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-5"/>
        <w:tblpPr w:leftFromText="180" w:rightFromText="180" w:horzAnchor="page" w:tblpX="1" w:tblpY="-465"/>
        <w:tblW w:w="16974" w:type="dxa"/>
        <w:tblLayout w:type="fixed"/>
        <w:tblLook w:val="04A0"/>
      </w:tblPr>
      <w:tblGrid>
        <w:gridCol w:w="392"/>
        <w:gridCol w:w="80"/>
        <w:gridCol w:w="1157"/>
        <w:gridCol w:w="1031"/>
        <w:gridCol w:w="850"/>
        <w:gridCol w:w="2427"/>
        <w:gridCol w:w="1117"/>
        <w:gridCol w:w="992"/>
        <w:gridCol w:w="1100"/>
        <w:gridCol w:w="1168"/>
        <w:gridCol w:w="1134"/>
        <w:gridCol w:w="1559"/>
        <w:gridCol w:w="1134"/>
        <w:gridCol w:w="993"/>
        <w:gridCol w:w="850"/>
        <w:gridCol w:w="990"/>
      </w:tblGrid>
      <w:tr w:rsidR="00AC40D8" w:rsidRPr="00D30DEA" w:rsidTr="00C933B4">
        <w:trPr>
          <w:cnfStyle w:val="100000000000"/>
          <w:trHeight w:val="405"/>
        </w:trPr>
        <w:tc>
          <w:tcPr>
            <w:cnfStyle w:val="001000000000"/>
            <w:tcW w:w="472" w:type="dxa"/>
            <w:gridSpan w:val="2"/>
            <w:noWrap/>
            <w:hideMark/>
          </w:tcPr>
          <w:p w:rsidR="00D30DEA" w:rsidRPr="00D30DEA" w:rsidRDefault="00D30DEA" w:rsidP="00D30DEA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noWrap/>
            <w:hideMark/>
          </w:tcPr>
          <w:p w:rsidR="00D30DEA" w:rsidRPr="00D30DEA" w:rsidRDefault="00D30DEA" w:rsidP="00D30DEA">
            <w:pPr>
              <w:cnfStyle w:val="100000000000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noWrap/>
            <w:hideMark/>
          </w:tcPr>
          <w:p w:rsidR="00D30DEA" w:rsidRPr="00D30DEA" w:rsidRDefault="00D30DEA" w:rsidP="00D30DEA">
            <w:pPr>
              <w:cnfStyle w:val="1000000000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D30DEA" w:rsidRPr="00D30DEA" w:rsidRDefault="00D30DEA" w:rsidP="00D30DEA">
            <w:pPr>
              <w:cnfStyle w:val="1000000000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:rsidR="00D30DEA" w:rsidRPr="00D30DEA" w:rsidRDefault="00D30DEA" w:rsidP="00D30DEA">
            <w:pPr>
              <w:cnfStyle w:val="1000000000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noWrap/>
            <w:hideMark/>
          </w:tcPr>
          <w:p w:rsidR="00D30DEA" w:rsidRPr="00D30DEA" w:rsidRDefault="00D30DEA" w:rsidP="00D30DEA">
            <w:pPr>
              <w:cnfStyle w:val="1000000000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D30DEA" w:rsidRPr="00D30DEA" w:rsidRDefault="00D30DEA" w:rsidP="00D30DEA">
            <w:pPr>
              <w:cnfStyle w:val="1000000000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noWrap/>
            <w:hideMark/>
          </w:tcPr>
          <w:p w:rsidR="00D30DEA" w:rsidRPr="00D30DEA" w:rsidRDefault="00D30DEA" w:rsidP="00D30DEA">
            <w:pPr>
              <w:cnfStyle w:val="1000000000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noWrap/>
            <w:hideMark/>
          </w:tcPr>
          <w:p w:rsidR="00D30DEA" w:rsidRPr="00D30DEA" w:rsidRDefault="00D30DEA" w:rsidP="00D30DEA">
            <w:pPr>
              <w:jc w:val="both"/>
              <w:cnfStyle w:val="1000000000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D30DEA" w:rsidRPr="00D30DEA" w:rsidRDefault="00D30DEA" w:rsidP="00D30DEA">
            <w:pPr>
              <w:cnfStyle w:val="1000000000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D30DEA" w:rsidRPr="00D30DEA" w:rsidRDefault="00D30DEA" w:rsidP="00D30DEA">
            <w:pPr>
              <w:jc w:val="both"/>
              <w:cnfStyle w:val="1000000000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D30DEA" w:rsidRPr="00D30DEA" w:rsidRDefault="00D30DEA" w:rsidP="00D30DEA">
            <w:pPr>
              <w:cnfStyle w:val="1000000000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D30DEA" w:rsidRPr="00D30DEA" w:rsidRDefault="00D30DEA" w:rsidP="00D30DEA">
            <w:pPr>
              <w:cnfStyle w:val="1000000000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2"/>
            <w:noWrap/>
            <w:hideMark/>
          </w:tcPr>
          <w:p w:rsidR="00D30DEA" w:rsidRPr="00D30DEA" w:rsidRDefault="00D30DEA" w:rsidP="00D30DEA">
            <w:pPr>
              <w:cnfStyle w:val="100000000000"/>
              <w:rPr>
                <w:rFonts w:ascii="Arial CYR" w:eastAsia="Times New Roman" w:hAnsi="Arial CYR" w:cs="Arial CYR"/>
                <w:i/>
                <w:iCs/>
                <w:sz w:val="32"/>
                <w:szCs w:val="32"/>
                <w:lang w:eastAsia="ru-RU"/>
              </w:rPr>
            </w:pPr>
          </w:p>
        </w:tc>
      </w:tr>
      <w:tr w:rsidR="00D30DEA" w:rsidRPr="00D30DEA" w:rsidTr="00C933B4">
        <w:trPr>
          <w:cnfStyle w:val="000000100000"/>
          <w:trHeight w:val="390"/>
        </w:trPr>
        <w:tc>
          <w:tcPr>
            <w:cnfStyle w:val="001000000000"/>
            <w:tcW w:w="14141" w:type="dxa"/>
            <w:gridSpan w:val="13"/>
            <w:noWrap/>
            <w:hideMark/>
          </w:tcPr>
          <w:p w:rsidR="00D30DEA" w:rsidRPr="00D30DEA" w:rsidRDefault="00D30DEA" w:rsidP="00D30DEA">
            <w:pPr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D30DEA" w:rsidRPr="00D30DEA" w:rsidRDefault="00D30DEA" w:rsidP="00D30DEA">
            <w:pPr>
              <w:cnfStyle w:val="000000100000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D30DEA" w:rsidRPr="00D30DEA" w:rsidRDefault="00D30DEA" w:rsidP="00D30DEA">
            <w:pPr>
              <w:cnfStyle w:val="000000100000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</w:p>
        </w:tc>
        <w:tc>
          <w:tcPr>
            <w:tcW w:w="990" w:type="dxa"/>
            <w:noWrap/>
            <w:hideMark/>
          </w:tcPr>
          <w:p w:rsidR="00D30DEA" w:rsidRPr="00D30DEA" w:rsidRDefault="00D30DEA" w:rsidP="00D30DEA">
            <w:pPr>
              <w:cnfStyle w:val="0000001000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30DEA" w:rsidRPr="00D30DEA" w:rsidTr="00C933B4">
        <w:trPr>
          <w:cnfStyle w:val="000000010000"/>
          <w:trHeight w:val="375"/>
        </w:trPr>
        <w:tc>
          <w:tcPr>
            <w:cnfStyle w:val="001000000000"/>
            <w:tcW w:w="16974" w:type="dxa"/>
            <w:gridSpan w:val="16"/>
            <w:hideMark/>
          </w:tcPr>
          <w:p w:rsidR="00D30DEA" w:rsidRPr="00D30DEA" w:rsidRDefault="00D30DEA" w:rsidP="00AC40D8">
            <w:pPr>
              <w:jc w:val="both"/>
              <w:rPr>
                <w:rFonts w:ascii="Georgia" w:eastAsia="Times New Roman" w:hAnsi="Georgia" w:cs="Arial CYR"/>
                <w:i/>
                <w:sz w:val="28"/>
                <w:szCs w:val="28"/>
                <w:lang w:val="uk-UA" w:eastAsia="ru-RU"/>
              </w:rPr>
            </w:pPr>
            <w:r w:rsidRPr="00D30DE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               </w:t>
            </w:r>
            <w:r w:rsidR="00AC40D8">
              <w:rPr>
                <w:rFonts w:ascii="Arial CYR" w:eastAsia="Times New Roman" w:hAnsi="Arial CYR" w:cs="Arial CYR"/>
                <w:b w:val="0"/>
                <w:bCs w:val="0"/>
                <w:sz w:val="28"/>
                <w:szCs w:val="28"/>
                <w:lang w:eastAsia="ru-RU"/>
              </w:rPr>
              <w:t xml:space="preserve">             </w:t>
            </w:r>
            <w:r w:rsidRPr="00D30DE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0DEA">
              <w:rPr>
                <w:rFonts w:ascii="Georgia" w:eastAsia="Times New Roman" w:hAnsi="Georgia" w:cs="Arial CYR"/>
                <w:i/>
                <w:sz w:val="28"/>
                <w:szCs w:val="28"/>
                <w:highlight w:val="yellow"/>
                <w:lang w:eastAsia="ru-RU"/>
              </w:rPr>
              <w:t>Інформація</w:t>
            </w:r>
            <w:proofErr w:type="spellEnd"/>
            <w:r w:rsidRPr="00D30DEA">
              <w:rPr>
                <w:rFonts w:ascii="Georgia" w:eastAsia="Times New Roman" w:hAnsi="Georgia" w:cs="Arial CYR"/>
                <w:i/>
                <w:sz w:val="28"/>
                <w:szCs w:val="28"/>
                <w:highlight w:val="yellow"/>
                <w:lang w:eastAsia="ru-RU"/>
              </w:rPr>
              <w:t xml:space="preserve"> про </w:t>
            </w:r>
            <w:proofErr w:type="spellStart"/>
            <w:r w:rsidRPr="00D30DEA">
              <w:rPr>
                <w:rFonts w:ascii="Georgia" w:eastAsia="Times New Roman" w:hAnsi="Georgia" w:cs="Arial CYR"/>
                <w:i/>
                <w:sz w:val="28"/>
                <w:szCs w:val="28"/>
                <w:highlight w:val="yellow"/>
                <w:lang w:eastAsia="ru-RU"/>
              </w:rPr>
              <w:t>керівний</w:t>
            </w:r>
            <w:proofErr w:type="spellEnd"/>
            <w:r w:rsidRPr="00D30DEA">
              <w:rPr>
                <w:rFonts w:ascii="Georgia" w:eastAsia="Times New Roman" w:hAnsi="Georgia" w:cs="Arial CYR"/>
                <w:i/>
                <w:sz w:val="28"/>
                <w:szCs w:val="28"/>
                <w:highlight w:val="yellow"/>
                <w:lang w:eastAsia="ru-RU"/>
              </w:rPr>
              <w:t xml:space="preserve"> склад</w:t>
            </w:r>
            <w:r w:rsidR="00AC40D8" w:rsidRPr="00AC40D8">
              <w:rPr>
                <w:rFonts w:ascii="Georgia" w:eastAsia="Times New Roman" w:hAnsi="Georgia" w:cs="Arial CYR"/>
                <w:b w:val="0"/>
                <w:bCs w:val="0"/>
                <w:i/>
                <w:sz w:val="28"/>
                <w:szCs w:val="28"/>
                <w:highlight w:val="yellow"/>
                <w:lang w:eastAsia="ru-RU"/>
              </w:rPr>
              <w:t xml:space="preserve"> </w:t>
            </w:r>
            <w:r w:rsidR="00AC40D8" w:rsidRPr="00AC40D8">
              <w:rPr>
                <w:rFonts w:ascii="Georgia" w:eastAsia="Times New Roman" w:hAnsi="Georgia" w:cs="Arial CYR"/>
                <w:bCs w:val="0"/>
                <w:i/>
                <w:sz w:val="28"/>
                <w:szCs w:val="28"/>
                <w:highlight w:val="yellow"/>
                <w:lang w:eastAsia="ru-RU"/>
              </w:rPr>
              <w:t>КВНЗ «Мел</w:t>
            </w:r>
            <w:proofErr w:type="spellStart"/>
            <w:r w:rsidR="00AC40D8" w:rsidRPr="00AC40D8">
              <w:rPr>
                <w:rFonts w:ascii="Georgia" w:eastAsia="Times New Roman" w:hAnsi="Georgia" w:cs="Arial CYR"/>
                <w:bCs w:val="0"/>
                <w:i/>
                <w:sz w:val="28"/>
                <w:szCs w:val="28"/>
                <w:highlight w:val="yellow"/>
                <w:lang w:val="uk-UA" w:eastAsia="ru-RU"/>
              </w:rPr>
              <w:t>ітопольський</w:t>
            </w:r>
            <w:proofErr w:type="spellEnd"/>
            <w:r w:rsidR="00AC40D8" w:rsidRPr="00AC40D8">
              <w:rPr>
                <w:rFonts w:ascii="Georgia" w:eastAsia="Times New Roman" w:hAnsi="Georgia" w:cs="Arial CYR"/>
                <w:bCs w:val="0"/>
                <w:i/>
                <w:sz w:val="28"/>
                <w:szCs w:val="28"/>
                <w:highlight w:val="yellow"/>
                <w:lang w:val="uk-UA" w:eastAsia="ru-RU"/>
              </w:rPr>
              <w:t xml:space="preserve"> медичний коледж» </w:t>
            </w:r>
            <w:proofErr w:type="spellStart"/>
            <w:r w:rsidR="00AC40D8" w:rsidRPr="00AC40D8">
              <w:rPr>
                <w:rFonts w:ascii="Georgia" w:eastAsia="Times New Roman" w:hAnsi="Georgia" w:cs="Arial CYR"/>
                <w:bCs w:val="0"/>
                <w:i/>
                <w:sz w:val="28"/>
                <w:szCs w:val="28"/>
                <w:highlight w:val="yellow"/>
                <w:lang w:val="uk-UA" w:eastAsia="ru-RU"/>
              </w:rPr>
              <w:t>ЗОР</w:t>
            </w:r>
            <w:proofErr w:type="spellEnd"/>
          </w:p>
        </w:tc>
      </w:tr>
      <w:tr w:rsidR="00EF5BA1" w:rsidRPr="00D30DEA" w:rsidTr="00DB0E00">
        <w:trPr>
          <w:cnfStyle w:val="000000100000"/>
          <w:trHeight w:val="1815"/>
        </w:trPr>
        <w:tc>
          <w:tcPr>
            <w:cnfStyle w:val="001000000000"/>
            <w:tcW w:w="392" w:type="dxa"/>
            <w:shd w:val="clear" w:color="auto" w:fill="F3F0F6"/>
            <w:hideMark/>
          </w:tcPr>
          <w:p w:rsidR="00D30DEA" w:rsidRPr="00D30DEA" w:rsidRDefault="00D30DEA" w:rsidP="00EF5BA1">
            <w:pPr>
              <w:jc w:val="right"/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</w:pPr>
            <w:r w:rsidRPr="00D30DEA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D30DEA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з</w:t>
            </w:r>
            <w:proofErr w:type="spellEnd"/>
            <w:r w:rsidRPr="00D30DEA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/</w:t>
            </w:r>
            <w:proofErr w:type="spellStart"/>
            <w:proofErr w:type="gramStart"/>
            <w:r w:rsidRPr="00D30DEA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37" w:type="dxa"/>
            <w:gridSpan w:val="2"/>
            <w:shd w:val="clear" w:color="auto" w:fill="F3F0F6"/>
            <w:hideMark/>
          </w:tcPr>
          <w:p w:rsidR="00D30DEA" w:rsidRPr="00D30DEA" w:rsidRDefault="00D30DEA" w:rsidP="00D30DEA">
            <w:pPr>
              <w:jc w:val="center"/>
              <w:cnfStyle w:val="000000100000"/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>Пр</w:t>
            </w:r>
            <w:proofErr w:type="gram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>ізвище</w:t>
            </w:r>
            <w:proofErr w:type="spell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>ім'я</w:t>
            </w:r>
            <w:proofErr w:type="spell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 xml:space="preserve">,              по 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>батькові</w:t>
            </w:r>
            <w:proofErr w:type="spell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1" w:type="dxa"/>
            <w:shd w:val="clear" w:color="auto" w:fill="F3F0F6"/>
            <w:hideMark/>
          </w:tcPr>
          <w:p w:rsidR="00D30DEA" w:rsidRPr="00D30DEA" w:rsidRDefault="00D30DEA" w:rsidP="00D30DEA">
            <w:pPr>
              <w:jc w:val="center"/>
              <w:cnfStyle w:val="000000100000"/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</w:pPr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 xml:space="preserve">Посада, яку 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>займає</w:t>
            </w:r>
            <w:proofErr w:type="spellEnd"/>
          </w:p>
        </w:tc>
        <w:tc>
          <w:tcPr>
            <w:tcW w:w="850" w:type="dxa"/>
            <w:shd w:val="clear" w:color="auto" w:fill="F3F0F6"/>
            <w:hideMark/>
          </w:tcPr>
          <w:p w:rsidR="00D30DEA" w:rsidRPr="00D30DEA" w:rsidRDefault="00D30DEA" w:rsidP="00D30DEA">
            <w:pPr>
              <w:jc w:val="center"/>
              <w:cnfStyle w:val="000000100000"/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</w:pPr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 xml:space="preserve">День, 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>місяць</w:t>
            </w:r>
            <w:proofErr w:type="spell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proofErr w:type="gram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>р</w:t>
            </w:r>
            <w:proofErr w:type="gram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>ік</w:t>
            </w:r>
            <w:proofErr w:type="spell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>народ-ження</w:t>
            </w:r>
            <w:proofErr w:type="spellEnd"/>
          </w:p>
        </w:tc>
        <w:tc>
          <w:tcPr>
            <w:tcW w:w="2427" w:type="dxa"/>
            <w:shd w:val="clear" w:color="auto" w:fill="F3F0F6"/>
            <w:hideMark/>
          </w:tcPr>
          <w:p w:rsidR="00D30DEA" w:rsidRPr="00D30DEA" w:rsidRDefault="00D30DEA" w:rsidP="00D30DEA">
            <w:pPr>
              <w:jc w:val="center"/>
              <w:cnfStyle w:val="000000100000"/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</w:pP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>Освіта</w:t>
            </w:r>
            <w:proofErr w:type="spell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>назва</w:t>
            </w:r>
            <w:proofErr w:type="spellEnd"/>
            <w:r w:rsidR="00EF5BA1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 xml:space="preserve"> вузу,   факультет,</w:t>
            </w:r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>р</w:t>
            </w:r>
            <w:proofErr w:type="gram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>ік</w:t>
            </w:r>
            <w:proofErr w:type="spell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>закінчення</w:t>
            </w:r>
            <w:proofErr w:type="spellEnd"/>
          </w:p>
        </w:tc>
        <w:tc>
          <w:tcPr>
            <w:tcW w:w="1117" w:type="dxa"/>
            <w:shd w:val="clear" w:color="auto" w:fill="F3F0F6"/>
            <w:hideMark/>
          </w:tcPr>
          <w:p w:rsidR="00D30DEA" w:rsidRPr="00D30DEA" w:rsidRDefault="00D30DEA" w:rsidP="00EF5BA1">
            <w:pPr>
              <w:jc w:val="center"/>
              <w:cnfStyle w:val="000000100000"/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</w:pP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>Спеціаль-ність</w:t>
            </w:r>
            <w:proofErr w:type="spell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>кваліф</w:t>
            </w:r>
            <w:proofErr w:type="gram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>і</w:t>
            </w:r>
            <w:proofErr w:type="spellEnd"/>
            <w:r w:rsidR="00EF5BA1">
              <w:rPr>
                <w:rFonts w:ascii="Georgia" w:eastAsia="Times New Roman" w:hAnsi="Georgia" w:cs="Arial CYR"/>
                <w:b/>
                <w:sz w:val="16"/>
                <w:szCs w:val="16"/>
                <w:lang w:val="uk-UA" w:eastAsia="ru-RU"/>
              </w:rPr>
              <w:t>-</w:t>
            </w:r>
            <w:proofErr w:type="spellStart"/>
            <w:proofErr w:type="gramEnd"/>
            <w:r w:rsidR="00EF5BA1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>ка</w:t>
            </w:r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>ція</w:t>
            </w:r>
            <w:proofErr w:type="spell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 xml:space="preserve"> за дипломом</w:t>
            </w:r>
          </w:p>
        </w:tc>
        <w:tc>
          <w:tcPr>
            <w:tcW w:w="992" w:type="dxa"/>
            <w:shd w:val="clear" w:color="auto" w:fill="F3F0F6"/>
            <w:hideMark/>
          </w:tcPr>
          <w:p w:rsidR="00D30DEA" w:rsidRDefault="00D30DEA" w:rsidP="00D30DEA">
            <w:pPr>
              <w:jc w:val="center"/>
              <w:cnfStyle w:val="000000100000"/>
              <w:rPr>
                <w:rFonts w:ascii="Georgia" w:eastAsia="Times New Roman" w:hAnsi="Georgia" w:cs="Arial CYR"/>
                <w:b/>
                <w:sz w:val="16"/>
                <w:szCs w:val="16"/>
                <w:lang w:val="uk-UA" w:eastAsia="ru-RU"/>
              </w:rPr>
            </w:pP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>Які</w:t>
            </w:r>
            <w:proofErr w:type="spell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>ма</w:t>
            </w:r>
            <w:proofErr w:type="gram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>є</w:t>
            </w:r>
            <w:proofErr w:type="spell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>,</w:t>
            </w:r>
            <w:proofErr w:type="gram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>нагоро</w:t>
            </w:r>
            <w:proofErr w:type="spellEnd"/>
            <w:r w:rsidR="00EF5BA1">
              <w:rPr>
                <w:rFonts w:ascii="Georgia" w:eastAsia="Times New Roman" w:hAnsi="Georgia" w:cs="Arial CYR"/>
                <w:b/>
                <w:sz w:val="16"/>
                <w:szCs w:val="16"/>
                <w:lang w:val="uk-UA" w:eastAsia="ru-RU"/>
              </w:rPr>
              <w:t>-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>ди</w:t>
            </w:r>
            <w:proofErr w:type="spell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>науко</w:t>
            </w:r>
            <w:proofErr w:type="spellEnd"/>
            <w:r w:rsidR="00C933B4">
              <w:rPr>
                <w:rFonts w:ascii="Georgia" w:eastAsia="Times New Roman" w:hAnsi="Georgia" w:cs="Arial CYR"/>
                <w:b/>
                <w:sz w:val="16"/>
                <w:szCs w:val="16"/>
                <w:lang w:val="uk-UA" w:eastAsia="ru-RU"/>
              </w:rPr>
              <w:t>-</w:t>
            </w:r>
            <w:proofErr w:type="spellStart"/>
            <w:r w:rsidR="00C933B4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>вий</w:t>
            </w:r>
            <w:proofErr w:type="spellEnd"/>
            <w:r w:rsidR="00C933B4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933B4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>ступінь</w:t>
            </w:r>
            <w:proofErr w:type="spellEnd"/>
            <w:r w:rsidR="00C933B4">
              <w:rPr>
                <w:rFonts w:ascii="Georgia" w:eastAsia="Times New Roman" w:hAnsi="Georgia" w:cs="Arial CYR"/>
                <w:b/>
                <w:sz w:val="16"/>
                <w:szCs w:val="16"/>
                <w:lang w:val="uk-UA" w:eastAsia="ru-RU"/>
              </w:rPr>
              <w:t>,</w:t>
            </w:r>
            <w:r w:rsidR="00C933B4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933B4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>вчене</w:t>
            </w:r>
            <w:proofErr w:type="spellEnd"/>
            <w:r w:rsidR="00C933B4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933B4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>звання</w:t>
            </w:r>
            <w:proofErr w:type="spellEnd"/>
            <w:r w:rsidR="00C933B4">
              <w:rPr>
                <w:rFonts w:ascii="Georgia" w:eastAsia="Times New Roman" w:hAnsi="Georgia" w:cs="Arial CYR"/>
                <w:b/>
                <w:sz w:val="16"/>
                <w:szCs w:val="16"/>
                <w:lang w:val="uk-UA" w:eastAsia="ru-RU"/>
              </w:rPr>
              <w:t>,</w:t>
            </w:r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>нагрудні</w:t>
            </w:r>
            <w:proofErr w:type="spell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 xml:space="preserve"> знаки</w:t>
            </w:r>
          </w:p>
          <w:p w:rsidR="00C933B4" w:rsidRDefault="00C933B4" w:rsidP="00D30DEA">
            <w:pPr>
              <w:jc w:val="center"/>
              <w:cnfStyle w:val="000000100000"/>
              <w:rPr>
                <w:rFonts w:ascii="Georgia" w:eastAsia="Times New Roman" w:hAnsi="Georgia" w:cs="Arial CYR"/>
                <w:b/>
                <w:sz w:val="16"/>
                <w:szCs w:val="16"/>
                <w:lang w:val="uk-UA" w:eastAsia="ru-RU"/>
              </w:rPr>
            </w:pPr>
          </w:p>
          <w:p w:rsidR="00C933B4" w:rsidRPr="00D30DEA" w:rsidRDefault="00C933B4" w:rsidP="00D30DEA">
            <w:pPr>
              <w:jc w:val="center"/>
              <w:cnfStyle w:val="000000100000"/>
              <w:rPr>
                <w:rFonts w:ascii="Georgia" w:eastAsia="Times New Roman" w:hAnsi="Georgia" w:cs="Arial CYR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100" w:type="dxa"/>
            <w:shd w:val="clear" w:color="auto" w:fill="F3F0F6"/>
            <w:hideMark/>
          </w:tcPr>
          <w:p w:rsidR="00D30DEA" w:rsidRPr="00D30DEA" w:rsidRDefault="00D30DEA" w:rsidP="00D30DEA">
            <w:pPr>
              <w:jc w:val="center"/>
              <w:cnfStyle w:val="000000100000"/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</w:pPr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 xml:space="preserve">Стаж 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>роботи</w:t>
            </w:r>
            <w:proofErr w:type="spell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>у</w:t>
            </w:r>
            <w:proofErr w:type="gram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 xml:space="preserve"> закладах 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>охорони</w:t>
            </w:r>
            <w:proofErr w:type="spell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>здоров'я</w:t>
            </w:r>
            <w:proofErr w:type="spell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>спеціаль</w:t>
            </w:r>
            <w:proofErr w:type="spellEnd"/>
            <w:r w:rsidR="00EF5BA1">
              <w:rPr>
                <w:rFonts w:ascii="Georgia" w:eastAsia="Times New Roman" w:hAnsi="Georgia" w:cs="Arial CYR"/>
                <w:b/>
                <w:sz w:val="16"/>
                <w:szCs w:val="16"/>
                <w:lang w:val="uk-UA" w:eastAsia="ru-RU"/>
              </w:rPr>
              <w:t>-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>ність</w:t>
            </w:r>
            <w:proofErr w:type="spell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>к-ть</w:t>
            </w:r>
            <w:proofErr w:type="spell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>повних</w:t>
            </w:r>
            <w:proofErr w:type="spell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>років</w:t>
            </w:r>
            <w:proofErr w:type="spell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68" w:type="dxa"/>
            <w:shd w:val="clear" w:color="auto" w:fill="F3F0F6"/>
            <w:hideMark/>
          </w:tcPr>
          <w:p w:rsidR="00C933B4" w:rsidRDefault="00D30DEA" w:rsidP="00D30DEA">
            <w:pPr>
              <w:jc w:val="center"/>
              <w:cnfStyle w:val="000000100000"/>
              <w:rPr>
                <w:rFonts w:ascii="Georgia" w:eastAsia="Times New Roman" w:hAnsi="Georgia" w:cs="Arial CYR"/>
                <w:b/>
                <w:sz w:val="16"/>
                <w:szCs w:val="16"/>
                <w:lang w:val="uk-UA" w:eastAsia="ru-RU"/>
              </w:rPr>
            </w:pPr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 xml:space="preserve">Стаж 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>роботи</w:t>
            </w:r>
            <w:proofErr w:type="spell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 xml:space="preserve"> у 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>нав</w:t>
            </w:r>
            <w:proofErr w:type="spellEnd"/>
            <w:r w:rsidR="00C933B4">
              <w:rPr>
                <w:rFonts w:ascii="Georgia" w:eastAsia="Times New Roman" w:hAnsi="Georgia" w:cs="Arial CYR"/>
                <w:b/>
                <w:sz w:val="16"/>
                <w:szCs w:val="16"/>
                <w:lang w:val="uk-UA" w:eastAsia="ru-RU"/>
              </w:rPr>
              <w:t>-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>чальному</w:t>
            </w:r>
            <w:proofErr w:type="spell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>закладі</w:t>
            </w:r>
            <w:proofErr w:type="spell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>даній</w:t>
            </w:r>
            <w:proofErr w:type="spell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>посаді</w:t>
            </w:r>
            <w:proofErr w:type="spell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 xml:space="preserve"> </w:t>
            </w:r>
          </w:p>
          <w:p w:rsidR="00D30DEA" w:rsidRPr="00D30DEA" w:rsidRDefault="00D30DEA" w:rsidP="00D30DEA">
            <w:pPr>
              <w:jc w:val="center"/>
              <w:cnfStyle w:val="000000100000"/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</w:pPr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>(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>к-ть</w:t>
            </w:r>
            <w:proofErr w:type="spell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>повних</w:t>
            </w:r>
            <w:proofErr w:type="spell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>років</w:t>
            </w:r>
            <w:proofErr w:type="spell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F3F0F6"/>
            <w:hideMark/>
          </w:tcPr>
          <w:p w:rsidR="00D30DEA" w:rsidRPr="00D30DEA" w:rsidRDefault="00D30DEA" w:rsidP="00D30DEA">
            <w:pPr>
              <w:jc w:val="center"/>
              <w:cnfStyle w:val="000000100000"/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</w:pPr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>Прохо</w:t>
            </w:r>
            <w:proofErr w:type="gram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>д</w:t>
            </w:r>
            <w:r w:rsidR="00C933B4">
              <w:rPr>
                <w:rFonts w:ascii="Georgia" w:eastAsia="Times New Roman" w:hAnsi="Georgia" w:cs="Arial CYR"/>
                <w:b/>
                <w:sz w:val="16"/>
                <w:szCs w:val="16"/>
                <w:lang w:val="uk-UA" w:eastAsia="ru-RU"/>
              </w:rPr>
              <w:t>-</w:t>
            </w:r>
            <w:proofErr w:type="gram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>ження</w:t>
            </w:r>
            <w:proofErr w:type="spell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>атестації</w:t>
            </w:r>
            <w:proofErr w:type="spell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F3F0F6"/>
            <w:hideMark/>
          </w:tcPr>
          <w:p w:rsidR="00D30DEA" w:rsidRPr="00D30DEA" w:rsidRDefault="00D30DEA" w:rsidP="00D30DEA">
            <w:pPr>
              <w:jc w:val="center"/>
              <w:cnfStyle w:val="000000100000"/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>ідвищення</w:t>
            </w:r>
            <w:proofErr w:type="spell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>кваліфікації</w:t>
            </w:r>
            <w:proofErr w:type="spell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>відповідно</w:t>
            </w:r>
            <w:proofErr w:type="spell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 xml:space="preserve"> до посади</w:t>
            </w:r>
          </w:p>
        </w:tc>
        <w:tc>
          <w:tcPr>
            <w:tcW w:w="1134" w:type="dxa"/>
            <w:shd w:val="clear" w:color="auto" w:fill="F3F0F6"/>
            <w:hideMark/>
          </w:tcPr>
          <w:p w:rsidR="00D30DEA" w:rsidRPr="00D30DEA" w:rsidRDefault="00D30DEA" w:rsidP="00D30DEA">
            <w:pPr>
              <w:jc w:val="center"/>
              <w:cnfStyle w:val="000000100000"/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>ідви</w:t>
            </w:r>
            <w:proofErr w:type="spellEnd"/>
            <w:r w:rsidR="00EF5BA1">
              <w:rPr>
                <w:rFonts w:ascii="Georgia" w:eastAsia="Times New Roman" w:hAnsi="Georgia" w:cs="Arial CYR"/>
                <w:b/>
                <w:sz w:val="16"/>
                <w:szCs w:val="16"/>
                <w:lang w:val="uk-UA" w:eastAsia="ru-RU"/>
              </w:rPr>
              <w:t>-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>щення</w:t>
            </w:r>
            <w:proofErr w:type="spell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>кваліфі</w:t>
            </w:r>
            <w:proofErr w:type="spellEnd"/>
            <w:r w:rsidR="002839F2">
              <w:rPr>
                <w:rFonts w:ascii="Georgia" w:eastAsia="Times New Roman" w:hAnsi="Georgia" w:cs="Arial CYR"/>
                <w:b/>
                <w:sz w:val="16"/>
                <w:szCs w:val="16"/>
                <w:lang w:val="uk-UA" w:eastAsia="ru-RU"/>
              </w:rPr>
              <w:t>-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>кації</w:t>
            </w:r>
            <w:proofErr w:type="spell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>з</w:t>
            </w:r>
            <w:proofErr w:type="spell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>дисциплін</w:t>
            </w:r>
            <w:proofErr w:type="spell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>які</w:t>
            </w:r>
            <w:proofErr w:type="spell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>викладає</w:t>
            </w:r>
            <w:proofErr w:type="spell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>назва</w:t>
            </w:r>
            <w:proofErr w:type="spell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 xml:space="preserve"> циклу, 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>місце</w:t>
            </w:r>
            <w:proofErr w:type="spell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>термін</w:t>
            </w:r>
            <w:proofErr w:type="spell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>, дата)</w:t>
            </w:r>
          </w:p>
        </w:tc>
        <w:tc>
          <w:tcPr>
            <w:tcW w:w="993" w:type="dxa"/>
            <w:shd w:val="clear" w:color="auto" w:fill="F3F0F6"/>
            <w:hideMark/>
          </w:tcPr>
          <w:p w:rsidR="00D30DEA" w:rsidRPr="00D30DEA" w:rsidRDefault="00D30DEA" w:rsidP="00D30DEA">
            <w:pPr>
              <w:jc w:val="center"/>
              <w:cnfStyle w:val="000000100000"/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</w:pP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>Дицип</w:t>
            </w:r>
            <w:proofErr w:type="spellEnd"/>
            <w:r w:rsidR="00EF5BA1">
              <w:rPr>
                <w:rFonts w:ascii="Georgia" w:eastAsia="Times New Roman" w:hAnsi="Georgia" w:cs="Arial CYR"/>
                <w:b/>
                <w:sz w:val="16"/>
                <w:szCs w:val="16"/>
                <w:lang w:val="uk-UA" w:eastAsia="ru-RU"/>
              </w:rPr>
              <w:t>-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>ліни</w:t>
            </w:r>
            <w:proofErr w:type="spell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>які</w:t>
            </w:r>
            <w:proofErr w:type="spell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>викла</w:t>
            </w:r>
            <w:proofErr w:type="spellEnd"/>
            <w:r w:rsidR="00C933B4">
              <w:rPr>
                <w:rFonts w:ascii="Georgia" w:eastAsia="Times New Roman" w:hAnsi="Georgia" w:cs="Arial CYR"/>
                <w:b/>
                <w:sz w:val="16"/>
                <w:szCs w:val="16"/>
                <w:lang w:val="uk-UA" w:eastAsia="ru-RU"/>
              </w:rPr>
              <w:t>-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>дає</w:t>
            </w:r>
            <w:proofErr w:type="spell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 xml:space="preserve">        та 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>к-ть</w:t>
            </w:r>
            <w:proofErr w:type="spell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 xml:space="preserve"> годин 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>з</w:t>
            </w:r>
            <w:proofErr w:type="spell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>кожної</w:t>
            </w:r>
            <w:proofErr w:type="spellEnd"/>
          </w:p>
        </w:tc>
        <w:tc>
          <w:tcPr>
            <w:tcW w:w="850" w:type="dxa"/>
            <w:shd w:val="clear" w:color="auto" w:fill="F3F0F6"/>
            <w:hideMark/>
          </w:tcPr>
          <w:p w:rsidR="00D30DEA" w:rsidRPr="00D30DEA" w:rsidRDefault="00D30DEA" w:rsidP="00D30DEA">
            <w:pPr>
              <w:jc w:val="center"/>
              <w:cnfStyle w:val="000000100000"/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</w:pP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>Суміс</w:t>
            </w:r>
            <w:proofErr w:type="spellEnd"/>
            <w:r w:rsidR="00C933B4">
              <w:rPr>
                <w:rFonts w:ascii="Georgia" w:eastAsia="Times New Roman" w:hAnsi="Georgia" w:cs="Arial CYR"/>
                <w:b/>
                <w:sz w:val="16"/>
                <w:szCs w:val="16"/>
                <w:lang w:val="uk-UA" w:eastAsia="ru-RU"/>
              </w:rPr>
              <w:t>-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>ництво</w:t>
            </w:r>
            <w:proofErr w:type="spell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 xml:space="preserve">     (де, за 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>якою</w:t>
            </w:r>
            <w:proofErr w:type="spell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>спец</w:t>
            </w:r>
            <w:proofErr w:type="gram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>іальніс</w:t>
            </w:r>
            <w:proofErr w:type="spellEnd"/>
            <w:r w:rsidR="00C933B4">
              <w:rPr>
                <w:rFonts w:ascii="Georgia" w:eastAsia="Times New Roman" w:hAnsi="Georgia" w:cs="Arial CYR"/>
                <w:b/>
                <w:sz w:val="16"/>
                <w:szCs w:val="16"/>
                <w:lang w:val="uk-UA" w:eastAsia="ru-RU"/>
              </w:rPr>
              <w:t>-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>тю</w:t>
            </w:r>
            <w:proofErr w:type="spell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0" w:type="dxa"/>
            <w:shd w:val="clear" w:color="auto" w:fill="F3F0F6"/>
            <w:hideMark/>
          </w:tcPr>
          <w:p w:rsidR="00D30DEA" w:rsidRPr="00D30DEA" w:rsidRDefault="00D30DEA" w:rsidP="00D30DEA">
            <w:pPr>
              <w:jc w:val="center"/>
              <w:cnfStyle w:val="000000100000"/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</w:pPr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 xml:space="preserve">Номер, </w:t>
            </w:r>
            <w:proofErr w:type="spellStart"/>
            <w:proofErr w:type="gram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>телефо</w:t>
            </w:r>
            <w:proofErr w:type="spellEnd"/>
            <w:r w:rsidR="00C933B4">
              <w:rPr>
                <w:rFonts w:ascii="Georgia" w:eastAsia="Times New Roman" w:hAnsi="Georgia" w:cs="Arial CYR"/>
                <w:b/>
                <w:sz w:val="16"/>
                <w:szCs w:val="16"/>
                <w:lang w:val="uk-UA" w:eastAsia="ru-RU"/>
              </w:rPr>
              <w:t>-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>н</w:t>
            </w:r>
            <w:proofErr w:type="spellEnd"/>
            <w:r w:rsidR="00C933B4">
              <w:rPr>
                <w:rFonts w:ascii="Georgia" w:eastAsia="Times New Roman" w:hAnsi="Georgia" w:cs="Arial CYR"/>
                <w:b/>
                <w:sz w:val="16"/>
                <w:szCs w:val="16"/>
                <w:lang w:val="uk-UA" w:eastAsia="ru-RU"/>
              </w:rPr>
              <w:t>у</w:t>
            </w:r>
            <w:proofErr w:type="gramEnd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>робо</w:t>
            </w:r>
            <w:proofErr w:type="spellEnd"/>
            <w:r w:rsidR="00C933B4">
              <w:rPr>
                <w:rFonts w:ascii="Georgia" w:eastAsia="Times New Roman" w:hAnsi="Georgia" w:cs="Arial CYR"/>
                <w:b/>
                <w:sz w:val="16"/>
                <w:szCs w:val="16"/>
                <w:lang w:val="uk-UA" w:eastAsia="ru-RU"/>
              </w:rPr>
              <w:t>-</w:t>
            </w:r>
            <w:proofErr w:type="spellStart"/>
            <w:r w:rsidR="00C933B4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>чи</w:t>
            </w:r>
            <w:proofErr w:type="spellEnd"/>
            <w:r w:rsidR="00C933B4">
              <w:rPr>
                <w:rFonts w:ascii="Georgia" w:eastAsia="Times New Roman" w:hAnsi="Georgia" w:cs="Arial CYR"/>
                <w:b/>
                <w:sz w:val="16"/>
                <w:szCs w:val="16"/>
                <w:lang w:val="uk-UA" w:eastAsia="ru-RU"/>
              </w:rPr>
              <w:t>й</w:t>
            </w:r>
            <w:r w:rsidRPr="00D30DEA">
              <w:rPr>
                <w:rFonts w:ascii="Georgia" w:eastAsia="Times New Roman" w:hAnsi="Georgia" w:cs="Arial CYR"/>
                <w:b/>
                <w:sz w:val="16"/>
                <w:szCs w:val="16"/>
                <w:lang w:eastAsia="ru-RU"/>
              </w:rPr>
              <w:t>)</w:t>
            </w:r>
          </w:p>
        </w:tc>
      </w:tr>
      <w:tr w:rsidR="002839F2" w:rsidRPr="00D30DEA" w:rsidTr="002839F2">
        <w:trPr>
          <w:cnfStyle w:val="000000010000"/>
          <w:trHeight w:val="360"/>
        </w:trPr>
        <w:tc>
          <w:tcPr>
            <w:cnfStyle w:val="001000000000"/>
            <w:tcW w:w="392" w:type="dxa"/>
            <w:hideMark/>
          </w:tcPr>
          <w:p w:rsidR="00D30DEA" w:rsidRPr="00D30DEA" w:rsidRDefault="00D30DEA" w:rsidP="00DB0E00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0DE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7" w:type="dxa"/>
            <w:gridSpan w:val="2"/>
            <w:hideMark/>
          </w:tcPr>
          <w:p w:rsidR="00D30DEA" w:rsidRPr="00D30DEA" w:rsidRDefault="00D30DEA" w:rsidP="00DB0E00">
            <w:pPr>
              <w:jc w:val="center"/>
              <w:cnfStyle w:val="00000001000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30D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31" w:type="dxa"/>
            <w:hideMark/>
          </w:tcPr>
          <w:p w:rsidR="00D30DEA" w:rsidRPr="00D30DEA" w:rsidRDefault="00D30DEA" w:rsidP="00DB0E00">
            <w:pPr>
              <w:jc w:val="center"/>
              <w:cnfStyle w:val="00000001000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30D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D30DEA" w:rsidRPr="00D30DEA" w:rsidRDefault="00D30DEA" w:rsidP="00DB0E00">
            <w:pPr>
              <w:jc w:val="center"/>
              <w:cnfStyle w:val="00000001000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30D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27" w:type="dxa"/>
            <w:hideMark/>
          </w:tcPr>
          <w:p w:rsidR="00D30DEA" w:rsidRPr="00D30DEA" w:rsidRDefault="00D30DEA" w:rsidP="00DB0E00">
            <w:pPr>
              <w:jc w:val="center"/>
              <w:cnfStyle w:val="00000001000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30D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17" w:type="dxa"/>
            <w:hideMark/>
          </w:tcPr>
          <w:p w:rsidR="00D30DEA" w:rsidRPr="00D30DEA" w:rsidRDefault="00D30DEA" w:rsidP="00DB0E00">
            <w:pPr>
              <w:jc w:val="center"/>
              <w:cnfStyle w:val="00000001000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30D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D30DEA" w:rsidRPr="00D30DEA" w:rsidRDefault="00D30DEA" w:rsidP="00DB0E00">
            <w:pPr>
              <w:jc w:val="center"/>
              <w:cnfStyle w:val="00000001000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30D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00" w:type="dxa"/>
            <w:hideMark/>
          </w:tcPr>
          <w:p w:rsidR="00D30DEA" w:rsidRPr="00D30DEA" w:rsidRDefault="00D30DEA" w:rsidP="00DB0E00">
            <w:pPr>
              <w:jc w:val="center"/>
              <w:cnfStyle w:val="00000001000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30D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68" w:type="dxa"/>
            <w:hideMark/>
          </w:tcPr>
          <w:p w:rsidR="00D30DEA" w:rsidRPr="00D30DEA" w:rsidRDefault="00D30DEA" w:rsidP="00DB0E00">
            <w:pPr>
              <w:jc w:val="center"/>
              <w:cnfStyle w:val="00000001000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30D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D30DEA" w:rsidRPr="00D30DEA" w:rsidRDefault="00D30DEA" w:rsidP="00DB0E00">
            <w:pPr>
              <w:jc w:val="center"/>
              <w:cnfStyle w:val="00000001000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30D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hideMark/>
          </w:tcPr>
          <w:p w:rsidR="00D30DEA" w:rsidRPr="00D30DEA" w:rsidRDefault="00D30DEA" w:rsidP="00DB0E00">
            <w:pPr>
              <w:jc w:val="center"/>
              <w:cnfStyle w:val="00000001000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30D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hideMark/>
          </w:tcPr>
          <w:p w:rsidR="00D30DEA" w:rsidRPr="00D30DEA" w:rsidRDefault="00D30DEA" w:rsidP="00DB0E00">
            <w:pPr>
              <w:jc w:val="center"/>
              <w:cnfStyle w:val="00000001000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30D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3" w:type="dxa"/>
            <w:hideMark/>
          </w:tcPr>
          <w:p w:rsidR="00D30DEA" w:rsidRPr="00D30DEA" w:rsidRDefault="00D30DEA" w:rsidP="00DB0E00">
            <w:pPr>
              <w:jc w:val="center"/>
              <w:cnfStyle w:val="00000001000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30D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hideMark/>
          </w:tcPr>
          <w:p w:rsidR="00D30DEA" w:rsidRPr="00D30DEA" w:rsidRDefault="00D30DEA" w:rsidP="00DB0E00">
            <w:pPr>
              <w:jc w:val="center"/>
              <w:cnfStyle w:val="00000001000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30D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0" w:type="dxa"/>
            <w:hideMark/>
          </w:tcPr>
          <w:p w:rsidR="00D30DEA" w:rsidRPr="00D30DEA" w:rsidRDefault="00D30DEA" w:rsidP="00DB0E00">
            <w:pPr>
              <w:jc w:val="center"/>
              <w:cnfStyle w:val="00000001000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30DE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</w:t>
            </w:r>
          </w:p>
        </w:tc>
      </w:tr>
      <w:tr w:rsidR="00EF5BA1" w:rsidRPr="00C933B4" w:rsidTr="00DB0E00">
        <w:trPr>
          <w:cnfStyle w:val="000000100000"/>
          <w:trHeight w:val="2730"/>
        </w:trPr>
        <w:tc>
          <w:tcPr>
            <w:cnfStyle w:val="001000000000"/>
            <w:tcW w:w="392" w:type="dxa"/>
            <w:shd w:val="clear" w:color="auto" w:fill="EBF6F9"/>
            <w:hideMark/>
          </w:tcPr>
          <w:p w:rsidR="00A9219D" w:rsidRDefault="00A9219D" w:rsidP="00D30D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A9219D" w:rsidRDefault="00A9219D" w:rsidP="00D30D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A9219D" w:rsidRDefault="00A9219D" w:rsidP="00D30D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A9219D" w:rsidRDefault="00A9219D" w:rsidP="00D30D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D30DEA" w:rsidRPr="00D30DEA" w:rsidRDefault="00D30DEA" w:rsidP="002839F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D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7" w:type="dxa"/>
            <w:gridSpan w:val="2"/>
            <w:shd w:val="clear" w:color="auto" w:fill="EBF6F9"/>
            <w:hideMark/>
          </w:tcPr>
          <w:p w:rsidR="00C933B4" w:rsidRPr="00C933B4" w:rsidRDefault="00C933B4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  <w:p w:rsidR="00C933B4" w:rsidRPr="00C933B4" w:rsidRDefault="00C933B4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  <w:p w:rsidR="00C933B4" w:rsidRPr="00C933B4" w:rsidRDefault="00C933B4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val="uk-UA" w:eastAsia="ru-RU"/>
              </w:rPr>
            </w:pPr>
          </w:p>
          <w:p w:rsidR="00D30DEA" w:rsidRPr="00D30DEA" w:rsidRDefault="00D30DEA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ru-RU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ru-RU"/>
              </w:rPr>
              <w:t>Настасяк</w:t>
            </w:r>
            <w:r w:rsidRPr="00D30DEA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ru-RU"/>
              </w:rPr>
              <w:br/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ru-RU"/>
              </w:rPr>
              <w:t>Іван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ru-RU"/>
              </w:rPr>
              <w:br/>
              <w:t>Романович</w:t>
            </w:r>
          </w:p>
        </w:tc>
        <w:tc>
          <w:tcPr>
            <w:tcW w:w="1031" w:type="dxa"/>
            <w:shd w:val="clear" w:color="auto" w:fill="EBF6F9"/>
            <w:hideMark/>
          </w:tcPr>
          <w:p w:rsidR="00C933B4" w:rsidRPr="00C933B4" w:rsidRDefault="00C933B4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C933B4" w:rsidRPr="00C933B4" w:rsidRDefault="00C933B4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C933B4" w:rsidRPr="00C933B4" w:rsidRDefault="00C933B4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C933B4" w:rsidRPr="00C933B4" w:rsidRDefault="00C933B4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C933B4" w:rsidRPr="00C933B4" w:rsidRDefault="00C933B4" w:rsidP="00C933B4">
            <w:pPr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B0E00">
            <w:pPr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D30DEA" w:rsidRPr="00D30DEA" w:rsidRDefault="00D30DEA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850" w:type="dxa"/>
            <w:shd w:val="clear" w:color="auto" w:fill="EBF6F9"/>
            <w:hideMark/>
          </w:tcPr>
          <w:p w:rsidR="00C933B4" w:rsidRPr="00C933B4" w:rsidRDefault="00C933B4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C933B4" w:rsidRPr="00C933B4" w:rsidRDefault="00C933B4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C933B4" w:rsidRPr="00C933B4" w:rsidRDefault="00C933B4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C933B4" w:rsidRPr="00C933B4" w:rsidRDefault="00C933B4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C933B4" w:rsidRPr="00C933B4" w:rsidRDefault="00C933B4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B0E00">
            <w:pPr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D30DEA" w:rsidRPr="00C933B4" w:rsidRDefault="00D30DEA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05.11.</w:t>
            </w:r>
          </w:p>
          <w:p w:rsidR="00D30DEA" w:rsidRPr="00D30DEA" w:rsidRDefault="00D30DEA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1959</w:t>
            </w:r>
          </w:p>
        </w:tc>
        <w:tc>
          <w:tcPr>
            <w:tcW w:w="2427" w:type="dxa"/>
            <w:shd w:val="clear" w:color="auto" w:fill="EBF6F9"/>
            <w:hideMark/>
          </w:tcPr>
          <w:p w:rsidR="00C933B4" w:rsidRPr="00C933B4" w:rsidRDefault="00C933B4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C933B4" w:rsidRPr="00C933B4" w:rsidRDefault="00C933B4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C933B4" w:rsidRPr="00C933B4" w:rsidRDefault="00C933B4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C933B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C933B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C933B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C933B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C933B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EF5BA1" w:rsidRDefault="00D30DEA" w:rsidP="00C933B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Запорізький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медич</w:t>
            </w:r>
            <w:r w:rsidR="00C933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ний</w:t>
            </w:r>
            <w:proofErr w:type="spellEnd"/>
            <w:r w:rsidR="00C933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933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інститут</w:t>
            </w:r>
            <w:proofErr w:type="spellEnd"/>
            <w:r w:rsidR="00C933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,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EF5BA1" w:rsidRDefault="00D30DEA" w:rsidP="00C933B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1987 р. 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Педіатрія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Запорізький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медичний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інститут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</w:t>
            </w:r>
          </w:p>
          <w:p w:rsidR="00D30DEA" w:rsidRPr="00D30DEA" w:rsidRDefault="00D30DEA" w:rsidP="00C933B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1988 р. 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Дитяча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хірургія</w:t>
            </w:r>
            <w:proofErr w:type="spellEnd"/>
          </w:p>
        </w:tc>
        <w:tc>
          <w:tcPr>
            <w:tcW w:w="1117" w:type="dxa"/>
            <w:shd w:val="clear" w:color="auto" w:fill="EBF6F9"/>
            <w:hideMark/>
          </w:tcPr>
          <w:p w:rsidR="00C933B4" w:rsidRPr="00C933B4" w:rsidRDefault="00C933B4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C933B4" w:rsidRPr="00C933B4" w:rsidRDefault="00C933B4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C933B4" w:rsidRPr="00C933B4" w:rsidRDefault="00C933B4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C933B4" w:rsidRPr="00C933B4" w:rsidRDefault="00C933B4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C933B4" w:rsidRPr="00C933B4" w:rsidRDefault="00C933B4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C933B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C933B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B0E00">
            <w:pPr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D30DEA" w:rsidRPr="00D30DEA" w:rsidRDefault="00D30DEA" w:rsidP="00C933B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  <w:proofErr w:type="gram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ікар-педіатр</w:t>
            </w:r>
            <w:proofErr w:type="spellEnd"/>
          </w:p>
        </w:tc>
        <w:tc>
          <w:tcPr>
            <w:tcW w:w="992" w:type="dxa"/>
            <w:shd w:val="clear" w:color="auto" w:fill="EBF6F9"/>
            <w:hideMark/>
          </w:tcPr>
          <w:p w:rsidR="00D30DEA" w:rsidRPr="00D30DEA" w:rsidRDefault="00D30DEA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EBF6F9"/>
            <w:hideMark/>
          </w:tcPr>
          <w:p w:rsidR="00C933B4" w:rsidRPr="00C933B4" w:rsidRDefault="00C933B4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C933B4" w:rsidRPr="00C933B4" w:rsidRDefault="00C933B4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C933B4" w:rsidRPr="00C933B4" w:rsidRDefault="00C933B4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C933B4" w:rsidRPr="00C933B4" w:rsidRDefault="00C933B4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C933B4" w:rsidRPr="00C933B4" w:rsidRDefault="00C933B4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B0E00">
            <w:pPr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DB0E00" w:rsidRDefault="00D30DEA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дитячий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хірург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D30DEA" w:rsidRPr="00D30DEA" w:rsidRDefault="00D30DEA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26р.</w:t>
            </w:r>
          </w:p>
        </w:tc>
        <w:tc>
          <w:tcPr>
            <w:tcW w:w="1168" w:type="dxa"/>
            <w:shd w:val="clear" w:color="auto" w:fill="EBF6F9"/>
            <w:hideMark/>
          </w:tcPr>
          <w:p w:rsidR="00C933B4" w:rsidRPr="00C933B4" w:rsidRDefault="00C933B4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C933B4" w:rsidRPr="00C933B4" w:rsidRDefault="00C933B4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C933B4" w:rsidRPr="00C933B4" w:rsidRDefault="00C933B4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C933B4" w:rsidRPr="00C933B4" w:rsidRDefault="00C933B4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C933B4" w:rsidRPr="00C933B4" w:rsidRDefault="00C933B4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B0E00">
            <w:pPr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D30DEA" w:rsidRPr="00D30DEA" w:rsidRDefault="00D30DEA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4,6р.</w:t>
            </w:r>
          </w:p>
        </w:tc>
        <w:tc>
          <w:tcPr>
            <w:tcW w:w="1134" w:type="dxa"/>
            <w:shd w:val="clear" w:color="auto" w:fill="EBF6F9"/>
            <w:hideMark/>
          </w:tcPr>
          <w:p w:rsidR="00C933B4" w:rsidRPr="00C933B4" w:rsidRDefault="00C933B4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C933B4" w:rsidRPr="00C933B4" w:rsidRDefault="00C933B4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D30DEA" w:rsidRPr="00D30DEA" w:rsidRDefault="002839F2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</w:t>
            </w:r>
            <w:proofErr w:type="spellStart"/>
            <w:r w:rsidR="00D30DEA"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икл</w:t>
            </w:r>
            <w:r w:rsidR="00C933B4" w:rsidRPr="00C933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адач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-</w:t>
            </w:r>
            <w:proofErr w:type="spellEnd"/>
            <w:r w:rsidR="00C933B4" w:rsidRPr="00C933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мет</w:t>
            </w:r>
            <w:proofErr w:type="spellStart"/>
            <w:r w:rsidR="00C933B4" w:rsidRPr="00C933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одист</w:t>
            </w:r>
            <w:proofErr w:type="spellEnd"/>
            <w:r w:rsidR="00D30DEA"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</w:t>
            </w:r>
            <w:r w:rsidR="00D30DEA"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</w:r>
            <w:proofErr w:type="spellStart"/>
            <w:r w:rsidR="00D30DEA"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спеціаліст</w:t>
            </w:r>
            <w:proofErr w:type="spellEnd"/>
            <w:r w:rsidR="00D30DEA"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</w:r>
            <w:proofErr w:type="spellStart"/>
            <w:r w:rsidR="00D30DEA"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вищої</w:t>
            </w:r>
            <w:proofErr w:type="spellEnd"/>
            <w:r w:rsidR="00D30DEA"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</w:r>
            <w:proofErr w:type="spellStart"/>
            <w:r w:rsidR="00D30DEA"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категорії</w:t>
            </w:r>
            <w:proofErr w:type="spellEnd"/>
            <w:r w:rsidR="00D30DEA"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 xml:space="preserve"> </w:t>
            </w:r>
            <w:r w:rsidR="00D30DEA"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2014 р.</w:t>
            </w:r>
          </w:p>
        </w:tc>
        <w:tc>
          <w:tcPr>
            <w:tcW w:w="1559" w:type="dxa"/>
            <w:shd w:val="clear" w:color="auto" w:fill="EBF6F9"/>
            <w:hideMark/>
          </w:tcPr>
          <w:p w:rsidR="002839F2" w:rsidRDefault="002839F2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D30DEA" w:rsidRDefault="00D30DEA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Національна академія педагогічних наук України ДВНЗ "Університет менеджменту освіти" Центральний інститут післядипломної педагогічної освіти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br/>
              <w:t>2017 р.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br/>
              <w:t>директори коледжів, технікумів</w:t>
            </w:r>
          </w:p>
          <w:p w:rsidR="002839F2" w:rsidRDefault="002839F2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Pr="00D30DEA" w:rsidRDefault="002839F2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shd w:val="clear" w:color="auto" w:fill="EBF6F9"/>
            <w:hideMark/>
          </w:tcPr>
          <w:p w:rsidR="00C933B4" w:rsidRPr="00C933B4" w:rsidRDefault="00C933B4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C933B4" w:rsidRPr="00C933B4" w:rsidRDefault="00C933B4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C933B4" w:rsidRPr="00C933B4" w:rsidRDefault="00C933B4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C933B4" w:rsidRPr="00C933B4" w:rsidRDefault="00C933B4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C933B4" w:rsidRPr="00C933B4" w:rsidRDefault="00C933B4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C933B4" w:rsidRPr="00C933B4" w:rsidRDefault="00C933B4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D30DEA" w:rsidRPr="00D30DEA" w:rsidRDefault="00D30DEA" w:rsidP="002839F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Запорізький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ДМУ-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2013 р.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Хірургія</w:t>
            </w:r>
            <w:proofErr w:type="spellEnd"/>
          </w:p>
        </w:tc>
        <w:tc>
          <w:tcPr>
            <w:tcW w:w="993" w:type="dxa"/>
            <w:shd w:val="clear" w:color="auto" w:fill="EBF6F9"/>
            <w:hideMark/>
          </w:tcPr>
          <w:p w:rsidR="00C933B4" w:rsidRPr="00C933B4" w:rsidRDefault="00C933B4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C933B4" w:rsidRPr="00C933B4" w:rsidRDefault="00C933B4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C933B4" w:rsidRPr="00C933B4" w:rsidRDefault="00C933B4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C933B4" w:rsidRPr="00C933B4" w:rsidRDefault="00C933B4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C933B4" w:rsidRPr="00C933B4" w:rsidRDefault="00C933B4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C933B4" w:rsidRPr="00C933B4" w:rsidRDefault="00C933B4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D30DEA" w:rsidRPr="00D30DEA" w:rsidRDefault="00D30DEA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/с в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хірургії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504</w:t>
            </w:r>
          </w:p>
        </w:tc>
        <w:tc>
          <w:tcPr>
            <w:tcW w:w="850" w:type="dxa"/>
            <w:shd w:val="clear" w:color="auto" w:fill="EBF6F9"/>
            <w:hideMark/>
          </w:tcPr>
          <w:p w:rsidR="00D30DEA" w:rsidRPr="00D30DEA" w:rsidRDefault="00D30DEA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EBF6F9"/>
            <w:hideMark/>
          </w:tcPr>
          <w:p w:rsidR="00C933B4" w:rsidRPr="00C933B4" w:rsidRDefault="00C933B4" w:rsidP="00D30DEA">
            <w:pPr>
              <w:jc w:val="center"/>
              <w:cnfStyle w:val="000000100000"/>
              <w:rPr>
                <w:rFonts w:ascii="Arial CYR" w:eastAsia="Times New Roman" w:hAnsi="Arial CYR" w:cs="Arial CYR"/>
                <w:b/>
                <w:sz w:val="16"/>
                <w:szCs w:val="16"/>
                <w:lang w:val="uk-UA" w:eastAsia="ru-RU"/>
              </w:rPr>
            </w:pPr>
          </w:p>
          <w:p w:rsidR="00C933B4" w:rsidRPr="00C933B4" w:rsidRDefault="00C933B4" w:rsidP="00D30DEA">
            <w:pPr>
              <w:jc w:val="center"/>
              <w:cnfStyle w:val="000000100000"/>
              <w:rPr>
                <w:rFonts w:ascii="Arial CYR" w:eastAsia="Times New Roman" w:hAnsi="Arial CYR" w:cs="Arial CYR"/>
                <w:b/>
                <w:sz w:val="16"/>
                <w:szCs w:val="16"/>
                <w:lang w:val="uk-UA" w:eastAsia="ru-RU"/>
              </w:rPr>
            </w:pPr>
          </w:p>
          <w:p w:rsidR="00C933B4" w:rsidRPr="00C933B4" w:rsidRDefault="00C933B4" w:rsidP="00D30DEA">
            <w:pPr>
              <w:jc w:val="center"/>
              <w:cnfStyle w:val="000000100000"/>
              <w:rPr>
                <w:rFonts w:ascii="Arial CYR" w:eastAsia="Times New Roman" w:hAnsi="Arial CYR" w:cs="Arial CYR"/>
                <w:b/>
                <w:sz w:val="16"/>
                <w:szCs w:val="16"/>
                <w:lang w:val="uk-UA" w:eastAsia="ru-RU"/>
              </w:rPr>
            </w:pPr>
          </w:p>
          <w:p w:rsidR="00C933B4" w:rsidRPr="00C933B4" w:rsidRDefault="00C933B4" w:rsidP="00D30DEA">
            <w:pPr>
              <w:jc w:val="center"/>
              <w:cnfStyle w:val="000000100000"/>
              <w:rPr>
                <w:rFonts w:ascii="Arial CYR" w:eastAsia="Times New Roman" w:hAnsi="Arial CYR" w:cs="Arial CYR"/>
                <w:b/>
                <w:sz w:val="16"/>
                <w:szCs w:val="16"/>
                <w:lang w:val="uk-UA" w:eastAsia="ru-RU"/>
              </w:rPr>
            </w:pPr>
          </w:p>
          <w:p w:rsidR="00C933B4" w:rsidRPr="00C933B4" w:rsidRDefault="00C933B4" w:rsidP="00D30DEA">
            <w:pPr>
              <w:jc w:val="center"/>
              <w:cnfStyle w:val="000000100000"/>
              <w:rPr>
                <w:rFonts w:ascii="Arial CYR" w:eastAsia="Times New Roman" w:hAnsi="Arial CYR" w:cs="Arial CYR"/>
                <w:b/>
                <w:sz w:val="16"/>
                <w:szCs w:val="16"/>
                <w:lang w:val="uk-UA" w:eastAsia="ru-RU"/>
              </w:rPr>
            </w:pPr>
          </w:p>
          <w:p w:rsidR="00C933B4" w:rsidRPr="00C933B4" w:rsidRDefault="00C933B4" w:rsidP="00D30DEA">
            <w:pPr>
              <w:jc w:val="center"/>
              <w:cnfStyle w:val="000000100000"/>
              <w:rPr>
                <w:rFonts w:ascii="Arial CYR" w:eastAsia="Times New Roman" w:hAnsi="Arial CYR" w:cs="Arial CYR"/>
                <w:b/>
                <w:sz w:val="16"/>
                <w:szCs w:val="16"/>
                <w:lang w:val="uk-UA" w:eastAsia="ru-RU"/>
              </w:rPr>
            </w:pPr>
          </w:p>
          <w:p w:rsidR="00C933B4" w:rsidRPr="00C933B4" w:rsidRDefault="00C933B4" w:rsidP="00D30DEA">
            <w:pPr>
              <w:jc w:val="center"/>
              <w:cnfStyle w:val="000000100000"/>
              <w:rPr>
                <w:rFonts w:ascii="Arial CYR" w:eastAsia="Times New Roman" w:hAnsi="Arial CYR" w:cs="Arial CYR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100000"/>
              <w:rPr>
                <w:rFonts w:ascii="Arial CYR" w:eastAsia="Times New Roman" w:hAnsi="Arial CYR" w:cs="Arial CYR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100000"/>
              <w:rPr>
                <w:rFonts w:ascii="Arial CYR" w:eastAsia="Times New Roman" w:hAnsi="Arial CYR" w:cs="Arial CYR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100000"/>
              <w:rPr>
                <w:rFonts w:ascii="Arial CYR" w:eastAsia="Times New Roman" w:hAnsi="Arial CYR" w:cs="Arial CYR"/>
                <w:b/>
                <w:sz w:val="16"/>
                <w:szCs w:val="16"/>
                <w:lang w:val="uk-UA" w:eastAsia="ru-RU"/>
              </w:rPr>
            </w:pPr>
          </w:p>
          <w:p w:rsidR="00DB0E00" w:rsidRDefault="00DB0E00" w:rsidP="00D30DEA">
            <w:pPr>
              <w:jc w:val="center"/>
              <w:cnfStyle w:val="000000100000"/>
              <w:rPr>
                <w:rFonts w:ascii="Arial CYR" w:eastAsia="Times New Roman" w:hAnsi="Arial CYR" w:cs="Arial CYR"/>
                <w:b/>
                <w:sz w:val="16"/>
                <w:szCs w:val="16"/>
                <w:lang w:val="uk-UA" w:eastAsia="ru-RU"/>
              </w:rPr>
            </w:pPr>
          </w:p>
          <w:p w:rsidR="00D30DEA" w:rsidRPr="00D30DEA" w:rsidRDefault="00D30DEA" w:rsidP="00D30DEA">
            <w:pPr>
              <w:jc w:val="center"/>
              <w:cnfStyle w:val="000000100000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D30DEA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44-05-56</w:t>
            </w:r>
            <w:r w:rsidRPr="00D30DEA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br/>
            </w:r>
            <w:r w:rsidRPr="00D30DEA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br/>
            </w:r>
          </w:p>
        </w:tc>
      </w:tr>
      <w:tr w:rsidR="00EF5BA1" w:rsidRPr="00C933B4" w:rsidTr="00DB0E00">
        <w:trPr>
          <w:cnfStyle w:val="000000010000"/>
          <w:trHeight w:val="3238"/>
        </w:trPr>
        <w:tc>
          <w:tcPr>
            <w:cnfStyle w:val="001000000000"/>
            <w:tcW w:w="392" w:type="dxa"/>
            <w:shd w:val="clear" w:color="auto" w:fill="F7E9E9"/>
            <w:hideMark/>
          </w:tcPr>
          <w:p w:rsidR="00A9219D" w:rsidRDefault="00A9219D" w:rsidP="00D30D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A9219D" w:rsidRDefault="00A9219D" w:rsidP="00D30D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A9219D" w:rsidRDefault="00A9219D" w:rsidP="00D30D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A9219D" w:rsidRDefault="00A9219D" w:rsidP="00D30D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A9219D" w:rsidRDefault="00A9219D" w:rsidP="00D30D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A9219D" w:rsidRDefault="00A9219D" w:rsidP="00D30D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D30DEA" w:rsidRPr="00D30DEA" w:rsidRDefault="00D30DEA" w:rsidP="00DB0E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D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37" w:type="dxa"/>
            <w:gridSpan w:val="2"/>
            <w:shd w:val="clear" w:color="auto" w:fill="F7E9E9"/>
            <w:hideMark/>
          </w:tcPr>
          <w:p w:rsidR="00A9219D" w:rsidRDefault="00A9219D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A9219D" w:rsidRDefault="00A9219D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A9219D" w:rsidRDefault="00A9219D" w:rsidP="00DB0E00">
            <w:pPr>
              <w:cnfStyle w:val="0000000100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A9219D" w:rsidRDefault="00A9219D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D30DEA" w:rsidRPr="00D30DEA" w:rsidRDefault="00D30DEA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Галько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br/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Тетяна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 xml:space="preserve"> </w:t>
            </w:r>
            <w:r w:rsidRPr="00D30DE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br/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Іванівна</w:t>
            </w:r>
            <w:proofErr w:type="spellEnd"/>
          </w:p>
        </w:tc>
        <w:tc>
          <w:tcPr>
            <w:tcW w:w="1031" w:type="dxa"/>
            <w:shd w:val="clear" w:color="auto" w:fill="F7E9E9"/>
            <w:hideMark/>
          </w:tcPr>
          <w:p w:rsidR="00A9219D" w:rsidRDefault="00A9219D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A9219D" w:rsidRDefault="00A9219D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A9219D" w:rsidRDefault="00A9219D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A9219D" w:rsidRDefault="00A9219D" w:rsidP="00DB0E00">
            <w:pPr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A9219D" w:rsidRDefault="00A9219D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D30DEA" w:rsidRPr="00D30DEA" w:rsidRDefault="00D30DEA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Заступник директора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навчаль</w:t>
            </w:r>
            <w:proofErr w:type="spellEnd"/>
            <w:r w:rsidR="00A9219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-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ної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роботи</w:t>
            </w:r>
            <w:proofErr w:type="spellEnd"/>
          </w:p>
        </w:tc>
        <w:tc>
          <w:tcPr>
            <w:tcW w:w="850" w:type="dxa"/>
            <w:shd w:val="clear" w:color="auto" w:fill="F7E9E9"/>
            <w:hideMark/>
          </w:tcPr>
          <w:p w:rsidR="00A9219D" w:rsidRDefault="00A9219D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A9219D" w:rsidRDefault="00A9219D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A9219D" w:rsidRDefault="00A9219D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A9219D" w:rsidRDefault="00A9219D" w:rsidP="00DB0E00">
            <w:pPr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A9219D" w:rsidRDefault="00A9219D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C933B4" w:rsidRPr="00C933B4" w:rsidRDefault="00D30DEA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19.08.</w:t>
            </w:r>
          </w:p>
          <w:p w:rsidR="00D30DEA" w:rsidRPr="00D30DEA" w:rsidRDefault="00D30DEA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2427" w:type="dxa"/>
            <w:shd w:val="clear" w:color="auto" w:fill="F7E9E9"/>
            <w:hideMark/>
          </w:tcPr>
          <w:p w:rsidR="00A9219D" w:rsidRDefault="00A9219D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A9219D" w:rsidRDefault="00A9219D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A9219D" w:rsidRDefault="00A9219D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C933B4" w:rsidRDefault="00D30DEA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Мелітопольське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</w:t>
            </w:r>
            <w:r w:rsidR="00C933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ед</w:t>
            </w:r>
            <w:proofErr w:type="spellStart"/>
            <w:r w:rsidR="00A9219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ичне</w:t>
            </w:r>
            <w:proofErr w:type="spellEnd"/>
            <w:r w:rsidR="00C933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училище,</w:t>
            </w:r>
            <w:r w:rsidR="00C933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 xml:space="preserve">1995 р.  </w:t>
            </w:r>
          </w:p>
          <w:p w:rsidR="00C933B4" w:rsidRDefault="00D30DEA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Лікувальна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справа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Мелітопольський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державний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пед</w:t>
            </w:r>
            <w:r w:rsidR="00C933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агогічний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ун</w:t>
            </w:r>
            <w:r w:rsidR="00C933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іверситет</w:t>
            </w:r>
            <w:proofErr w:type="spellEnd"/>
          </w:p>
          <w:p w:rsidR="00EF5BA1" w:rsidRDefault="00D30DEA" w:rsidP="00C933B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і</w:t>
            </w:r>
            <w:proofErr w:type="gram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</w:t>
            </w:r>
            <w:proofErr w:type="spellEnd"/>
            <w:proofErr w:type="gram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Б.Хмельн</w:t>
            </w:r>
            <w:r w:rsidR="00C933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ицького</w:t>
            </w:r>
            <w:proofErr w:type="spellEnd"/>
            <w:r w:rsidR="00EF5B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,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 xml:space="preserve">2000 р. </w:t>
            </w:r>
          </w:p>
          <w:p w:rsidR="00C933B4" w:rsidRDefault="00D30DEA" w:rsidP="00C933B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proofErr w:type="spellStart"/>
            <w:proofErr w:type="gram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</w:t>
            </w:r>
            <w:proofErr w:type="gram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іологія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Мелітопольський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державний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пед</w:t>
            </w:r>
            <w:r w:rsidR="00C933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агогічний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ун</w:t>
            </w:r>
            <w:r w:rsidR="00C933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іверситет</w:t>
            </w:r>
            <w:proofErr w:type="spellEnd"/>
          </w:p>
          <w:p w:rsidR="00D30DEA" w:rsidRPr="00D30DEA" w:rsidRDefault="00D30DEA" w:rsidP="00C933B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і</w:t>
            </w:r>
            <w:proofErr w:type="gram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</w:t>
            </w:r>
            <w:proofErr w:type="spellEnd"/>
            <w:proofErr w:type="gram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 Б.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Хмельн</w:t>
            </w:r>
            <w:r w:rsidR="00C933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ицького</w:t>
            </w:r>
            <w:proofErr w:type="spellEnd"/>
            <w:r w:rsidR="00EF5B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,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2010 р.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Педагогіка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і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методика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середньої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освіти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 </w:t>
            </w:r>
            <w:proofErr w:type="spellStart"/>
            <w:proofErr w:type="gram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</w:t>
            </w:r>
            <w:proofErr w:type="gram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іологія</w:t>
            </w:r>
            <w:proofErr w:type="spellEnd"/>
          </w:p>
        </w:tc>
        <w:tc>
          <w:tcPr>
            <w:tcW w:w="1117" w:type="dxa"/>
            <w:shd w:val="clear" w:color="auto" w:fill="F7E9E9"/>
            <w:hideMark/>
          </w:tcPr>
          <w:p w:rsidR="00A9219D" w:rsidRDefault="00A9219D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A9219D" w:rsidRDefault="00A9219D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A9219D" w:rsidRDefault="00A9219D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D30DEA" w:rsidRPr="00D30DEA" w:rsidRDefault="00D30DEA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фельдшер,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br/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br/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br/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br/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br/>
              <w:t>вчитель біології,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br/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br/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br/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br/>
              <w:t>магістр педагог.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br/>
              <w:t xml:space="preserve">освіти, 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br/>
              <w:t>виклад.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br/>
              <w:t>біології</w:t>
            </w:r>
          </w:p>
        </w:tc>
        <w:tc>
          <w:tcPr>
            <w:tcW w:w="992" w:type="dxa"/>
            <w:shd w:val="clear" w:color="auto" w:fill="F7E9E9"/>
            <w:noWrap/>
            <w:hideMark/>
          </w:tcPr>
          <w:p w:rsidR="00D30DEA" w:rsidRPr="00D30DEA" w:rsidRDefault="00D30DEA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F7E9E9"/>
            <w:hideMark/>
          </w:tcPr>
          <w:p w:rsidR="00C933B4" w:rsidRDefault="00C933B4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C933B4" w:rsidRDefault="00C933B4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C933B4" w:rsidRDefault="00C933B4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A9219D" w:rsidRDefault="00A9219D" w:rsidP="00DB0E00">
            <w:pPr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DB0E00" w:rsidRDefault="00DB0E00" w:rsidP="00DB0E00">
            <w:pPr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D30DEA" w:rsidRPr="00D30DEA" w:rsidRDefault="00D30DEA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</w:t>
            </w:r>
            <w:proofErr w:type="gram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/с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реанімаційного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відділення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7р.</w:t>
            </w:r>
          </w:p>
        </w:tc>
        <w:tc>
          <w:tcPr>
            <w:tcW w:w="1168" w:type="dxa"/>
            <w:shd w:val="clear" w:color="auto" w:fill="F7E9E9"/>
            <w:hideMark/>
          </w:tcPr>
          <w:p w:rsidR="00C933B4" w:rsidRDefault="00C933B4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C933B4" w:rsidRDefault="00C933B4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C933B4" w:rsidRDefault="00C933B4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C933B4" w:rsidRDefault="00C933B4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A9219D" w:rsidRDefault="00A9219D" w:rsidP="00DB0E00">
            <w:pPr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D30DEA" w:rsidRPr="00D30DEA" w:rsidRDefault="00D30DEA" w:rsidP="00A9219D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4р.</w:t>
            </w:r>
          </w:p>
        </w:tc>
        <w:tc>
          <w:tcPr>
            <w:tcW w:w="1134" w:type="dxa"/>
            <w:shd w:val="clear" w:color="auto" w:fill="F7E9E9"/>
            <w:hideMark/>
          </w:tcPr>
          <w:p w:rsidR="00C933B4" w:rsidRDefault="00C933B4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C933B4" w:rsidRDefault="00C933B4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C933B4" w:rsidRDefault="00C933B4" w:rsidP="00C933B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C933B4" w:rsidRDefault="00C933B4" w:rsidP="00C933B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A9219D" w:rsidRDefault="00A9219D" w:rsidP="00DB0E00">
            <w:pPr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D30DEA" w:rsidRPr="00D30DEA" w:rsidRDefault="00C933B4" w:rsidP="00C933B4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викл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ада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ч</w:t>
            </w:r>
            <w:proofErr w:type="spellEnd"/>
            <w:r w:rsidR="00D30DEA"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proofErr w:type="gramEnd"/>
            <w:r w:rsidR="00D30DEA"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мет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одист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спеціаліст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вищої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категорії</w:t>
            </w:r>
            <w:proofErr w:type="spellEnd"/>
            <w:r w:rsidR="00D30DEA"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2015 р.</w:t>
            </w:r>
          </w:p>
        </w:tc>
        <w:tc>
          <w:tcPr>
            <w:tcW w:w="1559" w:type="dxa"/>
            <w:shd w:val="clear" w:color="auto" w:fill="F7E9E9"/>
            <w:hideMark/>
          </w:tcPr>
          <w:p w:rsidR="00A9219D" w:rsidRDefault="00A9219D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D30DEA" w:rsidRDefault="00D30DEA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Національна академія педагогічних наук України ДВНЗ "Університет менеджменту освіти" Центральний інститут післядипломної педагогічної освіти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br/>
              <w:t>2017 р.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br/>
              <w:t>заступники директорів коледжів, технікумів з навчальної роботи</w:t>
            </w:r>
          </w:p>
          <w:p w:rsidR="00A9219D" w:rsidRDefault="00A9219D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A9219D" w:rsidRPr="00D30DEA" w:rsidRDefault="00A9219D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shd w:val="clear" w:color="auto" w:fill="F7E9E9"/>
            <w:hideMark/>
          </w:tcPr>
          <w:p w:rsidR="00A9219D" w:rsidRDefault="00A9219D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A9219D" w:rsidRDefault="00A9219D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A9219D" w:rsidRDefault="00A9219D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A9219D" w:rsidRDefault="00A9219D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A9219D" w:rsidRDefault="00A9219D" w:rsidP="00DB0E00">
            <w:pPr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DB0E00" w:rsidRDefault="00DB0E00" w:rsidP="00DB0E00">
            <w:pPr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A9219D" w:rsidRDefault="00D30DEA" w:rsidP="00A9219D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F5B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МДПУ</w:t>
            </w:r>
          </w:p>
          <w:p w:rsidR="00D30DEA" w:rsidRPr="00D30DEA" w:rsidRDefault="00D30DEA" w:rsidP="00A9219D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F5B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EF5B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ім.Б.Хмель</w:t>
            </w:r>
            <w:r w:rsidR="00A9219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-</w:t>
            </w:r>
            <w:r w:rsidRPr="00EF5B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ницького</w:t>
            </w:r>
            <w:proofErr w:type="spellEnd"/>
            <w:r w:rsidRPr="00EF5B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  <w:r w:rsidRPr="00EF5B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br/>
              <w:t>2014 р.</w:t>
            </w:r>
            <w:r w:rsidRPr="00EF5B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br/>
              <w:t>Біологія</w:t>
            </w:r>
          </w:p>
        </w:tc>
        <w:tc>
          <w:tcPr>
            <w:tcW w:w="993" w:type="dxa"/>
            <w:shd w:val="clear" w:color="auto" w:fill="F7E9E9"/>
            <w:hideMark/>
          </w:tcPr>
          <w:p w:rsidR="00A9219D" w:rsidRDefault="00A9219D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A9219D" w:rsidRDefault="00A9219D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A9219D" w:rsidRDefault="00A9219D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A9219D" w:rsidRDefault="00A9219D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A9219D" w:rsidRDefault="00A9219D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A9219D" w:rsidRDefault="00A9219D" w:rsidP="00DB0E00">
            <w:pPr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D30DEA" w:rsidRPr="00D30DEA" w:rsidRDefault="00D30DEA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медична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біологія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288</w:t>
            </w:r>
            <w:proofErr w:type="gram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</w:t>
            </w:r>
            <w:proofErr w:type="gram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іологія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300</w:t>
            </w:r>
          </w:p>
        </w:tc>
        <w:tc>
          <w:tcPr>
            <w:tcW w:w="850" w:type="dxa"/>
            <w:shd w:val="clear" w:color="auto" w:fill="F7E9E9"/>
            <w:hideMark/>
          </w:tcPr>
          <w:p w:rsidR="00D30DEA" w:rsidRPr="00D30DEA" w:rsidRDefault="00D30DEA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7E9E9"/>
            <w:hideMark/>
          </w:tcPr>
          <w:p w:rsidR="00A9219D" w:rsidRDefault="00A9219D" w:rsidP="00D30DEA">
            <w:pPr>
              <w:jc w:val="center"/>
              <w:cnfStyle w:val="000000010000"/>
              <w:rPr>
                <w:rFonts w:ascii="Arial CYR" w:eastAsia="Times New Roman" w:hAnsi="Arial CYR" w:cs="Arial CYR"/>
                <w:b/>
                <w:sz w:val="16"/>
                <w:szCs w:val="16"/>
                <w:lang w:val="uk-UA" w:eastAsia="ru-RU"/>
              </w:rPr>
            </w:pPr>
          </w:p>
          <w:p w:rsidR="00A9219D" w:rsidRDefault="00A9219D" w:rsidP="00D30DEA">
            <w:pPr>
              <w:jc w:val="center"/>
              <w:cnfStyle w:val="000000010000"/>
              <w:rPr>
                <w:rFonts w:ascii="Arial CYR" w:eastAsia="Times New Roman" w:hAnsi="Arial CYR" w:cs="Arial CYR"/>
                <w:b/>
                <w:sz w:val="16"/>
                <w:szCs w:val="16"/>
                <w:lang w:val="uk-UA" w:eastAsia="ru-RU"/>
              </w:rPr>
            </w:pPr>
          </w:p>
          <w:p w:rsidR="00A9219D" w:rsidRDefault="00A9219D" w:rsidP="00D30DEA">
            <w:pPr>
              <w:jc w:val="center"/>
              <w:cnfStyle w:val="000000010000"/>
              <w:rPr>
                <w:rFonts w:ascii="Arial CYR" w:eastAsia="Times New Roman" w:hAnsi="Arial CYR" w:cs="Arial CYR"/>
                <w:b/>
                <w:sz w:val="16"/>
                <w:szCs w:val="16"/>
                <w:lang w:val="uk-UA" w:eastAsia="ru-RU"/>
              </w:rPr>
            </w:pPr>
          </w:p>
          <w:p w:rsidR="00A9219D" w:rsidRDefault="00A9219D" w:rsidP="00D30DEA">
            <w:pPr>
              <w:jc w:val="center"/>
              <w:cnfStyle w:val="000000010000"/>
              <w:rPr>
                <w:rFonts w:ascii="Arial CYR" w:eastAsia="Times New Roman" w:hAnsi="Arial CYR" w:cs="Arial CYR"/>
                <w:b/>
                <w:sz w:val="16"/>
                <w:szCs w:val="16"/>
                <w:lang w:val="uk-UA" w:eastAsia="ru-RU"/>
              </w:rPr>
            </w:pPr>
          </w:p>
          <w:p w:rsidR="00A9219D" w:rsidRDefault="00A9219D" w:rsidP="00D30DEA">
            <w:pPr>
              <w:jc w:val="center"/>
              <w:cnfStyle w:val="000000010000"/>
              <w:rPr>
                <w:rFonts w:ascii="Arial CYR" w:eastAsia="Times New Roman" w:hAnsi="Arial CYR" w:cs="Arial CYR"/>
                <w:b/>
                <w:sz w:val="16"/>
                <w:szCs w:val="16"/>
                <w:lang w:val="uk-UA" w:eastAsia="ru-RU"/>
              </w:rPr>
            </w:pPr>
          </w:p>
          <w:p w:rsidR="00A9219D" w:rsidRDefault="00A9219D" w:rsidP="00D30DEA">
            <w:pPr>
              <w:jc w:val="center"/>
              <w:cnfStyle w:val="000000010000"/>
              <w:rPr>
                <w:rFonts w:ascii="Arial CYR" w:eastAsia="Times New Roman" w:hAnsi="Arial CYR" w:cs="Arial CYR"/>
                <w:b/>
                <w:sz w:val="16"/>
                <w:szCs w:val="16"/>
                <w:lang w:val="uk-UA" w:eastAsia="ru-RU"/>
              </w:rPr>
            </w:pPr>
          </w:p>
          <w:p w:rsidR="00A9219D" w:rsidRDefault="00A9219D" w:rsidP="00D30DEA">
            <w:pPr>
              <w:jc w:val="center"/>
              <w:cnfStyle w:val="000000010000"/>
              <w:rPr>
                <w:rFonts w:ascii="Arial CYR" w:eastAsia="Times New Roman" w:hAnsi="Arial CYR" w:cs="Arial CYR"/>
                <w:b/>
                <w:sz w:val="16"/>
                <w:szCs w:val="16"/>
                <w:lang w:val="uk-UA" w:eastAsia="ru-RU"/>
              </w:rPr>
            </w:pPr>
          </w:p>
          <w:p w:rsidR="00A9219D" w:rsidRDefault="00A9219D" w:rsidP="00D30DEA">
            <w:pPr>
              <w:jc w:val="center"/>
              <w:cnfStyle w:val="000000010000"/>
              <w:rPr>
                <w:rFonts w:ascii="Arial CYR" w:eastAsia="Times New Roman" w:hAnsi="Arial CYR" w:cs="Arial CYR"/>
                <w:b/>
                <w:sz w:val="16"/>
                <w:szCs w:val="16"/>
                <w:lang w:val="uk-UA" w:eastAsia="ru-RU"/>
              </w:rPr>
            </w:pPr>
          </w:p>
          <w:p w:rsidR="00A9219D" w:rsidRDefault="00A9219D" w:rsidP="00D30DEA">
            <w:pPr>
              <w:jc w:val="center"/>
              <w:cnfStyle w:val="000000010000"/>
              <w:rPr>
                <w:rFonts w:ascii="Arial CYR" w:eastAsia="Times New Roman" w:hAnsi="Arial CYR" w:cs="Arial CYR"/>
                <w:b/>
                <w:sz w:val="16"/>
                <w:szCs w:val="16"/>
                <w:lang w:val="uk-UA" w:eastAsia="ru-RU"/>
              </w:rPr>
            </w:pPr>
          </w:p>
          <w:p w:rsidR="00A9219D" w:rsidRDefault="00A9219D" w:rsidP="00D30DEA">
            <w:pPr>
              <w:jc w:val="center"/>
              <w:cnfStyle w:val="000000010000"/>
              <w:rPr>
                <w:rFonts w:ascii="Arial CYR" w:eastAsia="Times New Roman" w:hAnsi="Arial CYR" w:cs="Arial CYR"/>
                <w:b/>
                <w:sz w:val="16"/>
                <w:szCs w:val="16"/>
                <w:lang w:val="uk-UA" w:eastAsia="ru-RU"/>
              </w:rPr>
            </w:pPr>
          </w:p>
          <w:p w:rsidR="00D30DEA" w:rsidRPr="00D30DEA" w:rsidRDefault="00D30DEA" w:rsidP="00D30DEA">
            <w:pPr>
              <w:jc w:val="center"/>
              <w:cnfStyle w:val="000000010000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D30DEA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42-03-06</w:t>
            </w:r>
            <w:r w:rsidRPr="00D30DEA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br/>
            </w:r>
          </w:p>
        </w:tc>
      </w:tr>
      <w:tr w:rsidR="00EF5BA1" w:rsidRPr="00A9219D" w:rsidTr="00DB0E00">
        <w:trPr>
          <w:cnfStyle w:val="000000100000"/>
          <w:trHeight w:val="2955"/>
        </w:trPr>
        <w:tc>
          <w:tcPr>
            <w:cnfStyle w:val="001000000000"/>
            <w:tcW w:w="392" w:type="dxa"/>
            <w:shd w:val="clear" w:color="auto" w:fill="E8F5F8"/>
            <w:hideMark/>
          </w:tcPr>
          <w:p w:rsidR="00A9219D" w:rsidRDefault="00A9219D" w:rsidP="00D30D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DB0E00" w:rsidRDefault="00DB0E00" w:rsidP="00DB0E00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DB0E00" w:rsidRDefault="00DB0E00" w:rsidP="00DB0E00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DB0E00" w:rsidRDefault="00DB0E00" w:rsidP="00DB0E00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DB0E00" w:rsidRDefault="00DB0E00" w:rsidP="00DB0E00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D30DEA" w:rsidRPr="00D30DEA" w:rsidRDefault="00D30DEA" w:rsidP="00DB0E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D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37" w:type="dxa"/>
            <w:gridSpan w:val="2"/>
            <w:shd w:val="clear" w:color="auto" w:fill="E8F5F8"/>
            <w:hideMark/>
          </w:tcPr>
          <w:p w:rsidR="00A9219D" w:rsidRDefault="00A9219D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A9219D" w:rsidRDefault="00A9219D" w:rsidP="00DB0E00">
            <w:pPr>
              <w:cnfStyle w:val="0000001000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DB0E00" w:rsidRDefault="00DB0E00" w:rsidP="00DB0E00">
            <w:pPr>
              <w:cnfStyle w:val="0000001000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D30DEA" w:rsidRPr="00D30DEA" w:rsidRDefault="00D30DEA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Тіткова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br/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Олена</w:t>
            </w:r>
            <w:proofErr w:type="spellEnd"/>
            <w:proofErr w:type="gramStart"/>
            <w:r w:rsidRPr="00D30DE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В</w:t>
            </w:r>
            <w:proofErr w:type="gramEnd"/>
            <w:r w:rsidRPr="00D30DE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ікто</w:t>
            </w:r>
            <w:proofErr w:type="spellEnd"/>
            <w:r w:rsidR="00A9219D" w:rsidRPr="00A9219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uk-UA" w:eastAsia="ru-RU"/>
              </w:rPr>
              <w:t>-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рівна</w:t>
            </w:r>
            <w:proofErr w:type="spellEnd"/>
          </w:p>
        </w:tc>
        <w:tc>
          <w:tcPr>
            <w:tcW w:w="1031" w:type="dxa"/>
            <w:shd w:val="clear" w:color="auto" w:fill="E8F5F8"/>
            <w:hideMark/>
          </w:tcPr>
          <w:p w:rsidR="00A9219D" w:rsidRDefault="00A9219D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A9219D" w:rsidRDefault="00A9219D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A9219D" w:rsidRDefault="00A9219D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A9219D" w:rsidRDefault="00A9219D" w:rsidP="00DB0E00">
            <w:pPr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D30DEA" w:rsidRPr="00D30DEA" w:rsidRDefault="00D30DEA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Заступник директора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виховної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роботи</w:t>
            </w:r>
            <w:proofErr w:type="spellEnd"/>
          </w:p>
        </w:tc>
        <w:tc>
          <w:tcPr>
            <w:tcW w:w="850" w:type="dxa"/>
            <w:shd w:val="clear" w:color="auto" w:fill="E8F5F8"/>
            <w:hideMark/>
          </w:tcPr>
          <w:p w:rsidR="00A9219D" w:rsidRDefault="00A9219D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A9219D" w:rsidRDefault="00A9219D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A9219D" w:rsidRDefault="00A9219D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A9219D" w:rsidRDefault="00A9219D" w:rsidP="00DB0E00">
            <w:pPr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C933B4" w:rsidRPr="00A9219D" w:rsidRDefault="00D30DEA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01.02.</w:t>
            </w:r>
          </w:p>
          <w:p w:rsidR="00D30DEA" w:rsidRPr="00D30DEA" w:rsidRDefault="00D30DEA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2427" w:type="dxa"/>
            <w:shd w:val="clear" w:color="auto" w:fill="E8F5F8"/>
            <w:hideMark/>
          </w:tcPr>
          <w:p w:rsidR="00A9219D" w:rsidRDefault="00A9219D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A9219D" w:rsidRDefault="00A9219D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A9219D" w:rsidRDefault="00A9219D" w:rsidP="00DB0E00">
            <w:pPr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DB0E00" w:rsidRDefault="00DB0E00" w:rsidP="00DB0E00">
            <w:pPr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A9219D" w:rsidRDefault="00D30DEA" w:rsidP="00A9219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Мелітопольське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мед</w:t>
            </w:r>
            <w:proofErr w:type="spellStart"/>
            <w:r w:rsidR="00A9219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ичне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училище,                    </w:t>
            </w:r>
          </w:p>
          <w:p w:rsidR="00D30DEA" w:rsidRPr="00D30DEA" w:rsidRDefault="00D30DEA" w:rsidP="00A9219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1991 р.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Сестринська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справа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Мелітопольський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державний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пед</w:t>
            </w:r>
            <w:r w:rsidR="00A9219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агогічний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ін</w:t>
            </w:r>
            <w:r w:rsidR="00A9219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ститут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 xml:space="preserve"> 1997 р.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Біологія</w:t>
            </w:r>
            <w:proofErr w:type="spellEnd"/>
          </w:p>
        </w:tc>
        <w:tc>
          <w:tcPr>
            <w:tcW w:w="1117" w:type="dxa"/>
            <w:shd w:val="clear" w:color="auto" w:fill="E8F5F8"/>
            <w:hideMark/>
          </w:tcPr>
          <w:p w:rsidR="00A9219D" w:rsidRDefault="00A9219D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A9219D" w:rsidRDefault="00A9219D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A9219D" w:rsidRDefault="00A9219D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A9219D" w:rsidRDefault="00A9219D" w:rsidP="00A9219D">
            <w:pPr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D30DEA" w:rsidRPr="00D30DEA" w:rsidRDefault="00D30DEA" w:rsidP="00A9219D">
            <w:pPr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медична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сестра,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 xml:space="preserve"> 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 xml:space="preserve"> 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вчитель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біології</w:t>
            </w:r>
            <w:proofErr w:type="spellEnd"/>
          </w:p>
        </w:tc>
        <w:tc>
          <w:tcPr>
            <w:tcW w:w="992" w:type="dxa"/>
            <w:shd w:val="clear" w:color="auto" w:fill="E8F5F8"/>
            <w:hideMark/>
          </w:tcPr>
          <w:p w:rsidR="00D30DEA" w:rsidRPr="00D30DEA" w:rsidRDefault="00D30DEA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E8F5F8"/>
            <w:hideMark/>
          </w:tcPr>
          <w:p w:rsidR="00D30DEA" w:rsidRPr="00D30DEA" w:rsidRDefault="00D30DEA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E8F5F8"/>
            <w:hideMark/>
          </w:tcPr>
          <w:p w:rsidR="00A9219D" w:rsidRDefault="00A9219D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A9219D" w:rsidRDefault="00A9219D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A9219D" w:rsidRDefault="00A9219D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A9219D" w:rsidRDefault="00A9219D" w:rsidP="00DB0E00">
            <w:pPr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D30DEA" w:rsidRPr="00D30DEA" w:rsidRDefault="00D30DEA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12р.</w:t>
            </w:r>
          </w:p>
        </w:tc>
        <w:tc>
          <w:tcPr>
            <w:tcW w:w="1134" w:type="dxa"/>
            <w:shd w:val="clear" w:color="auto" w:fill="E8F5F8"/>
            <w:hideMark/>
          </w:tcPr>
          <w:p w:rsidR="00A9219D" w:rsidRDefault="00A9219D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A9219D" w:rsidRDefault="00A9219D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A9219D" w:rsidRDefault="00A9219D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A9219D" w:rsidRDefault="00A9219D" w:rsidP="00DB0E00">
            <w:pPr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D30DEA" w:rsidRPr="00D30DEA" w:rsidRDefault="00D30DEA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спеціалі</w:t>
            </w:r>
            <w:proofErr w:type="gram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вищої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категорії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 xml:space="preserve"> 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2014 р.</w:t>
            </w:r>
          </w:p>
        </w:tc>
        <w:tc>
          <w:tcPr>
            <w:tcW w:w="1559" w:type="dxa"/>
            <w:shd w:val="clear" w:color="auto" w:fill="E8F5F8"/>
            <w:hideMark/>
          </w:tcPr>
          <w:p w:rsidR="00A9219D" w:rsidRDefault="00A9219D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D30DEA" w:rsidRDefault="00D30DEA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Національна академія педагогічних наук України ДВНЗ "Університет менеджменту освіти" Центральний інститут післядипломної педагогічної освіти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br/>
              <w:t>2017 р.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br/>
              <w:t>заступники директорів коледжів, технікумів з виховної роботи</w:t>
            </w:r>
          </w:p>
          <w:p w:rsidR="00A9219D" w:rsidRDefault="00A9219D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A9219D" w:rsidRPr="00D30DEA" w:rsidRDefault="00A9219D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shd w:val="clear" w:color="auto" w:fill="E8F5F8"/>
            <w:hideMark/>
          </w:tcPr>
          <w:p w:rsidR="00A9219D" w:rsidRDefault="00A9219D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A9219D" w:rsidRDefault="00A9219D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A9219D" w:rsidRDefault="00A9219D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A9219D" w:rsidRDefault="00A9219D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D30DEA" w:rsidRPr="00D30DEA" w:rsidRDefault="00D30DEA" w:rsidP="00EF5BA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КУ «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Мелітопол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мл. .№2» ММР ЗО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 xml:space="preserve">2015 р. 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</w:r>
            <w:r w:rsidR="00EF5B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М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едсест</w:t>
            </w:r>
            <w:proofErr w:type="spellEnd"/>
            <w:r w:rsidR="00A9219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-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ринство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 xml:space="preserve">догляд за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хворими</w:t>
            </w:r>
            <w:proofErr w:type="spellEnd"/>
          </w:p>
        </w:tc>
        <w:tc>
          <w:tcPr>
            <w:tcW w:w="993" w:type="dxa"/>
            <w:shd w:val="clear" w:color="auto" w:fill="E8F5F8"/>
            <w:hideMark/>
          </w:tcPr>
          <w:p w:rsidR="00A9219D" w:rsidRDefault="00A9219D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A9219D" w:rsidRDefault="00A9219D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A9219D" w:rsidRDefault="00A9219D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A9219D" w:rsidRDefault="00A9219D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D30DEA" w:rsidRPr="00D30DEA" w:rsidRDefault="00D30DEA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осн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 м/с, 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194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медична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біологія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396</w:t>
            </w:r>
          </w:p>
        </w:tc>
        <w:tc>
          <w:tcPr>
            <w:tcW w:w="850" w:type="dxa"/>
            <w:shd w:val="clear" w:color="auto" w:fill="E8F5F8"/>
            <w:hideMark/>
          </w:tcPr>
          <w:p w:rsidR="00D30DEA" w:rsidRPr="00D30DEA" w:rsidRDefault="00D30DEA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E8F5F8"/>
            <w:hideMark/>
          </w:tcPr>
          <w:p w:rsidR="00A9219D" w:rsidRDefault="00A9219D" w:rsidP="00D30DEA">
            <w:pPr>
              <w:jc w:val="center"/>
              <w:cnfStyle w:val="000000100000"/>
              <w:rPr>
                <w:rFonts w:ascii="Arial CYR" w:eastAsia="Times New Roman" w:hAnsi="Arial CYR" w:cs="Arial CYR"/>
                <w:b/>
                <w:sz w:val="16"/>
                <w:szCs w:val="16"/>
                <w:lang w:val="uk-UA" w:eastAsia="ru-RU"/>
              </w:rPr>
            </w:pPr>
          </w:p>
          <w:p w:rsidR="00A9219D" w:rsidRDefault="00A9219D" w:rsidP="00D30DEA">
            <w:pPr>
              <w:jc w:val="center"/>
              <w:cnfStyle w:val="000000100000"/>
              <w:rPr>
                <w:rFonts w:ascii="Arial CYR" w:eastAsia="Times New Roman" w:hAnsi="Arial CYR" w:cs="Arial CYR"/>
                <w:b/>
                <w:sz w:val="16"/>
                <w:szCs w:val="16"/>
                <w:lang w:val="uk-UA" w:eastAsia="ru-RU"/>
              </w:rPr>
            </w:pPr>
          </w:p>
          <w:p w:rsidR="00A9219D" w:rsidRDefault="00A9219D" w:rsidP="00D30DEA">
            <w:pPr>
              <w:jc w:val="center"/>
              <w:cnfStyle w:val="000000100000"/>
              <w:rPr>
                <w:rFonts w:ascii="Arial CYR" w:eastAsia="Times New Roman" w:hAnsi="Arial CYR" w:cs="Arial CYR"/>
                <w:b/>
                <w:sz w:val="16"/>
                <w:szCs w:val="16"/>
                <w:lang w:val="uk-UA" w:eastAsia="ru-RU"/>
              </w:rPr>
            </w:pPr>
          </w:p>
          <w:p w:rsidR="00A9219D" w:rsidRDefault="00A9219D" w:rsidP="00D30DEA">
            <w:pPr>
              <w:jc w:val="center"/>
              <w:cnfStyle w:val="000000100000"/>
              <w:rPr>
                <w:rFonts w:ascii="Arial CYR" w:eastAsia="Times New Roman" w:hAnsi="Arial CYR" w:cs="Arial CYR"/>
                <w:b/>
                <w:sz w:val="16"/>
                <w:szCs w:val="16"/>
                <w:lang w:val="uk-UA" w:eastAsia="ru-RU"/>
              </w:rPr>
            </w:pPr>
          </w:p>
          <w:p w:rsidR="00A9219D" w:rsidRDefault="00A9219D" w:rsidP="00D30DEA">
            <w:pPr>
              <w:jc w:val="center"/>
              <w:cnfStyle w:val="000000100000"/>
              <w:rPr>
                <w:rFonts w:ascii="Arial CYR" w:eastAsia="Times New Roman" w:hAnsi="Arial CYR" w:cs="Arial CYR"/>
                <w:b/>
                <w:sz w:val="16"/>
                <w:szCs w:val="16"/>
                <w:lang w:val="uk-UA" w:eastAsia="ru-RU"/>
              </w:rPr>
            </w:pPr>
          </w:p>
          <w:p w:rsidR="00A9219D" w:rsidRDefault="00A9219D" w:rsidP="00D30DEA">
            <w:pPr>
              <w:jc w:val="center"/>
              <w:cnfStyle w:val="000000100000"/>
              <w:rPr>
                <w:rFonts w:ascii="Arial CYR" w:eastAsia="Times New Roman" w:hAnsi="Arial CYR" w:cs="Arial CYR"/>
                <w:b/>
                <w:sz w:val="16"/>
                <w:szCs w:val="16"/>
                <w:lang w:val="uk-UA" w:eastAsia="ru-RU"/>
              </w:rPr>
            </w:pPr>
          </w:p>
          <w:p w:rsidR="00A9219D" w:rsidRDefault="00A9219D" w:rsidP="00D30DEA">
            <w:pPr>
              <w:jc w:val="center"/>
              <w:cnfStyle w:val="000000100000"/>
              <w:rPr>
                <w:rFonts w:ascii="Arial CYR" w:eastAsia="Times New Roman" w:hAnsi="Arial CYR" w:cs="Arial CYR"/>
                <w:b/>
                <w:sz w:val="16"/>
                <w:szCs w:val="16"/>
                <w:lang w:val="uk-UA" w:eastAsia="ru-RU"/>
              </w:rPr>
            </w:pPr>
          </w:p>
          <w:p w:rsidR="00DB0E00" w:rsidRDefault="00DB0E00" w:rsidP="00D30DEA">
            <w:pPr>
              <w:jc w:val="center"/>
              <w:cnfStyle w:val="000000100000"/>
              <w:rPr>
                <w:rFonts w:ascii="Arial CYR" w:eastAsia="Times New Roman" w:hAnsi="Arial CYR" w:cs="Arial CYR"/>
                <w:b/>
                <w:sz w:val="16"/>
                <w:szCs w:val="16"/>
                <w:lang w:val="uk-UA" w:eastAsia="ru-RU"/>
              </w:rPr>
            </w:pPr>
          </w:p>
          <w:p w:rsidR="00D30DEA" w:rsidRPr="00D30DEA" w:rsidRDefault="00D30DEA" w:rsidP="00D30DEA">
            <w:pPr>
              <w:jc w:val="center"/>
              <w:cnfStyle w:val="000000100000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D30DEA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42-02-24</w:t>
            </w:r>
            <w:r w:rsidRPr="00D30DEA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br/>
            </w:r>
          </w:p>
        </w:tc>
      </w:tr>
      <w:tr w:rsidR="00EF5BA1" w:rsidRPr="00D30DEA" w:rsidTr="00DB0E00">
        <w:trPr>
          <w:cnfStyle w:val="000000010000"/>
          <w:trHeight w:val="3270"/>
        </w:trPr>
        <w:tc>
          <w:tcPr>
            <w:cnfStyle w:val="001000000000"/>
            <w:tcW w:w="392" w:type="dxa"/>
            <w:shd w:val="clear" w:color="auto" w:fill="F8ECEC"/>
            <w:hideMark/>
          </w:tcPr>
          <w:p w:rsidR="003105DE" w:rsidRDefault="003105DE" w:rsidP="00D30D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3105DE" w:rsidRDefault="003105DE" w:rsidP="00D30D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3105DE" w:rsidRDefault="003105DE" w:rsidP="00D30D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3105DE" w:rsidRDefault="003105DE" w:rsidP="003105D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3105DE" w:rsidRDefault="003105DE" w:rsidP="00D30D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3105DE" w:rsidRDefault="003105DE" w:rsidP="00D30D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D30DEA" w:rsidRPr="00D30DEA" w:rsidRDefault="00D30DEA" w:rsidP="00D30D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D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37" w:type="dxa"/>
            <w:gridSpan w:val="2"/>
            <w:shd w:val="clear" w:color="auto" w:fill="F8ECEC"/>
            <w:hideMark/>
          </w:tcPr>
          <w:p w:rsidR="003105DE" w:rsidRDefault="003105DE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uk-UA" w:eastAsia="ru-RU"/>
              </w:rPr>
            </w:pPr>
          </w:p>
          <w:p w:rsidR="003105DE" w:rsidRDefault="003105DE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uk-UA" w:eastAsia="ru-RU"/>
              </w:rPr>
            </w:pPr>
          </w:p>
          <w:p w:rsidR="003105DE" w:rsidRDefault="003105DE" w:rsidP="003105DE">
            <w:pPr>
              <w:cnfStyle w:val="00000001000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uk-UA" w:eastAsia="ru-RU"/>
              </w:rPr>
            </w:pPr>
          </w:p>
          <w:p w:rsidR="00D30DEA" w:rsidRPr="00D30DEA" w:rsidRDefault="00D30DEA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Черевко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br/>
              <w:t>Алла</w:t>
            </w:r>
            <w:r w:rsidRPr="00D30DE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br/>
            </w:r>
            <w:proofErr w:type="gramStart"/>
            <w:r w:rsidRPr="00D30DE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Миме</w:t>
            </w:r>
            <w:r w:rsidR="003105DE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uk-UA" w:eastAsia="ru-RU"/>
              </w:rPr>
              <w:t>-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т</w:t>
            </w:r>
            <w:proofErr w:type="gramEnd"/>
            <w:r w:rsidRPr="00D30DE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івна</w:t>
            </w:r>
            <w:proofErr w:type="spellEnd"/>
          </w:p>
        </w:tc>
        <w:tc>
          <w:tcPr>
            <w:tcW w:w="1031" w:type="dxa"/>
            <w:shd w:val="clear" w:color="auto" w:fill="F8ECEC"/>
            <w:hideMark/>
          </w:tcPr>
          <w:p w:rsidR="003105DE" w:rsidRPr="003105DE" w:rsidRDefault="003105DE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3105DE" w:rsidRPr="003105DE" w:rsidRDefault="003105DE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3105DE" w:rsidRPr="003105DE" w:rsidRDefault="003105DE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3105DE" w:rsidRPr="003105DE" w:rsidRDefault="003105DE" w:rsidP="003105DE">
            <w:pPr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D30DEA" w:rsidRPr="00D30DEA" w:rsidRDefault="00D30DEA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Заступник директора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навчаль</w:t>
            </w:r>
            <w:proofErr w:type="spellEnd"/>
            <w:r w:rsidR="003105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-</w:t>
            </w:r>
            <w:r w:rsidR="003105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но – </w:t>
            </w:r>
            <w:proofErr w:type="spellStart"/>
            <w:r w:rsidR="003105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виробн</w:t>
            </w:r>
            <w:proofErr w:type="spellEnd"/>
            <w:r w:rsidR="003105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и-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чої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роботи</w:t>
            </w:r>
            <w:proofErr w:type="spellEnd"/>
          </w:p>
        </w:tc>
        <w:tc>
          <w:tcPr>
            <w:tcW w:w="850" w:type="dxa"/>
            <w:shd w:val="clear" w:color="auto" w:fill="F8ECEC"/>
            <w:hideMark/>
          </w:tcPr>
          <w:p w:rsidR="003105DE" w:rsidRPr="003105DE" w:rsidRDefault="003105DE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3105DE" w:rsidRPr="003105DE" w:rsidRDefault="003105DE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3105DE" w:rsidRPr="003105DE" w:rsidRDefault="003105DE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3105DE" w:rsidRPr="003105DE" w:rsidRDefault="003105DE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3105DE" w:rsidRPr="003105DE" w:rsidRDefault="00D30DEA" w:rsidP="003105DE">
            <w:pPr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21.09.</w:t>
            </w:r>
          </w:p>
          <w:p w:rsidR="00D30DEA" w:rsidRPr="00D30DEA" w:rsidRDefault="00D30DEA" w:rsidP="003105DE">
            <w:pPr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1960</w:t>
            </w:r>
          </w:p>
        </w:tc>
        <w:tc>
          <w:tcPr>
            <w:tcW w:w="2427" w:type="dxa"/>
            <w:shd w:val="clear" w:color="auto" w:fill="F8ECEC"/>
            <w:hideMark/>
          </w:tcPr>
          <w:p w:rsidR="003105DE" w:rsidRPr="003105DE" w:rsidRDefault="003105DE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3105DE" w:rsidRPr="003105DE" w:rsidRDefault="003105DE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3105DE" w:rsidRPr="003105DE" w:rsidRDefault="003105DE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3105DE" w:rsidRPr="003105DE" w:rsidRDefault="003105DE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D30DEA" w:rsidRPr="00D30DEA" w:rsidRDefault="00D30DEA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Андижанський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медичний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інститут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ім.М.І.Калі</w:t>
            </w:r>
            <w:proofErr w:type="gram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  <w:proofErr w:type="gram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іна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1985 р.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Лікувальна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справа </w:t>
            </w:r>
          </w:p>
        </w:tc>
        <w:tc>
          <w:tcPr>
            <w:tcW w:w="1117" w:type="dxa"/>
            <w:shd w:val="clear" w:color="auto" w:fill="F8ECEC"/>
            <w:hideMark/>
          </w:tcPr>
          <w:p w:rsidR="003105DE" w:rsidRDefault="003105DE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3105DE" w:rsidRDefault="003105DE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3105DE" w:rsidRDefault="003105DE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3105DE" w:rsidRDefault="003105DE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D30DEA" w:rsidRPr="00D30DEA" w:rsidRDefault="00D30DEA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  <w:proofErr w:type="gram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ікар</w:t>
            </w:r>
            <w:proofErr w:type="spellEnd"/>
          </w:p>
        </w:tc>
        <w:tc>
          <w:tcPr>
            <w:tcW w:w="992" w:type="dxa"/>
            <w:shd w:val="clear" w:color="auto" w:fill="F8ECEC"/>
            <w:noWrap/>
            <w:hideMark/>
          </w:tcPr>
          <w:p w:rsidR="00D30DEA" w:rsidRPr="00D30DEA" w:rsidRDefault="00D30DEA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shd w:val="clear" w:color="auto" w:fill="F8ECEC"/>
            <w:hideMark/>
          </w:tcPr>
          <w:p w:rsidR="003105DE" w:rsidRDefault="003105DE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3105DE" w:rsidRDefault="003105DE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3105DE" w:rsidRDefault="003105DE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3105DE" w:rsidRDefault="003105DE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D30DEA" w:rsidRPr="00D30DEA" w:rsidRDefault="00D30DEA" w:rsidP="002D5240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Заст</w:t>
            </w:r>
            <w:r w:rsidR="003105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упник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гол</w:t>
            </w:r>
            <w:proofErr w:type="spellStart"/>
            <w:r w:rsidR="002D52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овного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лі</w:t>
            </w:r>
            <w:proofErr w:type="gram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каря</w:t>
            </w:r>
            <w:proofErr w:type="spellEnd"/>
            <w:proofErr w:type="gram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12</w:t>
            </w:r>
          </w:p>
        </w:tc>
        <w:tc>
          <w:tcPr>
            <w:tcW w:w="1168" w:type="dxa"/>
            <w:shd w:val="clear" w:color="auto" w:fill="F8ECEC"/>
            <w:hideMark/>
          </w:tcPr>
          <w:p w:rsidR="003105DE" w:rsidRDefault="003105DE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3105DE" w:rsidRDefault="003105DE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3105DE" w:rsidRDefault="003105DE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3105DE" w:rsidRDefault="003105DE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D30DEA" w:rsidRPr="00D30DEA" w:rsidRDefault="00D30DEA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10р.</w:t>
            </w:r>
          </w:p>
        </w:tc>
        <w:tc>
          <w:tcPr>
            <w:tcW w:w="1134" w:type="dxa"/>
            <w:shd w:val="clear" w:color="auto" w:fill="F8ECEC"/>
            <w:hideMark/>
          </w:tcPr>
          <w:p w:rsidR="003105DE" w:rsidRDefault="003105DE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3105DE" w:rsidRDefault="003105DE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3105DE" w:rsidRDefault="003105DE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D30DEA" w:rsidRPr="00D30DEA" w:rsidRDefault="002839F2" w:rsidP="003105DE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</w:t>
            </w:r>
            <w:proofErr w:type="spellStart"/>
            <w:r w:rsidR="00D30DEA"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икл</w:t>
            </w:r>
            <w:r w:rsidR="003105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адач-</w:t>
            </w:r>
            <w:proofErr w:type="spellEnd"/>
            <w:r w:rsidR="00D30DEA"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мет</w:t>
            </w:r>
            <w:proofErr w:type="spellStart"/>
            <w:r w:rsidR="002D52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одист</w:t>
            </w:r>
            <w:proofErr w:type="spellEnd"/>
            <w:r w:rsidR="00D30DEA"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D30DEA"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</w:r>
            <w:proofErr w:type="spellStart"/>
            <w:r w:rsidR="00D30DEA"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спеціаліст</w:t>
            </w:r>
            <w:proofErr w:type="spellEnd"/>
            <w:r w:rsidR="00D30DEA"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</w:r>
            <w:proofErr w:type="spellStart"/>
            <w:r w:rsidR="00D30DEA"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вищої</w:t>
            </w:r>
            <w:proofErr w:type="spellEnd"/>
            <w:r w:rsidR="00D30DEA"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</w:r>
            <w:proofErr w:type="spellStart"/>
            <w:r w:rsidR="00D30DEA"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категорії</w:t>
            </w:r>
            <w:proofErr w:type="spellEnd"/>
            <w:r w:rsidR="00D30DEA"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 xml:space="preserve"> </w:t>
            </w:r>
            <w:r w:rsidR="00D30DEA"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2015 р.</w:t>
            </w:r>
          </w:p>
        </w:tc>
        <w:tc>
          <w:tcPr>
            <w:tcW w:w="1559" w:type="dxa"/>
            <w:shd w:val="clear" w:color="auto" w:fill="F8ECEC"/>
            <w:hideMark/>
          </w:tcPr>
          <w:p w:rsidR="00DB0E00" w:rsidRDefault="00DB0E00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D30DEA" w:rsidRDefault="00D30DEA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Національна академія педагогічних наук України ДВНЗ "Університет менеджменту освіти" Центральний інститут післядипломної педагогічної освіти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br/>
              <w:t>2017 р.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br/>
              <w:t>заступники директорів коледжів, технікумів з навчально-виробничої роботи</w:t>
            </w:r>
          </w:p>
          <w:p w:rsidR="003105DE" w:rsidRDefault="003105DE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D5240" w:rsidRPr="00D30DEA" w:rsidRDefault="002D5240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shd w:val="clear" w:color="auto" w:fill="F8ECEC"/>
            <w:hideMark/>
          </w:tcPr>
          <w:p w:rsidR="00DB0E00" w:rsidRDefault="00DB0E00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D5240" w:rsidRDefault="00D30DEA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МДПУ </w:t>
            </w:r>
          </w:p>
          <w:p w:rsidR="002D5240" w:rsidRDefault="002D5240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="00D30DEA"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</w:t>
            </w:r>
            <w:proofErr w:type="spellEnd"/>
            <w:r w:rsidR="00D30DEA"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 Хмель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-</w:t>
            </w:r>
            <w:proofErr w:type="spellStart"/>
            <w:r w:rsidR="00D30DEA"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ницького</w:t>
            </w:r>
            <w:proofErr w:type="spellEnd"/>
            <w:r w:rsidR="00D30DEA"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2014 р.</w:t>
            </w:r>
            <w:r w:rsidR="00D30DEA"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</w:r>
            <w:proofErr w:type="spellStart"/>
            <w:r w:rsidR="00D30DEA"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Педагогіка</w:t>
            </w:r>
            <w:proofErr w:type="spellEnd"/>
          </w:p>
          <w:p w:rsidR="00D30DEA" w:rsidRPr="00D30DEA" w:rsidRDefault="00D30DEA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і педагогічна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майстер</w:t>
            </w:r>
            <w:r w:rsidR="002D52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-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ність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br/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КУ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ТМО «БЛІМЛ ШМД»  ММР ЗО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br/>
              <w:t>2015 р.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br/>
              <w:t xml:space="preserve">Анестезіологія.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Реаніма</w:t>
            </w:r>
            <w:r w:rsidR="002D52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-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тологія</w:t>
            </w:r>
            <w:proofErr w:type="spellEnd"/>
          </w:p>
        </w:tc>
        <w:tc>
          <w:tcPr>
            <w:tcW w:w="993" w:type="dxa"/>
            <w:shd w:val="clear" w:color="auto" w:fill="F8ECEC"/>
            <w:hideMark/>
          </w:tcPr>
          <w:p w:rsidR="002D5240" w:rsidRDefault="002D5240" w:rsidP="00DB0E00">
            <w:pPr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D30DEA" w:rsidRPr="00D30DEA" w:rsidRDefault="002839F2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а</w:t>
            </w:r>
            <w:proofErr w:type="spellStart"/>
            <w:r w:rsidR="00D30DEA"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нестезіо</w:t>
            </w:r>
            <w:r w:rsidR="00D30DEA" w:rsidRPr="003105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r w:rsidR="00D30DEA"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логія</w:t>
            </w:r>
            <w:proofErr w:type="spellEnd"/>
            <w:r w:rsidR="00D30DEA"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D30DEA"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і</w:t>
            </w:r>
            <w:proofErr w:type="spellEnd"/>
            <w:r w:rsidR="00D30DEA"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D30DEA"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реаніма</w:t>
            </w:r>
            <w:proofErr w:type="spellEnd"/>
            <w:r w:rsidR="002D52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-</w:t>
            </w:r>
            <w:proofErr w:type="spellStart"/>
            <w:r w:rsidR="00D30DEA"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тологія</w:t>
            </w:r>
            <w:proofErr w:type="spellEnd"/>
            <w:r w:rsidR="00D30DEA"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551</w:t>
            </w:r>
          </w:p>
        </w:tc>
        <w:tc>
          <w:tcPr>
            <w:tcW w:w="850" w:type="dxa"/>
            <w:shd w:val="clear" w:color="auto" w:fill="F8ECEC"/>
            <w:hideMark/>
          </w:tcPr>
          <w:p w:rsidR="00D30DEA" w:rsidRPr="00D30DEA" w:rsidRDefault="00D30DEA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8ECEC"/>
            <w:hideMark/>
          </w:tcPr>
          <w:p w:rsidR="002D5240" w:rsidRDefault="002D5240" w:rsidP="00D30DEA">
            <w:pPr>
              <w:jc w:val="center"/>
              <w:cnfStyle w:val="000000010000"/>
              <w:rPr>
                <w:rFonts w:ascii="Arial CYR" w:eastAsia="Times New Roman" w:hAnsi="Arial CYR" w:cs="Arial CYR"/>
                <w:b/>
                <w:sz w:val="16"/>
                <w:szCs w:val="16"/>
                <w:lang w:val="uk-UA" w:eastAsia="ru-RU"/>
              </w:rPr>
            </w:pPr>
          </w:p>
          <w:p w:rsidR="002D5240" w:rsidRDefault="002D5240" w:rsidP="00D30DEA">
            <w:pPr>
              <w:jc w:val="center"/>
              <w:cnfStyle w:val="000000010000"/>
              <w:rPr>
                <w:rFonts w:ascii="Arial CYR" w:eastAsia="Times New Roman" w:hAnsi="Arial CYR" w:cs="Arial CYR"/>
                <w:b/>
                <w:sz w:val="16"/>
                <w:szCs w:val="16"/>
                <w:lang w:val="uk-UA" w:eastAsia="ru-RU"/>
              </w:rPr>
            </w:pPr>
          </w:p>
          <w:p w:rsidR="002D5240" w:rsidRDefault="002D5240" w:rsidP="00D30DEA">
            <w:pPr>
              <w:jc w:val="center"/>
              <w:cnfStyle w:val="000000010000"/>
              <w:rPr>
                <w:rFonts w:ascii="Arial CYR" w:eastAsia="Times New Roman" w:hAnsi="Arial CYR" w:cs="Arial CYR"/>
                <w:b/>
                <w:sz w:val="16"/>
                <w:szCs w:val="16"/>
                <w:lang w:val="uk-UA" w:eastAsia="ru-RU"/>
              </w:rPr>
            </w:pPr>
          </w:p>
          <w:p w:rsidR="002D5240" w:rsidRDefault="002D5240" w:rsidP="00D30DEA">
            <w:pPr>
              <w:jc w:val="center"/>
              <w:cnfStyle w:val="000000010000"/>
              <w:rPr>
                <w:rFonts w:ascii="Arial CYR" w:eastAsia="Times New Roman" w:hAnsi="Arial CYR" w:cs="Arial CYR"/>
                <w:b/>
                <w:sz w:val="16"/>
                <w:szCs w:val="16"/>
                <w:lang w:val="uk-UA" w:eastAsia="ru-RU"/>
              </w:rPr>
            </w:pPr>
          </w:p>
          <w:p w:rsidR="002D5240" w:rsidRDefault="002D5240" w:rsidP="00D30DEA">
            <w:pPr>
              <w:jc w:val="center"/>
              <w:cnfStyle w:val="000000010000"/>
              <w:rPr>
                <w:rFonts w:ascii="Arial CYR" w:eastAsia="Times New Roman" w:hAnsi="Arial CYR" w:cs="Arial CYR"/>
                <w:b/>
                <w:sz w:val="16"/>
                <w:szCs w:val="16"/>
                <w:lang w:val="uk-UA" w:eastAsia="ru-RU"/>
              </w:rPr>
            </w:pPr>
          </w:p>
          <w:p w:rsidR="002D5240" w:rsidRDefault="002D5240" w:rsidP="00D30DEA">
            <w:pPr>
              <w:jc w:val="center"/>
              <w:cnfStyle w:val="000000010000"/>
              <w:rPr>
                <w:rFonts w:ascii="Arial CYR" w:eastAsia="Times New Roman" w:hAnsi="Arial CYR" w:cs="Arial CYR"/>
                <w:b/>
                <w:sz w:val="16"/>
                <w:szCs w:val="16"/>
                <w:lang w:val="uk-UA" w:eastAsia="ru-RU"/>
              </w:rPr>
            </w:pPr>
          </w:p>
          <w:p w:rsidR="002D5240" w:rsidRDefault="002D5240" w:rsidP="00D30DEA">
            <w:pPr>
              <w:jc w:val="center"/>
              <w:cnfStyle w:val="000000010000"/>
              <w:rPr>
                <w:rFonts w:ascii="Arial CYR" w:eastAsia="Times New Roman" w:hAnsi="Arial CYR" w:cs="Arial CYR"/>
                <w:b/>
                <w:sz w:val="16"/>
                <w:szCs w:val="16"/>
                <w:lang w:val="uk-UA" w:eastAsia="ru-RU"/>
              </w:rPr>
            </w:pPr>
          </w:p>
          <w:p w:rsidR="00DB0E00" w:rsidRDefault="00DB0E00" w:rsidP="00D30DEA">
            <w:pPr>
              <w:jc w:val="center"/>
              <w:cnfStyle w:val="000000010000"/>
              <w:rPr>
                <w:rFonts w:ascii="Arial CYR" w:eastAsia="Times New Roman" w:hAnsi="Arial CYR" w:cs="Arial CYR"/>
                <w:b/>
                <w:sz w:val="16"/>
                <w:szCs w:val="16"/>
                <w:lang w:val="uk-UA" w:eastAsia="ru-RU"/>
              </w:rPr>
            </w:pPr>
          </w:p>
          <w:p w:rsidR="00DB0E00" w:rsidRDefault="00DB0E00" w:rsidP="00D30DEA">
            <w:pPr>
              <w:jc w:val="center"/>
              <w:cnfStyle w:val="000000010000"/>
              <w:rPr>
                <w:rFonts w:ascii="Arial CYR" w:eastAsia="Times New Roman" w:hAnsi="Arial CYR" w:cs="Arial CYR"/>
                <w:b/>
                <w:sz w:val="16"/>
                <w:szCs w:val="16"/>
                <w:lang w:val="uk-UA" w:eastAsia="ru-RU"/>
              </w:rPr>
            </w:pPr>
          </w:p>
          <w:p w:rsidR="00DB0E00" w:rsidRDefault="00DB0E00" w:rsidP="00D30DEA">
            <w:pPr>
              <w:jc w:val="center"/>
              <w:cnfStyle w:val="000000010000"/>
              <w:rPr>
                <w:rFonts w:ascii="Arial CYR" w:eastAsia="Times New Roman" w:hAnsi="Arial CYR" w:cs="Arial CYR"/>
                <w:b/>
                <w:sz w:val="16"/>
                <w:szCs w:val="16"/>
                <w:lang w:val="uk-UA" w:eastAsia="ru-RU"/>
              </w:rPr>
            </w:pPr>
          </w:p>
          <w:p w:rsidR="00D30DEA" w:rsidRPr="00D30DEA" w:rsidRDefault="00D30DEA" w:rsidP="00D30DEA">
            <w:pPr>
              <w:jc w:val="center"/>
              <w:cnfStyle w:val="000000010000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D30DEA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42-06-86</w:t>
            </w:r>
            <w:r w:rsidRPr="00D30DEA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br/>
            </w:r>
          </w:p>
        </w:tc>
      </w:tr>
      <w:tr w:rsidR="00EF5BA1" w:rsidRPr="00D30DEA" w:rsidTr="00DB0E00">
        <w:trPr>
          <w:cnfStyle w:val="000000100000"/>
          <w:trHeight w:val="3014"/>
        </w:trPr>
        <w:tc>
          <w:tcPr>
            <w:cnfStyle w:val="001000000000"/>
            <w:tcW w:w="392" w:type="dxa"/>
            <w:shd w:val="clear" w:color="auto" w:fill="EDF6F9"/>
            <w:hideMark/>
          </w:tcPr>
          <w:p w:rsidR="003105DE" w:rsidRDefault="003105DE" w:rsidP="00D30D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3105DE" w:rsidRDefault="003105DE" w:rsidP="00D30D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3105DE" w:rsidRDefault="003105DE" w:rsidP="00D30D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3105DE" w:rsidRDefault="003105DE" w:rsidP="00D30D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3105DE" w:rsidRDefault="003105DE" w:rsidP="00D30D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3105DE" w:rsidRDefault="003105DE" w:rsidP="00D30D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3105DE" w:rsidRDefault="003105DE" w:rsidP="002D5240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D30DEA" w:rsidRPr="00D30DEA" w:rsidRDefault="00D30DEA" w:rsidP="00D30D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D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37" w:type="dxa"/>
            <w:gridSpan w:val="2"/>
            <w:shd w:val="clear" w:color="auto" w:fill="EDF6F9"/>
            <w:hideMark/>
          </w:tcPr>
          <w:p w:rsidR="003105DE" w:rsidRDefault="003105DE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uk-UA" w:eastAsia="ru-RU"/>
              </w:rPr>
            </w:pPr>
          </w:p>
          <w:p w:rsidR="003105DE" w:rsidRDefault="003105DE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uk-UA" w:eastAsia="ru-RU"/>
              </w:rPr>
            </w:pPr>
          </w:p>
          <w:p w:rsidR="003105DE" w:rsidRDefault="003105DE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uk-UA" w:eastAsia="ru-RU"/>
              </w:rPr>
            </w:pPr>
          </w:p>
          <w:p w:rsidR="003105DE" w:rsidRDefault="003105DE" w:rsidP="002D5240">
            <w:pPr>
              <w:cnfStyle w:val="00000010000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uk-UA" w:eastAsia="ru-RU"/>
              </w:rPr>
            </w:pPr>
          </w:p>
          <w:p w:rsidR="00D30DEA" w:rsidRPr="00D30DEA" w:rsidRDefault="00D30DEA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Вершин</w:t>
            </w:r>
            <w:proofErr w:type="gramStart"/>
            <w:r w:rsidRPr="00D30DE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і</w:t>
            </w:r>
            <w:proofErr w:type="spellEnd"/>
            <w:r w:rsidR="002D5240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uk-UA" w:eastAsia="ru-RU"/>
              </w:rPr>
              <w:t>-</w:t>
            </w:r>
            <w:proofErr w:type="gramEnd"/>
            <w:r w:rsidRPr="00D30DE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на</w:t>
            </w:r>
            <w:r w:rsidRPr="00D30DE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br/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Наталія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br/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Леонідів</w:t>
            </w:r>
            <w:proofErr w:type="spellEnd"/>
            <w:r w:rsidR="002D5240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uk-UA" w:eastAsia="ru-RU"/>
              </w:rPr>
              <w:t>-</w:t>
            </w:r>
            <w:r w:rsidRPr="00D30DE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031" w:type="dxa"/>
            <w:shd w:val="clear" w:color="auto" w:fill="EDF6F9"/>
            <w:hideMark/>
          </w:tcPr>
          <w:p w:rsidR="002D5240" w:rsidRDefault="002D5240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D5240" w:rsidRDefault="002D5240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D5240" w:rsidRDefault="002D5240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D5240" w:rsidRDefault="002D5240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D5240" w:rsidRDefault="002D5240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D30DEA" w:rsidRPr="00D30DEA" w:rsidRDefault="00D30DEA" w:rsidP="002D524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Зав</w:t>
            </w:r>
            <w:proofErr w:type="spellStart"/>
            <w:r w:rsidR="002D52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ідуюча</w:t>
            </w:r>
            <w:proofErr w:type="spellEnd"/>
            <w:r w:rsidR="002D52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2D52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відділ</w:t>
            </w:r>
            <w:r w:rsidR="002D52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ен-нями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«Сестрин</w:t>
            </w:r>
            <w:proofErr w:type="spellStart"/>
            <w:r w:rsidR="002D52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-ська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справа»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і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«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Фарма</w:t>
            </w:r>
            <w:proofErr w:type="spellEnd"/>
            <w:r w:rsidR="002D52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-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ція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EDF6F9"/>
            <w:hideMark/>
          </w:tcPr>
          <w:p w:rsidR="002D5240" w:rsidRDefault="002D5240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D5240" w:rsidRDefault="002D5240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D5240" w:rsidRDefault="002D5240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D5240" w:rsidRDefault="002D5240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D5240" w:rsidRDefault="002D5240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D5240" w:rsidRDefault="002D5240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D5240" w:rsidRDefault="002D5240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D5240" w:rsidRDefault="002D5240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D30DEA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30.01.</w:t>
            </w:r>
          </w:p>
          <w:p w:rsidR="00D30DEA" w:rsidRPr="00D30DEA" w:rsidRDefault="00D30DEA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1960</w:t>
            </w:r>
          </w:p>
        </w:tc>
        <w:tc>
          <w:tcPr>
            <w:tcW w:w="2427" w:type="dxa"/>
            <w:shd w:val="clear" w:color="auto" w:fill="EDF6F9"/>
            <w:hideMark/>
          </w:tcPr>
          <w:p w:rsidR="002D5240" w:rsidRDefault="002D5240" w:rsidP="002D524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D5240" w:rsidRDefault="002D5240" w:rsidP="002D524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D5240" w:rsidRDefault="00D30DEA" w:rsidP="002D524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Мелітопольський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пед</w:t>
            </w:r>
            <w:r w:rsidR="002D52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агогічний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ін</w:t>
            </w:r>
            <w:r w:rsidR="002D52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ститут</w:t>
            </w:r>
            <w:proofErr w:type="spellEnd"/>
            <w:r w:rsidR="00EF5B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,</w:t>
            </w:r>
          </w:p>
          <w:p w:rsidR="002D5240" w:rsidRDefault="00D30DEA" w:rsidP="002D524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1982 р.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Хімія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proofErr w:type="gram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</w:t>
            </w:r>
            <w:proofErr w:type="gram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іологія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 xml:space="preserve">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Мелітопольське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мед</w:t>
            </w:r>
            <w:proofErr w:type="spellStart"/>
            <w:r w:rsidR="002D52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ичне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училище, 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 xml:space="preserve">   1993 р.        </w:t>
            </w:r>
          </w:p>
          <w:p w:rsidR="00D30DEA" w:rsidRPr="00D30DEA" w:rsidRDefault="00D30DEA" w:rsidP="002D524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Сестринська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справа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ДВНЗ "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Запорізький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національний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університет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" МОН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України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2011 р.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Педагогіка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вищої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школи</w:t>
            </w:r>
            <w:proofErr w:type="spellEnd"/>
          </w:p>
        </w:tc>
        <w:tc>
          <w:tcPr>
            <w:tcW w:w="1117" w:type="dxa"/>
            <w:shd w:val="clear" w:color="auto" w:fill="EDF6F9"/>
            <w:hideMark/>
          </w:tcPr>
          <w:p w:rsidR="002D5240" w:rsidRDefault="002D5240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D5240" w:rsidRDefault="002D5240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D30DEA" w:rsidRDefault="00D30DEA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вчитель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хімії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біології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медична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сестра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виклад</w:t>
            </w:r>
            <w:proofErr w:type="spellEnd"/>
            <w:r w:rsidR="002839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ач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уні</w:t>
            </w:r>
            <w:proofErr w:type="gram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верс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 та</w:t>
            </w:r>
            <w:proofErr w:type="gram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ін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навч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 </w:t>
            </w:r>
            <w:r w:rsidR="002839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акладів</w:t>
            </w:r>
            <w:proofErr w:type="spellEnd"/>
          </w:p>
          <w:p w:rsidR="002D5240" w:rsidRDefault="002D5240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D5240" w:rsidRDefault="002D5240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D5240" w:rsidRPr="00D30DEA" w:rsidRDefault="002D5240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shd w:val="clear" w:color="auto" w:fill="EDF6F9"/>
            <w:noWrap/>
            <w:hideMark/>
          </w:tcPr>
          <w:p w:rsidR="00D30DEA" w:rsidRPr="00D30DEA" w:rsidRDefault="00D30DEA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EDF6F9"/>
            <w:hideMark/>
          </w:tcPr>
          <w:p w:rsidR="00D30DEA" w:rsidRPr="00D30DEA" w:rsidRDefault="00D30DEA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EDF6F9"/>
            <w:hideMark/>
          </w:tcPr>
          <w:p w:rsidR="002D5240" w:rsidRDefault="002D5240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D5240" w:rsidRDefault="002D5240" w:rsidP="00DB0E00">
            <w:pPr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D30DEA" w:rsidRPr="00D30DEA" w:rsidRDefault="00D30DEA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22р.</w:t>
            </w:r>
          </w:p>
        </w:tc>
        <w:tc>
          <w:tcPr>
            <w:tcW w:w="1134" w:type="dxa"/>
            <w:shd w:val="clear" w:color="auto" w:fill="EDF6F9"/>
            <w:hideMark/>
          </w:tcPr>
          <w:p w:rsidR="002D5240" w:rsidRDefault="002D5240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D5240" w:rsidRDefault="002D5240" w:rsidP="00DB0E00">
            <w:pPr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D30DEA" w:rsidRPr="00D30DEA" w:rsidRDefault="00D30DEA" w:rsidP="002839F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викл</w:t>
            </w:r>
            <w:r w:rsidR="002D52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ада</w:t>
            </w:r>
            <w:proofErr w:type="gramStart"/>
            <w:r w:rsidR="002D52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ч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proofErr w:type="gram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мет</w:t>
            </w:r>
            <w:proofErr w:type="spellStart"/>
            <w:r w:rsidR="002839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одист</w:t>
            </w:r>
            <w:proofErr w:type="spellEnd"/>
            <w:r w:rsidR="002839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,</w:t>
            </w:r>
            <w:r w:rsidR="002839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2839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</w:r>
            <w:proofErr w:type="spellStart"/>
            <w:r w:rsidR="002839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спеціаліст</w:t>
            </w:r>
            <w:proofErr w:type="spellEnd"/>
            <w:r w:rsidR="002839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</w:r>
            <w:proofErr w:type="spellStart"/>
            <w:r w:rsidR="002839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вищої</w:t>
            </w:r>
            <w:proofErr w:type="spellEnd"/>
            <w:r w:rsidR="002839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</w:r>
            <w:proofErr w:type="spellStart"/>
            <w:r w:rsidR="002839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категорії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2017  р.</w:t>
            </w:r>
          </w:p>
        </w:tc>
        <w:tc>
          <w:tcPr>
            <w:tcW w:w="1559" w:type="dxa"/>
            <w:shd w:val="clear" w:color="auto" w:fill="EDF6F9"/>
            <w:hideMark/>
          </w:tcPr>
          <w:p w:rsidR="002839F2" w:rsidRDefault="002839F2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D30DEA" w:rsidRPr="00D30DEA" w:rsidRDefault="00D30DEA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Запорізький обласний інститут післядипломної педагогічної освіти,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br/>
              <w:t>2014 р.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br/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br/>
              <w:t>Зав. відділенням</w:t>
            </w:r>
          </w:p>
        </w:tc>
        <w:tc>
          <w:tcPr>
            <w:tcW w:w="1134" w:type="dxa"/>
            <w:shd w:val="clear" w:color="auto" w:fill="EDF6F9"/>
            <w:hideMark/>
          </w:tcPr>
          <w:p w:rsidR="002839F2" w:rsidRDefault="002839F2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D30DEA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МДПУ </w:t>
            </w:r>
          </w:p>
          <w:p w:rsidR="00D30DEA" w:rsidRPr="00D30DEA" w:rsidRDefault="002839F2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="00D30DEA"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</w:t>
            </w:r>
            <w:proofErr w:type="spellEnd"/>
            <w:r w:rsidR="00D30DEA"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 Хмель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-</w:t>
            </w:r>
            <w:proofErr w:type="spellStart"/>
            <w:r w:rsidR="00D30DEA"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ницького</w:t>
            </w:r>
            <w:proofErr w:type="spellEnd"/>
            <w:r w:rsidR="00D30DEA"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2017 р.</w:t>
            </w:r>
            <w:r w:rsidR="00D30DEA"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</w:r>
            <w:proofErr w:type="spellStart"/>
            <w:r w:rsidR="00D30DEA"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Анатомія</w:t>
            </w:r>
            <w:proofErr w:type="spellEnd"/>
            <w:r w:rsidR="00D30DEA"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</w:t>
            </w:r>
            <w:r w:rsidR="00D30DEA"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</w:r>
            <w:proofErr w:type="spellStart"/>
            <w:r w:rsidR="00D30DEA"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фізіологія</w:t>
            </w:r>
            <w:proofErr w:type="spellEnd"/>
          </w:p>
        </w:tc>
        <w:tc>
          <w:tcPr>
            <w:tcW w:w="993" w:type="dxa"/>
            <w:shd w:val="clear" w:color="auto" w:fill="EDF6F9"/>
            <w:hideMark/>
          </w:tcPr>
          <w:p w:rsidR="002839F2" w:rsidRDefault="002839F2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D30DEA" w:rsidRPr="00D30DEA" w:rsidRDefault="00D30DEA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анатомія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людини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200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фізіологія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122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анатомія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оновами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фізіології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260</w:t>
            </w:r>
          </w:p>
        </w:tc>
        <w:tc>
          <w:tcPr>
            <w:tcW w:w="850" w:type="dxa"/>
            <w:shd w:val="clear" w:color="auto" w:fill="EDF6F9"/>
            <w:hideMark/>
          </w:tcPr>
          <w:p w:rsidR="00D30DEA" w:rsidRPr="00D30DEA" w:rsidRDefault="00D30DEA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EDF6F9"/>
            <w:hideMark/>
          </w:tcPr>
          <w:p w:rsidR="002839F2" w:rsidRDefault="002839F2" w:rsidP="00D30DEA">
            <w:pPr>
              <w:jc w:val="center"/>
              <w:cnfStyle w:val="000000100000"/>
              <w:rPr>
                <w:rFonts w:ascii="Arial CYR" w:eastAsia="Times New Roman" w:hAnsi="Arial CYR" w:cs="Arial CYR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100000"/>
              <w:rPr>
                <w:rFonts w:ascii="Arial CYR" w:eastAsia="Times New Roman" w:hAnsi="Arial CYR" w:cs="Arial CYR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100000"/>
              <w:rPr>
                <w:rFonts w:ascii="Arial CYR" w:eastAsia="Times New Roman" w:hAnsi="Arial CYR" w:cs="Arial CYR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100000"/>
              <w:rPr>
                <w:rFonts w:ascii="Arial CYR" w:eastAsia="Times New Roman" w:hAnsi="Arial CYR" w:cs="Arial CYR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100000"/>
              <w:rPr>
                <w:rFonts w:ascii="Arial CYR" w:eastAsia="Times New Roman" w:hAnsi="Arial CYR" w:cs="Arial CYR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100000"/>
              <w:rPr>
                <w:rFonts w:ascii="Arial CYR" w:eastAsia="Times New Roman" w:hAnsi="Arial CYR" w:cs="Arial CYR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2839F2">
            <w:pPr>
              <w:cnfStyle w:val="000000100000"/>
              <w:rPr>
                <w:rFonts w:ascii="Arial CYR" w:eastAsia="Times New Roman" w:hAnsi="Arial CYR" w:cs="Arial CYR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100000"/>
              <w:rPr>
                <w:rFonts w:ascii="Arial CYR" w:eastAsia="Times New Roman" w:hAnsi="Arial CYR" w:cs="Arial CYR"/>
                <w:b/>
                <w:sz w:val="16"/>
                <w:szCs w:val="16"/>
                <w:lang w:val="uk-UA" w:eastAsia="ru-RU"/>
              </w:rPr>
            </w:pPr>
          </w:p>
          <w:p w:rsidR="00D30DEA" w:rsidRPr="00D30DEA" w:rsidRDefault="00D30DEA" w:rsidP="00D30DEA">
            <w:pPr>
              <w:jc w:val="center"/>
              <w:cnfStyle w:val="000000100000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D30DEA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42-05-01</w:t>
            </w:r>
            <w:r w:rsidRPr="00D30DEA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br/>
            </w:r>
          </w:p>
        </w:tc>
      </w:tr>
      <w:tr w:rsidR="00EF5BA1" w:rsidRPr="00D30DEA" w:rsidTr="00DB0E00">
        <w:trPr>
          <w:cnfStyle w:val="000000010000"/>
          <w:trHeight w:val="4949"/>
        </w:trPr>
        <w:tc>
          <w:tcPr>
            <w:cnfStyle w:val="001000000000"/>
            <w:tcW w:w="392" w:type="dxa"/>
            <w:shd w:val="clear" w:color="auto" w:fill="F7F5F9"/>
            <w:hideMark/>
          </w:tcPr>
          <w:p w:rsidR="002839F2" w:rsidRDefault="002839F2" w:rsidP="00D30D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D30DEA" w:rsidRPr="00D30DEA" w:rsidRDefault="00D30DEA" w:rsidP="00D30D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D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37" w:type="dxa"/>
            <w:gridSpan w:val="2"/>
            <w:shd w:val="clear" w:color="auto" w:fill="F7F5F9"/>
            <w:hideMark/>
          </w:tcPr>
          <w:p w:rsidR="002839F2" w:rsidRDefault="002839F2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uk-UA" w:eastAsia="ru-RU"/>
              </w:rPr>
            </w:pPr>
          </w:p>
          <w:p w:rsidR="00D30DEA" w:rsidRPr="00D30DEA" w:rsidRDefault="00D30DEA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Кривенко</w:t>
            </w:r>
            <w:r w:rsidRPr="00D30DE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D30DE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Валенти</w:t>
            </w:r>
            <w:proofErr w:type="spellEnd"/>
            <w:r w:rsidR="002839F2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uk-UA" w:eastAsia="ru-RU"/>
              </w:rPr>
              <w:t>-</w:t>
            </w:r>
            <w:r w:rsidRPr="00D30DE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на</w:t>
            </w:r>
            <w:proofErr w:type="gramEnd"/>
            <w:r w:rsidRPr="00D30DE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br/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Валеріїв</w:t>
            </w:r>
            <w:proofErr w:type="spellEnd"/>
            <w:r w:rsidR="002839F2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uk-UA" w:eastAsia="ru-RU"/>
              </w:rPr>
              <w:t>-</w:t>
            </w:r>
            <w:r w:rsidRPr="00D30DE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031" w:type="dxa"/>
            <w:shd w:val="clear" w:color="auto" w:fill="F7F5F9"/>
            <w:hideMark/>
          </w:tcPr>
          <w:p w:rsidR="002839F2" w:rsidRDefault="002839F2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D30DEA" w:rsidRPr="00D30DEA" w:rsidRDefault="00D30DEA" w:rsidP="002839F2">
            <w:pPr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Зав.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відділ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 «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Лікуваль</w:t>
            </w:r>
            <w:r w:rsidRPr="002839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справа»</w:t>
            </w:r>
          </w:p>
        </w:tc>
        <w:tc>
          <w:tcPr>
            <w:tcW w:w="850" w:type="dxa"/>
            <w:shd w:val="clear" w:color="auto" w:fill="F7F5F9"/>
            <w:hideMark/>
          </w:tcPr>
          <w:p w:rsidR="002839F2" w:rsidRDefault="002839F2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D30DEA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10.12.</w:t>
            </w:r>
          </w:p>
          <w:p w:rsidR="00D30DEA" w:rsidRPr="00D30DEA" w:rsidRDefault="00D30DEA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1978</w:t>
            </w:r>
          </w:p>
        </w:tc>
        <w:tc>
          <w:tcPr>
            <w:tcW w:w="2427" w:type="dxa"/>
            <w:shd w:val="clear" w:color="auto" w:fill="F7F5F9"/>
            <w:hideMark/>
          </w:tcPr>
          <w:p w:rsidR="002839F2" w:rsidRDefault="002839F2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D30DEA" w:rsidP="002839F2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Мелітопольське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мед</w:t>
            </w:r>
            <w:proofErr w:type="spellStart"/>
            <w:r w:rsidR="002839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ичне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училище,                    </w:t>
            </w:r>
          </w:p>
          <w:p w:rsidR="002839F2" w:rsidRDefault="002839F2" w:rsidP="002839F2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1998 р.     </w:t>
            </w:r>
          </w:p>
          <w:p w:rsidR="002839F2" w:rsidRDefault="00D30DEA" w:rsidP="002839F2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Сестринська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справа       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Мелітопольський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державний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пед</w:t>
            </w:r>
            <w:r w:rsidR="002839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агогічний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   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ун</w:t>
            </w:r>
            <w:r w:rsidR="002839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іверситет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ім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 Б.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Хмельн</w:t>
            </w:r>
            <w:r w:rsidR="002839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ицького</w:t>
            </w:r>
            <w:proofErr w:type="spellEnd"/>
            <w:r w:rsidR="002839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,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2006 р</w:t>
            </w:r>
            <w:proofErr w:type="gram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..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</w:r>
            <w:proofErr w:type="spellStart"/>
            <w:proofErr w:type="gram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Педагогіка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і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методика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середньої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освіти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 </w:t>
            </w:r>
            <w:proofErr w:type="spellStart"/>
            <w:proofErr w:type="gram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</w:t>
            </w:r>
            <w:proofErr w:type="gram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іологія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 xml:space="preserve"> 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ДВНЗ "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Тернопільський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державний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мед</w:t>
            </w:r>
            <w:proofErr w:type="spellStart"/>
            <w:r w:rsidR="002839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ичний</w:t>
            </w:r>
            <w:proofErr w:type="spellEnd"/>
            <w:r w:rsidR="002839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="002839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ун</w:t>
            </w:r>
            <w:r w:rsidR="002839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іверситет</w:t>
            </w:r>
            <w:proofErr w:type="spellEnd"/>
            <w:r w:rsidR="002839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ім.І.Я.Горбачев-ського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МОЗ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України</w:t>
            </w:r>
            <w:proofErr w:type="spellEnd"/>
            <w:r w:rsidR="002839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"              2017 р.     </w:t>
            </w:r>
          </w:p>
          <w:p w:rsidR="00D30DEA" w:rsidRPr="00D30DEA" w:rsidRDefault="00D30DEA" w:rsidP="002839F2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Сестринська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справа </w:t>
            </w:r>
          </w:p>
        </w:tc>
        <w:tc>
          <w:tcPr>
            <w:tcW w:w="1117" w:type="dxa"/>
            <w:shd w:val="clear" w:color="auto" w:fill="F7F5F9"/>
            <w:hideMark/>
          </w:tcPr>
          <w:p w:rsidR="002839F2" w:rsidRDefault="002839F2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D30DEA" w:rsidRPr="00D30DEA" w:rsidRDefault="00D30DEA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медична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сестра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 xml:space="preserve"> 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 xml:space="preserve"> 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вчитель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біології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валеології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та основ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екології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магі</w:t>
            </w:r>
            <w:proofErr w:type="gram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науковий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співробіт</w:t>
            </w:r>
            <w:proofErr w:type="spellEnd"/>
            <w:r w:rsidR="00DB0E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-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ник</w:t>
            </w:r>
          </w:p>
        </w:tc>
        <w:tc>
          <w:tcPr>
            <w:tcW w:w="992" w:type="dxa"/>
            <w:shd w:val="clear" w:color="auto" w:fill="F7F5F9"/>
            <w:noWrap/>
            <w:hideMark/>
          </w:tcPr>
          <w:p w:rsidR="00D30DEA" w:rsidRPr="00D30DEA" w:rsidRDefault="00D30DEA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F7F5F9"/>
            <w:hideMark/>
          </w:tcPr>
          <w:p w:rsidR="00D30DEA" w:rsidRPr="00D30DEA" w:rsidRDefault="00D30DEA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F7F5F9"/>
            <w:hideMark/>
          </w:tcPr>
          <w:p w:rsidR="002839F2" w:rsidRDefault="002839F2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D30DEA" w:rsidRPr="00D30DEA" w:rsidRDefault="00D30DEA" w:rsidP="00DB0E00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4р.</w:t>
            </w:r>
          </w:p>
        </w:tc>
        <w:tc>
          <w:tcPr>
            <w:tcW w:w="1134" w:type="dxa"/>
            <w:shd w:val="clear" w:color="auto" w:fill="F7F5F9"/>
            <w:hideMark/>
          </w:tcPr>
          <w:p w:rsidR="002839F2" w:rsidRDefault="002839F2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D30DEA" w:rsidRPr="00D30DEA" w:rsidRDefault="00D30DEA" w:rsidP="002839F2">
            <w:pPr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спеціалі</w:t>
            </w:r>
            <w:proofErr w:type="gram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першої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категорії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2015  р.</w:t>
            </w:r>
          </w:p>
        </w:tc>
        <w:tc>
          <w:tcPr>
            <w:tcW w:w="1559" w:type="dxa"/>
            <w:shd w:val="clear" w:color="auto" w:fill="F7F5F9"/>
            <w:hideMark/>
          </w:tcPr>
          <w:p w:rsidR="002839F2" w:rsidRDefault="002839F2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D30DEA" w:rsidRPr="00D30DEA" w:rsidRDefault="00D30DEA" w:rsidP="00EF5BA1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Запорізький обласний інститут післядипломної педагогічної освіти,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br/>
              <w:t>2014 р.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br/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br/>
              <w:t>Зав. відділенням</w:t>
            </w:r>
          </w:p>
        </w:tc>
        <w:tc>
          <w:tcPr>
            <w:tcW w:w="1134" w:type="dxa"/>
            <w:shd w:val="clear" w:color="auto" w:fill="F7F5F9"/>
            <w:hideMark/>
          </w:tcPr>
          <w:p w:rsidR="002839F2" w:rsidRDefault="00D30DEA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 </w:t>
            </w:r>
          </w:p>
          <w:p w:rsidR="002839F2" w:rsidRDefault="002839F2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D30DEA" w:rsidRPr="00D30DEA" w:rsidRDefault="00D30DEA" w:rsidP="00DB0E00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КУ «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Мелітопол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мл. .№2» ММР ЗО 2015 р.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Медсест</w:t>
            </w:r>
            <w:proofErr w:type="spellEnd"/>
            <w:r w:rsidR="002839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-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ринство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 xml:space="preserve">догляд за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хворими</w:t>
            </w:r>
            <w:proofErr w:type="spellEnd"/>
          </w:p>
        </w:tc>
        <w:tc>
          <w:tcPr>
            <w:tcW w:w="993" w:type="dxa"/>
            <w:shd w:val="clear" w:color="auto" w:fill="F7F5F9"/>
            <w:hideMark/>
          </w:tcPr>
          <w:p w:rsidR="002839F2" w:rsidRDefault="002839F2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D30DEA" w:rsidRPr="00D30DEA" w:rsidRDefault="00D30DEA" w:rsidP="00DB0E00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догляд за 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хворими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та мед</w:t>
            </w:r>
            <w:proofErr w:type="gram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proofErr w:type="gram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</w:t>
            </w:r>
            <w:proofErr w:type="gram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аніп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техніка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126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історія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медицини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медсестрин-ства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259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основи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мед-ва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185</w:t>
            </w:r>
          </w:p>
        </w:tc>
        <w:tc>
          <w:tcPr>
            <w:tcW w:w="850" w:type="dxa"/>
            <w:shd w:val="clear" w:color="auto" w:fill="F7F5F9"/>
            <w:hideMark/>
          </w:tcPr>
          <w:p w:rsidR="00D30DEA" w:rsidRPr="00D30DEA" w:rsidRDefault="00D30DEA" w:rsidP="00D30DEA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7F5F9"/>
            <w:hideMark/>
          </w:tcPr>
          <w:p w:rsidR="002839F2" w:rsidRDefault="002839F2" w:rsidP="00D30DEA">
            <w:pPr>
              <w:jc w:val="center"/>
              <w:cnfStyle w:val="000000010000"/>
              <w:rPr>
                <w:rFonts w:ascii="Arial CYR" w:eastAsia="Times New Roman" w:hAnsi="Arial CYR" w:cs="Arial CYR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010000"/>
              <w:rPr>
                <w:rFonts w:ascii="Arial CYR" w:eastAsia="Times New Roman" w:hAnsi="Arial CYR" w:cs="Arial CYR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010000"/>
              <w:rPr>
                <w:rFonts w:ascii="Arial CYR" w:eastAsia="Times New Roman" w:hAnsi="Arial CYR" w:cs="Arial CYR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010000"/>
              <w:rPr>
                <w:rFonts w:ascii="Arial CYR" w:eastAsia="Times New Roman" w:hAnsi="Arial CYR" w:cs="Arial CYR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010000"/>
              <w:rPr>
                <w:rFonts w:ascii="Arial CYR" w:eastAsia="Times New Roman" w:hAnsi="Arial CYR" w:cs="Arial CYR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010000"/>
              <w:rPr>
                <w:rFonts w:ascii="Arial CYR" w:eastAsia="Times New Roman" w:hAnsi="Arial CYR" w:cs="Arial CYR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010000"/>
              <w:rPr>
                <w:rFonts w:ascii="Arial CYR" w:eastAsia="Times New Roman" w:hAnsi="Arial CYR" w:cs="Arial CYR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010000"/>
              <w:rPr>
                <w:rFonts w:ascii="Arial CYR" w:eastAsia="Times New Roman" w:hAnsi="Arial CYR" w:cs="Arial CYR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010000"/>
              <w:rPr>
                <w:rFonts w:ascii="Arial CYR" w:eastAsia="Times New Roman" w:hAnsi="Arial CYR" w:cs="Arial CYR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010000"/>
              <w:rPr>
                <w:rFonts w:ascii="Arial CYR" w:eastAsia="Times New Roman" w:hAnsi="Arial CYR" w:cs="Arial CYR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010000"/>
              <w:rPr>
                <w:rFonts w:ascii="Arial CYR" w:eastAsia="Times New Roman" w:hAnsi="Arial CYR" w:cs="Arial CYR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B0E00">
            <w:pPr>
              <w:cnfStyle w:val="000000010000"/>
              <w:rPr>
                <w:rFonts w:ascii="Arial CYR" w:eastAsia="Times New Roman" w:hAnsi="Arial CYR" w:cs="Arial CYR"/>
                <w:b/>
                <w:sz w:val="16"/>
                <w:szCs w:val="16"/>
                <w:lang w:val="uk-UA" w:eastAsia="ru-RU"/>
              </w:rPr>
            </w:pPr>
          </w:p>
          <w:p w:rsidR="00D30DEA" w:rsidRPr="00D30DEA" w:rsidRDefault="00D30DEA" w:rsidP="00D30DEA">
            <w:pPr>
              <w:jc w:val="center"/>
              <w:cnfStyle w:val="000000010000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D30DEA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42-05-01</w:t>
            </w:r>
            <w:r w:rsidRPr="00D30DEA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br/>
            </w:r>
          </w:p>
        </w:tc>
      </w:tr>
      <w:tr w:rsidR="00EF5BA1" w:rsidRPr="00EF5BA1" w:rsidTr="00DB0E00">
        <w:trPr>
          <w:cnfStyle w:val="000000100000"/>
          <w:trHeight w:val="2254"/>
        </w:trPr>
        <w:tc>
          <w:tcPr>
            <w:cnfStyle w:val="001000000000"/>
            <w:tcW w:w="392" w:type="dxa"/>
            <w:shd w:val="clear" w:color="auto" w:fill="E8F5F8"/>
            <w:hideMark/>
          </w:tcPr>
          <w:p w:rsidR="002839F2" w:rsidRDefault="002839F2" w:rsidP="00D30D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DB0E00" w:rsidRDefault="00DB0E00" w:rsidP="00D30D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D30DEA" w:rsidRPr="00D30DEA" w:rsidRDefault="00D30DEA" w:rsidP="00D30D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D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37" w:type="dxa"/>
            <w:gridSpan w:val="2"/>
            <w:shd w:val="clear" w:color="auto" w:fill="E8F5F8"/>
            <w:hideMark/>
          </w:tcPr>
          <w:p w:rsidR="002839F2" w:rsidRDefault="002839F2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uk-UA" w:eastAsia="ru-RU"/>
              </w:rPr>
            </w:pPr>
          </w:p>
          <w:p w:rsidR="00D30DEA" w:rsidRPr="00D30DEA" w:rsidRDefault="00D30DEA" w:rsidP="002839F2">
            <w:pPr>
              <w:cnfStyle w:val="00000010000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Чуйко</w:t>
            </w:r>
            <w:r w:rsidRPr="00D30DE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br/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Ірина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br/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Василівна</w:t>
            </w:r>
            <w:proofErr w:type="spellEnd"/>
          </w:p>
        </w:tc>
        <w:tc>
          <w:tcPr>
            <w:tcW w:w="1031" w:type="dxa"/>
            <w:shd w:val="clear" w:color="auto" w:fill="E8F5F8"/>
            <w:hideMark/>
          </w:tcPr>
          <w:p w:rsidR="002839F2" w:rsidRDefault="002839F2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D30DEA" w:rsidRPr="00D30DEA" w:rsidRDefault="00D30DEA" w:rsidP="00DB0E00">
            <w:pPr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Методист</w:t>
            </w:r>
          </w:p>
        </w:tc>
        <w:tc>
          <w:tcPr>
            <w:tcW w:w="850" w:type="dxa"/>
            <w:shd w:val="clear" w:color="auto" w:fill="E8F5F8"/>
            <w:hideMark/>
          </w:tcPr>
          <w:p w:rsidR="002839F2" w:rsidRDefault="002839F2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B0E00">
            <w:pPr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D30DEA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04.10.</w:t>
            </w:r>
          </w:p>
          <w:p w:rsidR="00D30DEA" w:rsidRPr="00D30DEA" w:rsidRDefault="00D30DEA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1961</w:t>
            </w:r>
          </w:p>
        </w:tc>
        <w:tc>
          <w:tcPr>
            <w:tcW w:w="2427" w:type="dxa"/>
            <w:shd w:val="clear" w:color="auto" w:fill="E8F5F8"/>
            <w:hideMark/>
          </w:tcPr>
          <w:p w:rsidR="002839F2" w:rsidRDefault="002839F2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D30DEA" w:rsidRPr="00D30DEA" w:rsidRDefault="00D30DEA" w:rsidP="002839F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Мелітопольський державний пед</w:t>
            </w:r>
            <w:r w:rsidR="002839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агогічний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    ін</w:t>
            </w:r>
            <w:r w:rsidR="002839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ститут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,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br/>
              <w:t>1985 р.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br/>
              <w:t>Біологія і хімія</w:t>
            </w:r>
          </w:p>
        </w:tc>
        <w:tc>
          <w:tcPr>
            <w:tcW w:w="1117" w:type="dxa"/>
            <w:shd w:val="clear" w:color="auto" w:fill="E8F5F8"/>
            <w:hideMark/>
          </w:tcPr>
          <w:p w:rsidR="002839F2" w:rsidRDefault="002839F2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D30DEA" w:rsidRPr="00D30DEA" w:rsidRDefault="00D30DEA" w:rsidP="002839F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вчит</w:t>
            </w:r>
            <w:proofErr w:type="spellEnd"/>
            <w:r w:rsidR="002839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ель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біології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і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хімії</w:t>
            </w:r>
            <w:proofErr w:type="spellEnd"/>
          </w:p>
        </w:tc>
        <w:tc>
          <w:tcPr>
            <w:tcW w:w="992" w:type="dxa"/>
            <w:shd w:val="clear" w:color="auto" w:fill="E8F5F8"/>
            <w:noWrap/>
            <w:hideMark/>
          </w:tcPr>
          <w:p w:rsidR="00D30DEA" w:rsidRPr="00D30DEA" w:rsidRDefault="00D30DEA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E8F5F8"/>
            <w:hideMark/>
          </w:tcPr>
          <w:p w:rsidR="00D30DEA" w:rsidRPr="00D30DEA" w:rsidRDefault="00D30DEA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8" w:type="dxa"/>
            <w:shd w:val="clear" w:color="auto" w:fill="E8F5F8"/>
            <w:hideMark/>
          </w:tcPr>
          <w:p w:rsidR="002839F2" w:rsidRDefault="002839F2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B0E00">
            <w:pPr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D30DEA" w:rsidRPr="00D30DEA" w:rsidRDefault="00D30DEA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21р.</w:t>
            </w:r>
          </w:p>
        </w:tc>
        <w:tc>
          <w:tcPr>
            <w:tcW w:w="1134" w:type="dxa"/>
            <w:shd w:val="clear" w:color="auto" w:fill="E8F5F8"/>
            <w:hideMark/>
          </w:tcPr>
          <w:p w:rsidR="002839F2" w:rsidRDefault="002839F2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DB0E00" w:rsidRDefault="00DB0E00" w:rsidP="00DB0E00">
            <w:pPr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DB0E00" w:rsidRDefault="00DB0E00" w:rsidP="00DB0E00">
            <w:pPr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D30DEA" w:rsidRPr="002839F2" w:rsidRDefault="00D30DEA" w:rsidP="00EF5BA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викл</w:t>
            </w:r>
            <w:r w:rsidR="002839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ада</w:t>
            </w:r>
            <w:proofErr w:type="gramStart"/>
            <w:r w:rsidR="002839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ч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proofErr w:type="gram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мет</w:t>
            </w:r>
            <w:proofErr w:type="spellStart"/>
            <w:r w:rsidR="002839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одист</w:t>
            </w:r>
            <w:proofErr w:type="spellEnd"/>
            <w:r w:rsidR="002839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,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спеціаліст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вищої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категорії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2017 р.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 xml:space="preserve">методист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вищої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категорії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2016 р.</w:t>
            </w:r>
          </w:p>
          <w:p w:rsidR="002839F2" w:rsidRPr="002839F2" w:rsidRDefault="002839F2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Pr="002839F2" w:rsidRDefault="002839F2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Pr="002839F2" w:rsidRDefault="002839F2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Pr="00D30DEA" w:rsidRDefault="002839F2" w:rsidP="00DB0E00">
            <w:pPr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559" w:type="dxa"/>
            <w:shd w:val="clear" w:color="auto" w:fill="E8F5F8"/>
            <w:hideMark/>
          </w:tcPr>
          <w:p w:rsidR="002839F2" w:rsidRDefault="002839F2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DB0E00" w:rsidRDefault="00DB0E00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D30DEA" w:rsidRPr="00D30DEA" w:rsidRDefault="00D30DEA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Запорізький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обласний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інститут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іслядипломної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педагогічної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освіти</w:t>
            </w:r>
            <w:proofErr w:type="spellEnd"/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2014 р.</w:t>
            </w: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Методист</w:t>
            </w:r>
          </w:p>
        </w:tc>
        <w:tc>
          <w:tcPr>
            <w:tcW w:w="1134" w:type="dxa"/>
            <w:shd w:val="clear" w:color="auto" w:fill="E8F5F8"/>
            <w:hideMark/>
          </w:tcPr>
          <w:p w:rsidR="002839F2" w:rsidRDefault="002839F2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DB0E00" w:rsidRDefault="00DB0E00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D30DEA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F5B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МДПУ</w:t>
            </w:r>
          </w:p>
          <w:p w:rsidR="00D30DEA" w:rsidRPr="00EF5BA1" w:rsidRDefault="00D30DEA" w:rsidP="002839F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F5B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EF5B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ім</w:t>
            </w:r>
            <w:r w:rsidR="002839F2" w:rsidRPr="00EF5B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.Б.</w:t>
            </w:r>
            <w:r w:rsidRPr="00EF5B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Хмель</w:t>
            </w:r>
            <w:r w:rsidR="002839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-</w:t>
            </w:r>
            <w:r w:rsidR="00EF5BA1" w:rsidRPr="00EF5B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ницького</w:t>
            </w:r>
            <w:proofErr w:type="spellEnd"/>
            <w:r w:rsidR="00EF5BA1" w:rsidRPr="00EF5B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br/>
              <w:t>2015 р.</w:t>
            </w:r>
            <w:r w:rsidR="00EF5BA1" w:rsidRPr="00EF5B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br/>
            </w:r>
            <w:r w:rsidR="00EF5B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Х</w:t>
            </w:r>
            <w:r w:rsidRPr="00EF5B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імія </w:t>
            </w:r>
          </w:p>
        </w:tc>
        <w:tc>
          <w:tcPr>
            <w:tcW w:w="993" w:type="dxa"/>
            <w:shd w:val="clear" w:color="auto" w:fill="E8F5F8"/>
            <w:hideMark/>
          </w:tcPr>
          <w:p w:rsidR="002839F2" w:rsidRDefault="002839F2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DB0E00" w:rsidRDefault="00DB0E00" w:rsidP="002839F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D30DEA" w:rsidRPr="00EF5BA1" w:rsidRDefault="002839F2" w:rsidP="002839F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х</w:t>
            </w:r>
            <w:r w:rsidR="00D30DEA" w:rsidRPr="00EF5B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імія </w:t>
            </w:r>
            <w:r w:rsidR="00D30DEA" w:rsidRPr="00EF5B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br/>
              <w:t>598</w:t>
            </w:r>
          </w:p>
        </w:tc>
        <w:tc>
          <w:tcPr>
            <w:tcW w:w="850" w:type="dxa"/>
            <w:shd w:val="clear" w:color="auto" w:fill="E8F5F8"/>
            <w:hideMark/>
          </w:tcPr>
          <w:p w:rsidR="00D30DEA" w:rsidRPr="00EF5BA1" w:rsidRDefault="00D30DEA" w:rsidP="00D30DE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30D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E8F5F8"/>
            <w:hideMark/>
          </w:tcPr>
          <w:p w:rsidR="002839F2" w:rsidRDefault="002839F2" w:rsidP="00D30DEA">
            <w:pPr>
              <w:jc w:val="center"/>
              <w:cnfStyle w:val="000000100000"/>
              <w:rPr>
                <w:rFonts w:ascii="Arial CYR" w:eastAsia="Times New Roman" w:hAnsi="Arial CYR" w:cs="Arial CYR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100000"/>
              <w:rPr>
                <w:rFonts w:ascii="Arial CYR" w:eastAsia="Times New Roman" w:hAnsi="Arial CYR" w:cs="Arial CYR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100000"/>
              <w:rPr>
                <w:rFonts w:ascii="Arial CYR" w:eastAsia="Times New Roman" w:hAnsi="Arial CYR" w:cs="Arial CYR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100000"/>
              <w:rPr>
                <w:rFonts w:ascii="Arial CYR" w:eastAsia="Times New Roman" w:hAnsi="Arial CYR" w:cs="Arial CYR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100000"/>
              <w:rPr>
                <w:rFonts w:ascii="Arial CYR" w:eastAsia="Times New Roman" w:hAnsi="Arial CYR" w:cs="Arial CYR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100000"/>
              <w:rPr>
                <w:rFonts w:ascii="Arial CYR" w:eastAsia="Times New Roman" w:hAnsi="Arial CYR" w:cs="Arial CYR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100000"/>
              <w:rPr>
                <w:rFonts w:ascii="Arial CYR" w:eastAsia="Times New Roman" w:hAnsi="Arial CYR" w:cs="Arial CYR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100000"/>
              <w:rPr>
                <w:rFonts w:ascii="Arial CYR" w:eastAsia="Times New Roman" w:hAnsi="Arial CYR" w:cs="Arial CYR"/>
                <w:b/>
                <w:sz w:val="16"/>
                <w:szCs w:val="16"/>
                <w:lang w:val="uk-UA" w:eastAsia="ru-RU"/>
              </w:rPr>
            </w:pPr>
          </w:p>
          <w:p w:rsidR="002839F2" w:rsidRDefault="002839F2" w:rsidP="00D30DEA">
            <w:pPr>
              <w:jc w:val="center"/>
              <w:cnfStyle w:val="000000100000"/>
              <w:rPr>
                <w:rFonts w:ascii="Arial CYR" w:eastAsia="Times New Roman" w:hAnsi="Arial CYR" w:cs="Arial CYR"/>
                <w:b/>
                <w:sz w:val="16"/>
                <w:szCs w:val="16"/>
                <w:lang w:val="uk-UA" w:eastAsia="ru-RU"/>
              </w:rPr>
            </w:pPr>
          </w:p>
          <w:p w:rsidR="00D30DEA" w:rsidRPr="00EF5BA1" w:rsidRDefault="00D30DEA" w:rsidP="00D30DEA">
            <w:pPr>
              <w:jc w:val="center"/>
              <w:cnfStyle w:val="000000100000"/>
              <w:rPr>
                <w:rFonts w:ascii="Arial CYR" w:eastAsia="Times New Roman" w:hAnsi="Arial CYR" w:cs="Arial CYR"/>
                <w:b/>
                <w:sz w:val="16"/>
                <w:szCs w:val="16"/>
                <w:lang w:val="uk-UA" w:eastAsia="ru-RU"/>
              </w:rPr>
            </w:pPr>
            <w:r w:rsidRPr="00EF5BA1">
              <w:rPr>
                <w:rFonts w:ascii="Arial CYR" w:eastAsia="Times New Roman" w:hAnsi="Arial CYR" w:cs="Arial CYR"/>
                <w:b/>
                <w:sz w:val="16"/>
                <w:szCs w:val="16"/>
                <w:lang w:val="uk-UA" w:eastAsia="ru-RU"/>
              </w:rPr>
              <w:t>42-03-06</w:t>
            </w:r>
            <w:r w:rsidRPr="00EF5BA1">
              <w:rPr>
                <w:rFonts w:ascii="Arial CYR" w:eastAsia="Times New Roman" w:hAnsi="Arial CYR" w:cs="Arial CYR"/>
                <w:b/>
                <w:sz w:val="16"/>
                <w:szCs w:val="16"/>
                <w:lang w:val="uk-UA" w:eastAsia="ru-RU"/>
              </w:rPr>
              <w:br/>
            </w:r>
          </w:p>
        </w:tc>
      </w:tr>
      <w:tr w:rsidR="00D30DEA" w:rsidRPr="00EF5BA1" w:rsidTr="002839F2">
        <w:trPr>
          <w:cnfStyle w:val="000000010000"/>
          <w:trHeight w:val="255"/>
        </w:trPr>
        <w:tc>
          <w:tcPr>
            <w:cnfStyle w:val="001000000000"/>
            <w:tcW w:w="392" w:type="dxa"/>
            <w:hideMark/>
          </w:tcPr>
          <w:p w:rsidR="00D30DEA" w:rsidRPr="00EF5BA1" w:rsidRDefault="00D30DEA" w:rsidP="00D30DEA">
            <w:pPr>
              <w:rPr>
                <w:rFonts w:ascii="Arial CYR" w:eastAsia="Times New Roman" w:hAnsi="Arial CYR" w:cs="Arial CYR"/>
                <w:sz w:val="16"/>
                <w:szCs w:val="16"/>
                <w:lang w:val="uk-UA" w:eastAsia="ru-RU"/>
              </w:rPr>
            </w:pPr>
          </w:p>
        </w:tc>
        <w:tc>
          <w:tcPr>
            <w:tcW w:w="1237" w:type="dxa"/>
            <w:gridSpan w:val="2"/>
            <w:noWrap/>
            <w:hideMark/>
          </w:tcPr>
          <w:p w:rsidR="00D30DEA" w:rsidRPr="00EF5BA1" w:rsidRDefault="00D30DEA" w:rsidP="00D30DEA">
            <w:pPr>
              <w:cnfStyle w:val="000000010000"/>
              <w:rPr>
                <w:rFonts w:ascii="Arial CYR" w:eastAsia="Times New Roman" w:hAnsi="Arial CYR" w:cs="Arial CYR"/>
                <w:sz w:val="16"/>
                <w:szCs w:val="16"/>
                <w:lang w:val="uk-UA" w:eastAsia="ru-RU"/>
              </w:rPr>
            </w:pPr>
          </w:p>
        </w:tc>
        <w:tc>
          <w:tcPr>
            <w:tcW w:w="1031" w:type="dxa"/>
            <w:noWrap/>
            <w:hideMark/>
          </w:tcPr>
          <w:p w:rsidR="00D30DEA" w:rsidRPr="00EF5BA1" w:rsidRDefault="00D30DEA" w:rsidP="00D30DEA">
            <w:pPr>
              <w:cnfStyle w:val="000000010000"/>
              <w:rPr>
                <w:rFonts w:ascii="Arial CYR" w:eastAsia="Times New Roman" w:hAnsi="Arial CYR" w:cs="Arial CYR"/>
                <w:sz w:val="16"/>
                <w:szCs w:val="16"/>
                <w:lang w:val="uk-UA" w:eastAsia="ru-RU"/>
              </w:rPr>
            </w:pPr>
          </w:p>
        </w:tc>
        <w:tc>
          <w:tcPr>
            <w:tcW w:w="850" w:type="dxa"/>
            <w:noWrap/>
            <w:hideMark/>
          </w:tcPr>
          <w:p w:rsidR="00D30DEA" w:rsidRPr="00EF5BA1" w:rsidRDefault="00D30DEA" w:rsidP="00D30DEA">
            <w:pPr>
              <w:cnfStyle w:val="000000010000"/>
              <w:rPr>
                <w:rFonts w:ascii="Arial CYR" w:eastAsia="Times New Roman" w:hAnsi="Arial CYR" w:cs="Arial CYR"/>
                <w:sz w:val="16"/>
                <w:szCs w:val="16"/>
                <w:lang w:val="uk-UA" w:eastAsia="ru-RU"/>
              </w:rPr>
            </w:pPr>
          </w:p>
        </w:tc>
        <w:tc>
          <w:tcPr>
            <w:tcW w:w="2427" w:type="dxa"/>
            <w:noWrap/>
            <w:hideMark/>
          </w:tcPr>
          <w:p w:rsidR="00D30DEA" w:rsidRPr="00EF5BA1" w:rsidRDefault="00D30DEA" w:rsidP="00D30DEA">
            <w:pPr>
              <w:cnfStyle w:val="000000010000"/>
              <w:rPr>
                <w:rFonts w:ascii="Arial CYR" w:eastAsia="Times New Roman" w:hAnsi="Arial CYR" w:cs="Arial CYR"/>
                <w:sz w:val="16"/>
                <w:szCs w:val="16"/>
                <w:lang w:val="uk-UA" w:eastAsia="ru-RU"/>
              </w:rPr>
            </w:pPr>
          </w:p>
        </w:tc>
        <w:tc>
          <w:tcPr>
            <w:tcW w:w="1117" w:type="dxa"/>
            <w:noWrap/>
            <w:hideMark/>
          </w:tcPr>
          <w:p w:rsidR="00D30DEA" w:rsidRPr="00EF5BA1" w:rsidRDefault="00D30DEA" w:rsidP="00D30DEA">
            <w:pPr>
              <w:cnfStyle w:val="000000010000"/>
              <w:rPr>
                <w:rFonts w:ascii="Arial CYR" w:eastAsia="Times New Roman" w:hAnsi="Arial CYR" w:cs="Arial CYR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noWrap/>
            <w:hideMark/>
          </w:tcPr>
          <w:p w:rsidR="00D30DEA" w:rsidRPr="00EF5BA1" w:rsidRDefault="00D30DEA" w:rsidP="00D30DEA">
            <w:pPr>
              <w:cnfStyle w:val="000000010000"/>
              <w:rPr>
                <w:rFonts w:ascii="Arial CYR" w:eastAsia="Times New Roman" w:hAnsi="Arial CYR" w:cs="Arial CYR"/>
                <w:sz w:val="16"/>
                <w:szCs w:val="16"/>
                <w:lang w:val="uk-UA" w:eastAsia="ru-RU"/>
              </w:rPr>
            </w:pPr>
          </w:p>
        </w:tc>
        <w:tc>
          <w:tcPr>
            <w:tcW w:w="1100" w:type="dxa"/>
            <w:noWrap/>
            <w:hideMark/>
          </w:tcPr>
          <w:p w:rsidR="00D30DEA" w:rsidRPr="00EF5BA1" w:rsidRDefault="00D30DEA" w:rsidP="00D30DEA">
            <w:pPr>
              <w:cnfStyle w:val="000000010000"/>
              <w:rPr>
                <w:rFonts w:ascii="Arial CYR" w:eastAsia="Times New Roman" w:hAnsi="Arial CYR" w:cs="Arial CYR"/>
                <w:sz w:val="16"/>
                <w:szCs w:val="16"/>
                <w:lang w:val="uk-UA" w:eastAsia="ru-RU"/>
              </w:rPr>
            </w:pPr>
          </w:p>
        </w:tc>
        <w:tc>
          <w:tcPr>
            <w:tcW w:w="1168" w:type="dxa"/>
            <w:noWrap/>
            <w:hideMark/>
          </w:tcPr>
          <w:p w:rsidR="00D30DEA" w:rsidRPr="00EF5BA1" w:rsidRDefault="00D30DEA" w:rsidP="00D30DEA">
            <w:pPr>
              <w:cnfStyle w:val="000000010000"/>
              <w:rPr>
                <w:rFonts w:ascii="Arial CYR" w:eastAsia="Times New Roman" w:hAnsi="Arial CYR" w:cs="Arial CYR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noWrap/>
            <w:hideMark/>
          </w:tcPr>
          <w:p w:rsidR="00D30DEA" w:rsidRPr="00EF5BA1" w:rsidRDefault="00D30DEA" w:rsidP="00D30DEA">
            <w:pPr>
              <w:cnfStyle w:val="000000010000"/>
              <w:rPr>
                <w:rFonts w:ascii="Arial CYR" w:eastAsia="Times New Roman" w:hAnsi="Arial CYR" w:cs="Arial CYR"/>
                <w:sz w:val="16"/>
                <w:szCs w:val="16"/>
                <w:lang w:val="uk-UA" w:eastAsia="ru-RU"/>
              </w:rPr>
            </w:pPr>
          </w:p>
        </w:tc>
        <w:tc>
          <w:tcPr>
            <w:tcW w:w="2693" w:type="dxa"/>
            <w:gridSpan w:val="2"/>
            <w:vMerge w:val="restart"/>
            <w:noWrap/>
            <w:hideMark/>
          </w:tcPr>
          <w:p w:rsidR="00D30DEA" w:rsidRPr="00EF5BA1" w:rsidRDefault="00D30DEA" w:rsidP="00D30DEA">
            <w:pPr>
              <w:cnfStyle w:val="000000010000"/>
              <w:rPr>
                <w:rFonts w:ascii="Arial CYR" w:eastAsia="Times New Roman" w:hAnsi="Arial CYR" w:cs="Arial CYR"/>
                <w:sz w:val="16"/>
                <w:szCs w:val="16"/>
                <w:lang w:val="uk-UA" w:eastAsia="ru-RU"/>
              </w:rPr>
            </w:pPr>
          </w:p>
        </w:tc>
        <w:tc>
          <w:tcPr>
            <w:tcW w:w="993" w:type="dxa"/>
            <w:noWrap/>
            <w:hideMark/>
          </w:tcPr>
          <w:p w:rsidR="00D30DEA" w:rsidRPr="00EF5BA1" w:rsidRDefault="00D30DEA" w:rsidP="00D30DEA">
            <w:pPr>
              <w:cnfStyle w:val="000000010000"/>
              <w:rPr>
                <w:rFonts w:ascii="Arial CYR" w:eastAsia="Times New Roman" w:hAnsi="Arial CYR" w:cs="Arial CYR"/>
                <w:sz w:val="16"/>
                <w:szCs w:val="16"/>
                <w:lang w:val="uk-UA" w:eastAsia="ru-RU"/>
              </w:rPr>
            </w:pPr>
          </w:p>
        </w:tc>
        <w:tc>
          <w:tcPr>
            <w:tcW w:w="850" w:type="dxa"/>
            <w:noWrap/>
            <w:hideMark/>
          </w:tcPr>
          <w:p w:rsidR="00D30DEA" w:rsidRPr="00EF5BA1" w:rsidRDefault="00D30DEA" w:rsidP="00D30DEA">
            <w:pPr>
              <w:cnfStyle w:val="000000010000"/>
              <w:rPr>
                <w:rFonts w:ascii="Arial CYR" w:eastAsia="Times New Roman" w:hAnsi="Arial CYR" w:cs="Arial CYR"/>
                <w:sz w:val="16"/>
                <w:szCs w:val="16"/>
                <w:lang w:val="uk-UA" w:eastAsia="ru-RU"/>
              </w:rPr>
            </w:pPr>
          </w:p>
        </w:tc>
        <w:tc>
          <w:tcPr>
            <w:tcW w:w="990" w:type="dxa"/>
            <w:noWrap/>
            <w:hideMark/>
          </w:tcPr>
          <w:p w:rsidR="00D30DEA" w:rsidRPr="00EF5BA1" w:rsidRDefault="00D30DEA" w:rsidP="00D30DEA">
            <w:pPr>
              <w:cnfStyle w:val="000000010000"/>
              <w:rPr>
                <w:rFonts w:ascii="Arial CYR" w:eastAsia="Times New Roman" w:hAnsi="Arial CYR" w:cs="Arial CYR"/>
                <w:sz w:val="16"/>
                <w:szCs w:val="16"/>
                <w:lang w:val="uk-UA" w:eastAsia="ru-RU"/>
              </w:rPr>
            </w:pPr>
          </w:p>
        </w:tc>
      </w:tr>
      <w:tr w:rsidR="00C933B4" w:rsidRPr="00EF5BA1" w:rsidTr="002839F2">
        <w:trPr>
          <w:cnfStyle w:val="000000100000"/>
          <w:trHeight w:val="405"/>
        </w:trPr>
        <w:tc>
          <w:tcPr>
            <w:cnfStyle w:val="001000000000"/>
            <w:tcW w:w="392" w:type="dxa"/>
            <w:noWrap/>
            <w:hideMark/>
          </w:tcPr>
          <w:p w:rsidR="00D30DEA" w:rsidRPr="00EF5BA1" w:rsidRDefault="00D30DEA" w:rsidP="00D30DEA">
            <w:pPr>
              <w:rPr>
                <w:rFonts w:ascii="Arial CYR" w:eastAsia="Times New Roman" w:hAnsi="Arial CYR" w:cs="Arial CYR"/>
                <w:sz w:val="16"/>
                <w:szCs w:val="16"/>
                <w:lang w:val="uk-UA" w:eastAsia="ru-RU"/>
              </w:rPr>
            </w:pPr>
          </w:p>
        </w:tc>
        <w:tc>
          <w:tcPr>
            <w:tcW w:w="1237" w:type="dxa"/>
            <w:gridSpan w:val="2"/>
            <w:noWrap/>
            <w:hideMark/>
          </w:tcPr>
          <w:p w:rsidR="00D30DEA" w:rsidRPr="00EF5BA1" w:rsidRDefault="00D30DEA" w:rsidP="00D30DEA">
            <w:pPr>
              <w:cnfStyle w:val="000000100000"/>
              <w:rPr>
                <w:rFonts w:ascii="Arial CYR" w:eastAsia="Times New Roman" w:hAnsi="Arial CYR" w:cs="Arial CYR"/>
                <w:sz w:val="16"/>
                <w:szCs w:val="16"/>
                <w:lang w:val="uk-UA" w:eastAsia="ru-RU"/>
              </w:rPr>
            </w:pPr>
          </w:p>
        </w:tc>
        <w:tc>
          <w:tcPr>
            <w:tcW w:w="1031" w:type="dxa"/>
            <w:noWrap/>
            <w:hideMark/>
          </w:tcPr>
          <w:p w:rsidR="00D30DEA" w:rsidRPr="00EF5BA1" w:rsidRDefault="00D30DEA" w:rsidP="00D30DEA">
            <w:pPr>
              <w:cnfStyle w:val="000000100000"/>
              <w:rPr>
                <w:rFonts w:ascii="Arial CYR" w:eastAsia="Times New Roman" w:hAnsi="Arial CYR" w:cs="Arial CYR"/>
                <w:sz w:val="16"/>
                <w:szCs w:val="16"/>
                <w:lang w:val="uk-UA" w:eastAsia="ru-RU"/>
              </w:rPr>
            </w:pPr>
          </w:p>
        </w:tc>
        <w:tc>
          <w:tcPr>
            <w:tcW w:w="850" w:type="dxa"/>
            <w:noWrap/>
            <w:hideMark/>
          </w:tcPr>
          <w:p w:rsidR="00D30DEA" w:rsidRPr="00EF5BA1" w:rsidRDefault="00D30DEA" w:rsidP="00D30DEA">
            <w:pPr>
              <w:cnfStyle w:val="000000100000"/>
              <w:rPr>
                <w:rFonts w:ascii="Arial CYR" w:eastAsia="Times New Roman" w:hAnsi="Arial CYR" w:cs="Arial CYR"/>
                <w:sz w:val="16"/>
                <w:szCs w:val="16"/>
                <w:lang w:val="uk-UA" w:eastAsia="ru-RU"/>
              </w:rPr>
            </w:pPr>
          </w:p>
        </w:tc>
        <w:tc>
          <w:tcPr>
            <w:tcW w:w="7938" w:type="dxa"/>
            <w:gridSpan w:val="6"/>
            <w:noWrap/>
            <w:hideMark/>
          </w:tcPr>
          <w:p w:rsidR="00D30DEA" w:rsidRPr="00D30DEA" w:rsidRDefault="00D30DEA" w:rsidP="00D30DEA">
            <w:pPr>
              <w:cnfStyle w:val="000000100000"/>
              <w:rPr>
                <w:rFonts w:ascii="Arial CYR" w:eastAsia="Times New Roman" w:hAnsi="Arial CYR" w:cs="Arial CYR"/>
                <w:sz w:val="16"/>
                <w:szCs w:val="16"/>
                <w:lang w:val="uk-UA" w:eastAsia="ru-RU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:rsidR="00D30DEA" w:rsidRPr="00EF5BA1" w:rsidRDefault="00D30DEA" w:rsidP="00D30DEA">
            <w:pPr>
              <w:cnfStyle w:val="000000100000"/>
              <w:rPr>
                <w:rFonts w:ascii="Arial CYR" w:eastAsia="Times New Roman" w:hAnsi="Arial CYR" w:cs="Arial CYR"/>
                <w:sz w:val="16"/>
                <w:szCs w:val="16"/>
                <w:lang w:val="uk-UA" w:eastAsia="ru-RU"/>
              </w:rPr>
            </w:pPr>
          </w:p>
        </w:tc>
        <w:tc>
          <w:tcPr>
            <w:tcW w:w="993" w:type="dxa"/>
            <w:noWrap/>
            <w:hideMark/>
          </w:tcPr>
          <w:p w:rsidR="00D30DEA" w:rsidRPr="00EF5BA1" w:rsidRDefault="00D30DEA" w:rsidP="00D30DEA">
            <w:pPr>
              <w:cnfStyle w:val="000000100000"/>
              <w:rPr>
                <w:rFonts w:ascii="Arial CYR" w:eastAsia="Times New Roman" w:hAnsi="Arial CYR" w:cs="Arial CYR"/>
                <w:sz w:val="16"/>
                <w:szCs w:val="16"/>
                <w:lang w:val="uk-UA" w:eastAsia="ru-RU"/>
              </w:rPr>
            </w:pPr>
          </w:p>
        </w:tc>
        <w:tc>
          <w:tcPr>
            <w:tcW w:w="850" w:type="dxa"/>
            <w:noWrap/>
            <w:hideMark/>
          </w:tcPr>
          <w:p w:rsidR="00D30DEA" w:rsidRPr="00EF5BA1" w:rsidRDefault="00D30DEA" w:rsidP="00D30DEA">
            <w:pPr>
              <w:cnfStyle w:val="000000100000"/>
              <w:rPr>
                <w:rFonts w:ascii="Arial CYR" w:eastAsia="Times New Roman" w:hAnsi="Arial CYR" w:cs="Arial CYR"/>
                <w:sz w:val="16"/>
                <w:szCs w:val="16"/>
                <w:lang w:val="uk-UA" w:eastAsia="ru-RU"/>
              </w:rPr>
            </w:pPr>
          </w:p>
        </w:tc>
        <w:tc>
          <w:tcPr>
            <w:tcW w:w="990" w:type="dxa"/>
            <w:noWrap/>
            <w:hideMark/>
          </w:tcPr>
          <w:p w:rsidR="00D30DEA" w:rsidRPr="00EF5BA1" w:rsidRDefault="00D30DEA" w:rsidP="00D30DEA">
            <w:pPr>
              <w:cnfStyle w:val="000000100000"/>
              <w:rPr>
                <w:rFonts w:ascii="Arial CYR" w:eastAsia="Times New Roman" w:hAnsi="Arial CYR" w:cs="Arial CYR"/>
                <w:sz w:val="16"/>
                <w:szCs w:val="16"/>
                <w:lang w:val="uk-UA" w:eastAsia="ru-RU"/>
              </w:rPr>
            </w:pPr>
          </w:p>
        </w:tc>
      </w:tr>
    </w:tbl>
    <w:p w:rsidR="00AC40D8" w:rsidRPr="00EF5BA1" w:rsidRDefault="00AC40D8" w:rsidP="00DB0E00">
      <w:pPr>
        <w:rPr>
          <w:sz w:val="16"/>
          <w:szCs w:val="16"/>
          <w:lang w:val="uk-UA"/>
        </w:rPr>
      </w:pPr>
    </w:p>
    <w:sectPr w:rsidR="00AC40D8" w:rsidRPr="00EF5BA1" w:rsidSect="00D30D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0DEA"/>
    <w:rsid w:val="001E28CF"/>
    <w:rsid w:val="002839F2"/>
    <w:rsid w:val="002D5240"/>
    <w:rsid w:val="003105DE"/>
    <w:rsid w:val="005800D6"/>
    <w:rsid w:val="00A9219D"/>
    <w:rsid w:val="00AC40D8"/>
    <w:rsid w:val="00C933B4"/>
    <w:rsid w:val="00D30DEA"/>
    <w:rsid w:val="00DB0E00"/>
    <w:rsid w:val="00EF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1">
    <w:name w:val="Medium Shading 1 Accent 1"/>
    <w:basedOn w:val="a1"/>
    <w:uiPriority w:val="63"/>
    <w:rsid w:val="00AC40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AC40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">
    <w:name w:val="Стиль1"/>
    <w:basedOn w:val="a1"/>
    <w:uiPriority w:val="99"/>
    <w:qFormat/>
    <w:rsid w:val="00AC40D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5</cp:revision>
  <dcterms:created xsi:type="dcterms:W3CDTF">2017-11-24T08:00:00Z</dcterms:created>
  <dcterms:modified xsi:type="dcterms:W3CDTF">2017-12-24T19:04:00Z</dcterms:modified>
</cp:coreProperties>
</file>