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1" w:rsidRPr="00390CE2" w:rsidRDefault="00970471" w:rsidP="00970471">
      <w:pPr>
        <w:jc w:val="center"/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CE2"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Інформація </w:t>
      </w:r>
    </w:p>
    <w:p w:rsidR="00970471" w:rsidRPr="00390CE2" w:rsidRDefault="00970471" w:rsidP="00970471">
      <w:pPr>
        <w:jc w:val="center"/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CE2"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викладацький склад</w:t>
      </w:r>
    </w:p>
    <w:p w:rsidR="00970471" w:rsidRPr="00390CE2" w:rsidRDefault="0067188F" w:rsidP="00970471">
      <w:pPr>
        <w:jc w:val="center"/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Комунального закладу</w:t>
      </w:r>
      <w:r w:rsidR="00970471" w:rsidRPr="00390CE2"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«Мелітопольсь</w:t>
      </w:r>
      <w:r>
        <w:rPr>
          <w:rFonts w:ascii="Garamond" w:hAnsi="Garamond"/>
          <w:b/>
          <w:i/>
          <w: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кИЙ медичнИЙ фаховий коледж» Запорізької обласної ради</w:t>
      </w:r>
    </w:p>
    <w:p w:rsidR="00970471" w:rsidRPr="00390CE2" w:rsidRDefault="00970471" w:rsidP="00970471">
      <w:pPr>
        <w:jc w:val="center"/>
        <w:rPr>
          <w:b/>
          <w:sz w:val="20"/>
          <w:szCs w:val="20"/>
        </w:rPr>
      </w:pPr>
      <w:r w:rsidRPr="00390CE2">
        <w:rPr>
          <w:b/>
          <w:sz w:val="20"/>
          <w:szCs w:val="20"/>
        </w:rPr>
        <w:t xml:space="preserve"> станом на 01 жовтня 2021 р.</w:t>
      </w:r>
    </w:p>
    <w:p w:rsidR="00970471" w:rsidRPr="00390CE2" w:rsidRDefault="00970471" w:rsidP="00970471">
      <w:pPr>
        <w:jc w:val="center"/>
        <w:rPr>
          <w:b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1"/>
        <w:gridCol w:w="1732"/>
        <w:gridCol w:w="1287"/>
        <w:gridCol w:w="2869"/>
        <w:gridCol w:w="1418"/>
        <w:gridCol w:w="677"/>
        <w:gridCol w:w="2104"/>
        <w:gridCol w:w="2039"/>
        <w:gridCol w:w="3260"/>
      </w:tblGrid>
      <w:tr w:rsidR="00F13DD4" w:rsidRPr="00390CE2" w:rsidTr="00A25E62">
        <w:tc>
          <w:tcPr>
            <w:tcW w:w="491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№ з/п</w:t>
            </w:r>
          </w:p>
        </w:tc>
        <w:tc>
          <w:tcPr>
            <w:tcW w:w="1732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87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2869" w:type="dxa"/>
          </w:tcPr>
          <w:p w:rsidR="002304D0" w:rsidRPr="00390CE2" w:rsidRDefault="002304D0" w:rsidP="00970471">
            <w:pPr>
              <w:ind w:left="601" w:hanging="601"/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Освіта</w:t>
            </w:r>
          </w:p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(повна назва закладу, спеціальність та кваліфікація за дипломом)</w:t>
            </w:r>
          </w:p>
        </w:tc>
        <w:tc>
          <w:tcPr>
            <w:tcW w:w="1418" w:type="dxa"/>
          </w:tcPr>
          <w:p w:rsidR="002304D0" w:rsidRPr="00390CE2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Посада</w:t>
            </w:r>
          </w:p>
        </w:tc>
        <w:tc>
          <w:tcPr>
            <w:tcW w:w="677" w:type="dxa"/>
          </w:tcPr>
          <w:p w:rsidR="002304D0" w:rsidRPr="00390CE2" w:rsidRDefault="00CF2A77" w:rsidP="00CF2A77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Заг</w:t>
            </w:r>
            <w:proofErr w:type="spellEnd"/>
            <w:r w:rsidRPr="00390CE2">
              <w:rPr>
                <w:sz w:val="20"/>
                <w:szCs w:val="20"/>
              </w:rPr>
              <w:t xml:space="preserve">. пед. </w:t>
            </w:r>
            <w:r w:rsidR="002304D0" w:rsidRPr="00390CE2">
              <w:rPr>
                <w:sz w:val="20"/>
                <w:szCs w:val="20"/>
              </w:rPr>
              <w:t>стаж</w:t>
            </w:r>
          </w:p>
        </w:tc>
        <w:tc>
          <w:tcPr>
            <w:tcW w:w="2104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Дисципліни, які викладає, загальне педагогічне навантаження</w:t>
            </w:r>
          </w:p>
        </w:tc>
        <w:tc>
          <w:tcPr>
            <w:tcW w:w="2039" w:type="dxa"/>
          </w:tcPr>
          <w:p w:rsidR="00D2664B" w:rsidRPr="00390CE2" w:rsidRDefault="00D2664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Науковий ступінь,</w:t>
            </w:r>
          </w:p>
          <w:p w:rsidR="002304D0" w:rsidRPr="00390CE2" w:rsidRDefault="00D2664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</w:t>
            </w:r>
            <w:r w:rsidR="002304D0" w:rsidRPr="00390CE2">
              <w:rPr>
                <w:sz w:val="20"/>
                <w:szCs w:val="20"/>
              </w:rPr>
              <w:t>валіфікаційна категорія, педагогічне звання, рік останньої атестації</w:t>
            </w:r>
          </w:p>
        </w:tc>
        <w:tc>
          <w:tcPr>
            <w:tcW w:w="3260" w:type="dxa"/>
          </w:tcPr>
          <w:p w:rsidR="002304D0" w:rsidRPr="00390CE2" w:rsidRDefault="002304D0" w:rsidP="0044710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Підвищення кваліфікації/стажування (дата, назва  закладу (організації, підприємства, установи) та тематика курсів/стажування)</w:t>
            </w:r>
          </w:p>
        </w:tc>
      </w:tr>
      <w:tr w:rsidR="00F13DD4" w:rsidRPr="00390CE2" w:rsidTr="00A25E62">
        <w:tc>
          <w:tcPr>
            <w:tcW w:w="491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:rsidR="0068562B" w:rsidRPr="00390CE2" w:rsidRDefault="0068562B" w:rsidP="00970471">
            <w:pPr>
              <w:ind w:left="601" w:hanging="601"/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04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9" w:type="dxa"/>
          </w:tcPr>
          <w:p w:rsidR="0068562B" w:rsidRPr="00390CE2" w:rsidRDefault="0068562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8562B" w:rsidRPr="00390CE2" w:rsidRDefault="0068562B" w:rsidP="0044710E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</w:t>
            </w:r>
          </w:p>
        </w:tc>
      </w:tr>
      <w:tr w:rsidR="00C97ADC" w:rsidRPr="00390CE2" w:rsidTr="00A25E62">
        <w:tc>
          <w:tcPr>
            <w:tcW w:w="15877" w:type="dxa"/>
            <w:gridSpan w:val="9"/>
          </w:tcPr>
          <w:p w:rsidR="00C97ADC" w:rsidRPr="00390CE2" w:rsidRDefault="00C97ADC" w:rsidP="0044710E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Штатні викладачі</w:t>
            </w:r>
          </w:p>
        </w:tc>
      </w:tr>
      <w:tr w:rsidR="00F13DD4" w:rsidRPr="00390CE2" w:rsidTr="00A25E62">
        <w:tc>
          <w:tcPr>
            <w:tcW w:w="491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1.</w:t>
            </w:r>
          </w:p>
        </w:tc>
        <w:tc>
          <w:tcPr>
            <w:tcW w:w="1732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Аблятіфова</w:t>
            </w:r>
            <w:proofErr w:type="spellEnd"/>
          </w:p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Наталя Олександрівна</w:t>
            </w:r>
          </w:p>
        </w:tc>
        <w:tc>
          <w:tcPr>
            <w:tcW w:w="1287" w:type="dxa"/>
          </w:tcPr>
          <w:p w:rsidR="002304D0" w:rsidRPr="00390CE2" w:rsidRDefault="0067188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03.08.1982</w:t>
            </w:r>
          </w:p>
        </w:tc>
        <w:tc>
          <w:tcPr>
            <w:tcW w:w="2869" w:type="dxa"/>
          </w:tcPr>
          <w:p w:rsidR="002304D0" w:rsidRPr="0067188F" w:rsidRDefault="0067188F" w:rsidP="006718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188F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67188F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і методика середньої освіти. Мова і література німецька, англійська», вчитель німецької, англійської мов та зарубіжної літератури</w:t>
            </w:r>
          </w:p>
        </w:tc>
        <w:tc>
          <w:tcPr>
            <w:tcW w:w="1418" w:type="dxa"/>
          </w:tcPr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2C60CB" w:rsidRPr="0067188F" w:rsidRDefault="002C60CB" w:rsidP="00970471">
            <w:pPr>
              <w:jc w:val="center"/>
              <w:rPr>
                <w:sz w:val="8"/>
                <w:szCs w:val="8"/>
              </w:rPr>
            </w:pPr>
          </w:p>
          <w:p w:rsidR="002304D0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гуманітарних та соціально-економічних дисциплін</w:t>
            </w:r>
          </w:p>
        </w:tc>
        <w:tc>
          <w:tcPr>
            <w:tcW w:w="677" w:type="dxa"/>
          </w:tcPr>
          <w:p w:rsidR="002304D0" w:rsidRPr="00390CE2" w:rsidRDefault="0067188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04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Іноземна мова </w:t>
            </w:r>
            <w:r w:rsidR="0068562B" w:rsidRPr="00390CE2">
              <w:rPr>
                <w:sz w:val="20"/>
                <w:szCs w:val="20"/>
              </w:rPr>
              <w:t>(</w:t>
            </w:r>
            <w:r w:rsidRPr="00390CE2">
              <w:rPr>
                <w:sz w:val="20"/>
                <w:szCs w:val="20"/>
              </w:rPr>
              <w:t xml:space="preserve">за </w:t>
            </w:r>
            <w:proofErr w:type="spellStart"/>
            <w:r w:rsidRPr="00390CE2">
              <w:rPr>
                <w:sz w:val="20"/>
                <w:szCs w:val="20"/>
              </w:rPr>
              <w:t>проф.спрям</w:t>
            </w:r>
            <w:proofErr w:type="spellEnd"/>
            <w:r w:rsidRPr="00390CE2">
              <w:rPr>
                <w:sz w:val="20"/>
                <w:szCs w:val="20"/>
              </w:rPr>
              <w:t>.</w:t>
            </w:r>
            <w:r w:rsidR="00FC2B0B" w:rsidRPr="00390CE2">
              <w:rPr>
                <w:sz w:val="20"/>
                <w:szCs w:val="20"/>
              </w:rPr>
              <w:t>)</w:t>
            </w:r>
          </w:p>
          <w:p w:rsidR="002304D0" w:rsidRPr="00390CE2" w:rsidRDefault="002304D0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2039" w:type="dxa"/>
          </w:tcPr>
          <w:p w:rsidR="001D27B3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43650B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43650B" w:rsidRPr="00390CE2">
              <w:rPr>
                <w:sz w:val="20"/>
                <w:szCs w:val="20"/>
              </w:rPr>
              <w:t xml:space="preserve">, </w:t>
            </w:r>
          </w:p>
          <w:p w:rsidR="002304D0" w:rsidRPr="00390CE2" w:rsidRDefault="0067188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</w:tcPr>
          <w:p w:rsidR="0067188F" w:rsidRDefault="0067188F" w:rsidP="0067188F">
            <w:pPr>
              <w:jc w:val="center"/>
              <w:rPr>
                <w:color w:val="000000"/>
                <w:sz w:val="20"/>
                <w:szCs w:val="20"/>
              </w:rPr>
            </w:pPr>
            <w:r w:rsidRPr="0067188F">
              <w:rPr>
                <w:color w:val="000000"/>
                <w:sz w:val="20"/>
                <w:szCs w:val="20"/>
              </w:rPr>
              <w:t xml:space="preserve">07.04.2017 р., Мелітопольський державний педагогічний 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>«Н</w:t>
            </w:r>
            <w:r w:rsidRPr="0067188F">
              <w:rPr>
                <w:color w:val="000000"/>
                <w:sz w:val="20"/>
                <w:szCs w:val="20"/>
              </w:rPr>
              <w:t>імецька мова</w:t>
            </w:r>
            <w:r>
              <w:rPr>
                <w:color w:val="000000"/>
                <w:sz w:val="20"/>
                <w:szCs w:val="20"/>
              </w:rPr>
              <w:t>»,</w:t>
            </w:r>
            <w:r w:rsidRPr="0067188F">
              <w:rPr>
                <w:color w:val="000000"/>
                <w:sz w:val="20"/>
                <w:szCs w:val="20"/>
              </w:rPr>
              <w:t xml:space="preserve"> </w:t>
            </w:r>
          </w:p>
          <w:p w:rsidR="0067188F" w:rsidRPr="0067188F" w:rsidRDefault="0067188F" w:rsidP="0067188F">
            <w:pPr>
              <w:jc w:val="center"/>
              <w:rPr>
                <w:sz w:val="20"/>
                <w:szCs w:val="20"/>
              </w:rPr>
            </w:pPr>
            <w:r w:rsidRPr="0067188F">
              <w:rPr>
                <w:color w:val="000000"/>
                <w:sz w:val="20"/>
                <w:szCs w:val="20"/>
              </w:rPr>
              <w:t>посвідчення № 21-37-06-2</w:t>
            </w:r>
          </w:p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</w:p>
        </w:tc>
      </w:tr>
      <w:tr w:rsidR="00F13DD4" w:rsidRPr="00390CE2" w:rsidTr="0067188F">
        <w:trPr>
          <w:trHeight w:val="1695"/>
        </w:trPr>
        <w:tc>
          <w:tcPr>
            <w:tcW w:w="491" w:type="dxa"/>
          </w:tcPr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2.</w:t>
            </w:r>
          </w:p>
        </w:tc>
        <w:tc>
          <w:tcPr>
            <w:tcW w:w="1732" w:type="dxa"/>
          </w:tcPr>
          <w:p w:rsidR="00CF2A77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Андреєва </w:t>
            </w:r>
          </w:p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Оксана Миколаївна</w:t>
            </w:r>
          </w:p>
        </w:tc>
        <w:tc>
          <w:tcPr>
            <w:tcW w:w="1287" w:type="dxa"/>
          </w:tcPr>
          <w:p w:rsidR="002304D0" w:rsidRPr="00390CE2" w:rsidRDefault="00A25E62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18.10.1973</w:t>
            </w:r>
          </w:p>
        </w:tc>
        <w:tc>
          <w:tcPr>
            <w:tcW w:w="2869" w:type="dxa"/>
          </w:tcPr>
          <w:p w:rsid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>Меліт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опольське медичне училище, 1994, </w:t>
            </w:r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«Лікувальна справа»,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фельдшер</w:t>
            </w:r>
          </w:p>
          <w:p w:rsidR="001B21D0" w:rsidRP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97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>«Практична психологія», практи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чний психолог у закладах освіти</w:t>
            </w:r>
          </w:p>
          <w:p w:rsidR="001B21D0" w:rsidRP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«Тернопільський державний медичний університет імені </w:t>
            </w:r>
            <w:proofErr w:type="spellStart"/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>І.Я.Горбачевського</w:t>
            </w:r>
            <w:proofErr w:type="spellEnd"/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Міністерства охорони здоров’я України», 2015 «Сестринська справа»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бакалавр медична сестра</w:t>
            </w:r>
          </w:p>
          <w:p w:rsidR="001B21D0" w:rsidRP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2304D0" w:rsidRPr="001B21D0" w:rsidRDefault="001B21D0" w:rsidP="001B21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«Тернопільський державний медичний університет імені </w:t>
            </w:r>
            <w:proofErr w:type="spellStart"/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І.Я.Горбачевського</w:t>
            </w:r>
            <w:proofErr w:type="spellEnd"/>
            <w:r w:rsidRPr="001B21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Міністерства охорони здоров’я України», 2017 р., магістр, «Сестринська справа», науковий співробітник </w:t>
            </w:r>
            <w:r w:rsidR="00F704F1">
              <w:rPr>
                <w:rFonts w:ascii="Times New Roman" w:hAnsi="Times New Roman"/>
                <w:sz w:val="20"/>
                <w:szCs w:val="20"/>
                <w:lang w:val="uk-UA"/>
              </w:rPr>
              <w:t>(сестринська справа, акушерство)</w:t>
            </w:r>
          </w:p>
        </w:tc>
        <w:tc>
          <w:tcPr>
            <w:tcW w:w="1418" w:type="dxa"/>
          </w:tcPr>
          <w:p w:rsidR="002304D0" w:rsidRPr="00390CE2" w:rsidRDefault="002C60CB" w:rsidP="00F704F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</w:tc>
        <w:tc>
          <w:tcPr>
            <w:tcW w:w="677" w:type="dxa"/>
          </w:tcPr>
          <w:p w:rsidR="002304D0" w:rsidRPr="00390CE2" w:rsidRDefault="00EB6B84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4" w:type="dxa"/>
          </w:tcPr>
          <w:p w:rsidR="0068562B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Громадське здоров’я</w:t>
            </w:r>
            <w:r w:rsidR="0068562B" w:rsidRPr="00390CE2">
              <w:rPr>
                <w:sz w:val="20"/>
                <w:szCs w:val="20"/>
              </w:rPr>
              <w:t xml:space="preserve"> та громадське </w:t>
            </w:r>
            <w:proofErr w:type="spellStart"/>
            <w:r w:rsidR="0068562B" w:rsidRPr="00390CE2">
              <w:rPr>
                <w:sz w:val="20"/>
                <w:szCs w:val="20"/>
              </w:rPr>
              <w:t>медсестринство</w:t>
            </w:r>
            <w:proofErr w:type="spellEnd"/>
          </w:p>
          <w:p w:rsidR="00450A59" w:rsidRPr="002A23AD" w:rsidRDefault="00450A59" w:rsidP="00970471">
            <w:pPr>
              <w:jc w:val="center"/>
              <w:rPr>
                <w:sz w:val="8"/>
                <w:szCs w:val="8"/>
              </w:rPr>
            </w:pPr>
          </w:p>
          <w:p w:rsidR="0068562B" w:rsidRPr="00390CE2" w:rsidRDefault="0043650B" w:rsidP="0067188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геронтології, геріат</w:t>
            </w:r>
            <w:r w:rsidR="0068562B" w:rsidRPr="00390CE2">
              <w:rPr>
                <w:sz w:val="20"/>
                <w:szCs w:val="20"/>
              </w:rPr>
              <w:t>рії та паліативній медицині</w:t>
            </w:r>
          </w:p>
          <w:p w:rsidR="0068562B" w:rsidRPr="002A23AD" w:rsidRDefault="0068562B" w:rsidP="00970471">
            <w:pPr>
              <w:jc w:val="center"/>
              <w:rPr>
                <w:sz w:val="8"/>
                <w:szCs w:val="8"/>
              </w:rPr>
            </w:pPr>
          </w:p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Основи психології та </w:t>
            </w:r>
            <w:proofErr w:type="spellStart"/>
            <w:r w:rsidRPr="00390CE2">
              <w:rPr>
                <w:sz w:val="20"/>
                <w:szCs w:val="20"/>
              </w:rPr>
              <w:t>міжособове</w:t>
            </w:r>
            <w:proofErr w:type="spellEnd"/>
            <w:r w:rsidRPr="00390CE2">
              <w:rPr>
                <w:sz w:val="20"/>
                <w:szCs w:val="20"/>
              </w:rPr>
              <w:t xml:space="preserve"> спілкування, </w:t>
            </w:r>
          </w:p>
          <w:p w:rsidR="0043650B" w:rsidRPr="00390CE2" w:rsidRDefault="0043650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965</w:t>
            </w:r>
          </w:p>
        </w:tc>
        <w:tc>
          <w:tcPr>
            <w:tcW w:w="2039" w:type="dxa"/>
          </w:tcPr>
          <w:p w:rsidR="001D27B3" w:rsidRDefault="0043650B" w:rsidP="0043650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2304D0" w:rsidRDefault="0043650B" w:rsidP="0043650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першої категорії</w:t>
            </w:r>
            <w:r w:rsidR="002A23AD">
              <w:rPr>
                <w:sz w:val="20"/>
                <w:szCs w:val="20"/>
              </w:rPr>
              <w:t>,</w:t>
            </w:r>
          </w:p>
          <w:p w:rsidR="002A23AD" w:rsidRPr="00390CE2" w:rsidRDefault="002A23AD" w:rsidP="0043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</w:tcPr>
          <w:p w:rsidR="002A23AD" w:rsidRPr="002A23AD" w:rsidRDefault="002A23AD" w:rsidP="002A23AD">
            <w:pPr>
              <w:jc w:val="center"/>
              <w:rPr>
                <w:sz w:val="20"/>
                <w:szCs w:val="20"/>
              </w:rPr>
            </w:pPr>
            <w:r w:rsidRPr="002A23AD">
              <w:rPr>
                <w:sz w:val="20"/>
                <w:szCs w:val="20"/>
              </w:rPr>
              <w:t>16</w:t>
            </w:r>
            <w:r w:rsidRPr="002A23AD">
              <w:rPr>
                <w:color w:val="000000"/>
                <w:sz w:val="20"/>
                <w:szCs w:val="20"/>
              </w:rPr>
              <w:t xml:space="preserve">.03.2018 р., Мелітопольський державний педагогічний 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>«З</w:t>
            </w:r>
            <w:r w:rsidRPr="002A23AD">
              <w:rPr>
                <w:color w:val="000000"/>
                <w:sz w:val="20"/>
                <w:szCs w:val="20"/>
              </w:rPr>
              <w:t>агальна та медична психологія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A23AD">
              <w:rPr>
                <w:color w:val="000000"/>
                <w:sz w:val="20"/>
                <w:szCs w:val="20"/>
              </w:rPr>
              <w:t>, посвідчення № 15-37-06-7</w:t>
            </w:r>
          </w:p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</w:p>
        </w:tc>
      </w:tr>
      <w:tr w:rsidR="00F13DD4" w:rsidRPr="00390CE2" w:rsidTr="00EB6B84">
        <w:tc>
          <w:tcPr>
            <w:tcW w:w="491" w:type="dxa"/>
          </w:tcPr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32" w:type="dxa"/>
          </w:tcPr>
          <w:p w:rsidR="0067188F" w:rsidRDefault="0043650B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Блінкова</w:t>
            </w:r>
            <w:proofErr w:type="spellEnd"/>
            <w:r w:rsidRPr="00390CE2">
              <w:rPr>
                <w:sz w:val="20"/>
                <w:szCs w:val="20"/>
              </w:rPr>
              <w:t xml:space="preserve"> </w:t>
            </w:r>
          </w:p>
          <w:p w:rsidR="00CF2A77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Поліна </w:t>
            </w:r>
          </w:p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Юріївна</w:t>
            </w:r>
          </w:p>
        </w:tc>
        <w:tc>
          <w:tcPr>
            <w:tcW w:w="1287" w:type="dxa"/>
          </w:tcPr>
          <w:p w:rsidR="002304D0" w:rsidRPr="00390CE2" w:rsidRDefault="004F61CF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05.09.1982</w:t>
            </w:r>
          </w:p>
        </w:tc>
        <w:tc>
          <w:tcPr>
            <w:tcW w:w="2869" w:type="dxa"/>
          </w:tcPr>
          <w:p w:rsidR="002304D0" w:rsidRPr="001D27B3" w:rsidRDefault="004F61CF" w:rsidP="00CF2A77">
            <w:pPr>
              <w:jc w:val="center"/>
              <w:rPr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>Мелітопольське медичне училище</w:t>
            </w:r>
            <w:r w:rsidRPr="00390CE2">
              <w:rPr>
                <w:sz w:val="20"/>
                <w:szCs w:val="20"/>
              </w:rPr>
              <w:t xml:space="preserve">, 2002,  «Сестринська справа»,  </w:t>
            </w:r>
            <w:r w:rsidR="00CF2A77" w:rsidRPr="00390CE2">
              <w:rPr>
                <w:sz w:val="20"/>
                <w:szCs w:val="20"/>
              </w:rPr>
              <w:t xml:space="preserve">медична сестра. </w:t>
            </w:r>
            <w:r w:rsidRPr="00390CE2">
              <w:rPr>
                <w:sz w:val="20"/>
                <w:szCs w:val="20"/>
              </w:rPr>
              <w:t>Мелітопольський інститут екології та соціальних технологій вищого навчального закладу «Відкритий міжнародний університет розвитку людини «Україна», 2008</w:t>
            </w:r>
            <w:r w:rsidR="00CF2A77" w:rsidRPr="00390CE2">
              <w:rPr>
                <w:sz w:val="20"/>
                <w:szCs w:val="20"/>
              </w:rPr>
              <w:t>,</w:t>
            </w:r>
            <w:r w:rsidRPr="00390CE2">
              <w:rPr>
                <w:sz w:val="20"/>
                <w:szCs w:val="20"/>
              </w:rPr>
              <w:t xml:space="preserve"> «Фізична реабілітація», магістр з фізичної реабілітації, викладач  вищого навчального </w:t>
            </w:r>
            <w:r w:rsidR="001D27B3">
              <w:rPr>
                <w:sz w:val="20"/>
                <w:szCs w:val="20"/>
              </w:rPr>
              <w:t>заклад</w:t>
            </w:r>
            <w:r w:rsidR="001D27B3" w:rsidRPr="001D27B3">
              <w:rPr>
                <w:sz w:val="20"/>
                <w:szCs w:val="20"/>
              </w:rPr>
              <w:t>у</w:t>
            </w:r>
          </w:p>
        </w:tc>
        <w:tc>
          <w:tcPr>
            <w:tcW w:w="1418" w:type="dxa"/>
          </w:tcPr>
          <w:p w:rsidR="002304D0" w:rsidRPr="00390CE2" w:rsidRDefault="002C60CB" w:rsidP="00EB6B8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2304D0" w:rsidRPr="00390CE2" w:rsidRDefault="00CF2A77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9</w:t>
            </w:r>
          </w:p>
        </w:tc>
        <w:tc>
          <w:tcPr>
            <w:tcW w:w="2104" w:type="dxa"/>
          </w:tcPr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Медична та соціальна реабілітація, </w:t>
            </w:r>
          </w:p>
          <w:p w:rsidR="0043650B" w:rsidRPr="00390CE2" w:rsidRDefault="0043650B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297</w:t>
            </w:r>
          </w:p>
          <w:p w:rsidR="0043650B" w:rsidRPr="00390CE2" w:rsidRDefault="0043650B" w:rsidP="00970471">
            <w:pPr>
              <w:jc w:val="center"/>
              <w:rPr>
                <w:b/>
                <w:sz w:val="20"/>
                <w:szCs w:val="20"/>
              </w:rPr>
            </w:pPr>
          </w:p>
          <w:p w:rsidR="0043650B" w:rsidRPr="00390CE2" w:rsidRDefault="0043650B" w:rsidP="00970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CF2A77" w:rsidRPr="00390CE2" w:rsidRDefault="00CF2A77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CF2A77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першої категорії</w:t>
            </w:r>
            <w:r w:rsidR="00CF2A77" w:rsidRPr="00390CE2">
              <w:rPr>
                <w:sz w:val="20"/>
                <w:szCs w:val="20"/>
              </w:rPr>
              <w:t xml:space="preserve">, </w:t>
            </w:r>
          </w:p>
          <w:p w:rsidR="002304D0" w:rsidRPr="00390CE2" w:rsidRDefault="001D27B3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260" w:type="dxa"/>
          </w:tcPr>
          <w:p w:rsidR="00CF2A77" w:rsidRPr="00390CE2" w:rsidRDefault="00CF2A77" w:rsidP="00CF2A7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05.03.2021 р., </w:t>
            </w:r>
          </w:p>
          <w:p w:rsidR="00CF2A77" w:rsidRPr="00390CE2" w:rsidRDefault="00CF2A77" w:rsidP="00CF2A77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>Запорізький національний університет, економіко-гуманітарний факультет у м. Мелітополі, кафедра фізичної реабілітації.</w:t>
            </w:r>
          </w:p>
          <w:p w:rsidR="0067188F" w:rsidRDefault="0067188F" w:rsidP="00671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CF2A77" w:rsidRPr="00390CE2">
              <w:rPr>
                <w:color w:val="000000"/>
                <w:sz w:val="20"/>
                <w:szCs w:val="20"/>
              </w:rPr>
              <w:t>Медична та соці</w:t>
            </w:r>
            <w:r>
              <w:rPr>
                <w:color w:val="000000"/>
                <w:sz w:val="20"/>
                <w:szCs w:val="20"/>
              </w:rPr>
              <w:t xml:space="preserve">альна реабілітація», </w:t>
            </w:r>
          </w:p>
          <w:p w:rsidR="00CF2A77" w:rsidRPr="0067188F" w:rsidRDefault="0067188F" w:rsidP="00671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посвідчення </w:t>
            </w:r>
            <w:r w:rsidR="00CF2A77" w:rsidRPr="00390CE2">
              <w:rPr>
                <w:sz w:val="20"/>
                <w:szCs w:val="20"/>
              </w:rPr>
              <w:t>№ 04-28/01-21</w:t>
            </w:r>
          </w:p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</w:p>
        </w:tc>
      </w:tr>
      <w:tr w:rsidR="00F13DD4" w:rsidRPr="00390CE2" w:rsidTr="00A25E62">
        <w:tc>
          <w:tcPr>
            <w:tcW w:w="491" w:type="dxa"/>
          </w:tcPr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4.</w:t>
            </w:r>
          </w:p>
        </w:tc>
        <w:tc>
          <w:tcPr>
            <w:tcW w:w="1732" w:type="dxa"/>
          </w:tcPr>
          <w:p w:rsidR="0067188F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Бондар </w:t>
            </w:r>
          </w:p>
          <w:p w:rsidR="002304D0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Лариса</w:t>
            </w:r>
          </w:p>
          <w:p w:rsidR="0043650B" w:rsidRPr="00390CE2" w:rsidRDefault="0043650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Миколаївна</w:t>
            </w:r>
          </w:p>
        </w:tc>
        <w:tc>
          <w:tcPr>
            <w:tcW w:w="1287" w:type="dxa"/>
          </w:tcPr>
          <w:p w:rsidR="002304D0" w:rsidRPr="00390CE2" w:rsidRDefault="002D6D9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27.06.1973</w:t>
            </w:r>
          </w:p>
        </w:tc>
        <w:tc>
          <w:tcPr>
            <w:tcW w:w="2869" w:type="dxa"/>
          </w:tcPr>
          <w:p w:rsidR="002D6D9F" w:rsidRDefault="002D6D9F" w:rsidP="002D6D9F">
            <w:pPr>
              <w:jc w:val="center"/>
              <w:rPr>
                <w:sz w:val="20"/>
                <w:szCs w:val="20"/>
              </w:rPr>
            </w:pPr>
            <w:r w:rsidRPr="002D6D9F">
              <w:rPr>
                <w:sz w:val="20"/>
                <w:szCs w:val="20"/>
              </w:rPr>
              <w:t>Мелітопольський державний педагогічний університет</w:t>
            </w:r>
            <w:r>
              <w:rPr>
                <w:sz w:val="20"/>
                <w:szCs w:val="20"/>
              </w:rPr>
              <w:t xml:space="preserve">, 2002, </w:t>
            </w:r>
            <w:r w:rsidRPr="002D6D9F">
              <w:rPr>
                <w:sz w:val="20"/>
                <w:szCs w:val="20"/>
              </w:rPr>
              <w:t xml:space="preserve">«Педагогіка і методика середньої освіти. Українська мова і література»,  </w:t>
            </w:r>
          </w:p>
          <w:p w:rsidR="002304D0" w:rsidRPr="00390CE2" w:rsidRDefault="002D6D9F" w:rsidP="002D6D9F">
            <w:pPr>
              <w:jc w:val="center"/>
              <w:rPr>
                <w:sz w:val="20"/>
                <w:szCs w:val="20"/>
              </w:rPr>
            </w:pPr>
            <w:r w:rsidRPr="002D6D9F">
              <w:rPr>
                <w:sz w:val="20"/>
                <w:szCs w:val="20"/>
              </w:rPr>
              <w:t>вчитель української мови і літератури</w:t>
            </w:r>
          </w:p>
        </w:tc>
        <w:tc>
          <w:tcPr>
            <w:tcW w:w="1418" w:type="dxa"/>
          </w:tcPr>
          <w:p w:rsidR="002304D0" w:rsidRPr="00390CE2" w:rsidRDefault="002C60CB" w:rsidP="002D6D9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2304D0" w:rsidRPr="00390CE2" w:rsidRDefault="002D6D9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04" w:type="dxa"/>
          </w:tcPr>
          <w:p w:rsidR="0068562B" w:rsidRPr="00390CE2" w:rsidRDefault="0068562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Зарубіжна література</w:t>
            </w:r>
          </w:p>
          <w:p w:rsidR="0068562B" w:rsidRPr="002D6D9F" w:rsidRDefault="0068562B" w:rsidP="00970471">
            <w:pPr>
              <w:jc w:val="center"/>
              <w:rPr>
                <w:sz w:val="8"/>
                <w:szCs w:val="8"/>
              </w:rPr>
            </w:pPr>
          </w:p>
          <w:p w:rsidR="0068562B" w:rsidRPr="00390CE2" w:rsidRDefault="0068562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Українська література</w:t>
            </w:r>
          </w:p>
          <w:p w:rsidR="0068562B" w:rsidRPr="002D6D9F" w:rsidRDefault="0068562B" w:rsidP="00970471">
            <w:pPr>
              <w:jc w:val="center"/>
              <w:rPr>
                <w:sz w:val="8"/>
                <w:szCs w:val="8"/>
              </w:rPr>
            </w:pPr>
          </w:p>
          <w:p w:rsidR="0068562B" w:rsidRPr="00390CE2" w:rsidRDefault="0068562B" w:rsidP="0068562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Українська мова (за </w:t>
            </w:r>
            <w:proofErr w:type="spellStart"/>
            <w:r w:rsidRPr="00390CE2">
              <w:rPr>
                <w:sz w:val="20"/>
                <w:szCs w:val="20"/>
              </w:rPr>
              <w:t>проф.спрям</w:t>
            </w:r>
            <w:proofErr w:type="spellEnd"/>
            <w:r w:rsidRPr="00390CE2">
              <w:rPr>
                <w:sz w:val="20"/>
                <w:szCs w:val="20"/>
              </w:rPr>
              <w:t>.)</w:t>
            </w:r>
          </w:p>
          <w:p w:rsidR="0068562B" w:rsidRPr="00390CE2" w:rsidRDefault="0068562B" w:rsidP="0068562B">
            <w:pPr>
              <w:jc w:val="center"/>
              <w:rPr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2039" w:type="dxa"/>
          </w:tcPr>
          <w:p w:rsidR="001D27B3" w:rsidRDefault="0068562B" w:rsidP="0068562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68562B" w:rsidRDefault="0068562B" w:rsidP="0068562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2D6D9F" w:rsidRPr="00390CE2" w:rsidRDefault="002D6D9F" w:rsidP="0068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304D0" w:rsidRPr="00390CE2" w:rsidRDefault="002304D0" w:rsidP="00970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6D9F" w:rsidRDefault="002D6D9F" w:rsidP="002D6D9F">
            <w:pPr>
              <w:jc w:val="center"/>
              <w:rPr>
                <w:color w:val="000000"/>
                <w:sz w:val="20"/>
                <w:szCs w:val="20"/>
              </w:rPr>
            </w:pPr>
            <w:r w:rsidRPr="002D6D9F">
              <w:rPr>
                <w:sz w:val="20"/>
                <w:szCs w:val="20"/>
              </w:rPr>
              <w:t xml:space="preserve">26.02.2020, </w:t>
            </w:r>
            <w:r w:rsidRPr="002D6D9F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ім. Б.Хмельницького, </w:t>
            </w:r>
            <w:r>
              <w:rPr>
                <w:color w:val="000000"/>
                <w:sz w:val="20"/>
                <w:szCs w:val="20"/>
              </w:rPr>
              <w:t>«У</w:t>
            </w:r>
            <w:r w:rsidRPr="002D6D9F">
              <w:rPr>
                <w:color w:val="000000"/>
                <w:sz w:val="20"/>
                <w:szCs w:val="20"/>
              </w:rPr>
              <w:t>країнська мова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D6D9F">
              <w:rPr>
                <w:color w:val="000000"/>
                <w:sz w:val="20"/>
                <w:szCs w:val="20"/>
              </w:rPr>
              <w:t xml:space="preserve">, </w:t>
            </w:r>
          </w:p>
          <w:p w:rsidR="002D6D9F" w:rsidRDefault="002D6D9F" w:rsidP="002D6D9F">
            <w:pPr>
              <w:jc w:val="center"/>
              <w:rPr>
                <w:color w:val="000000"/>
                <w:sz w:val="20"/>
                <w:szCs w:val="20"/>
              </w:rPr>
            </w:pPr>
            <w:r w:rsidRPr="002D6D9F">
              <w:rPr>
                <w:color w:val="000000"/>
                <w:sz w:val="20"/>
                <w:szCs w:val="20"/>
              </w:rPr>
              <w:t xml:space="preserve">посвідчення № 07-38-04-06; </w:t>
            </w:r>
          </w:p>
          <w:p w:rsidR="002D6D9F" w:rsidRPr="002D6D9F" w:rsidRDefault="002D6D9F" w:rsidP="002D6D9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7188F" w:rsidRDefault="002D6D9F" w:rsidP="002D6D9F">
            <w:pPr>
              <w:jc w:val="center"/>
              <w:rPr>
                <w:color w:val="000000"/>
                <w:sz w:val="20"/>
                <w:szCs w:val="20"/>
              </w:rPr>
            </w:pPr>
            <w:r w:rsidRPr="002D6D9F">
              <w:rPr>
                <w:color w:val="000000"/>
                <w:sz w:val="20"/>
                <w:szCs w:val="20"/>
              </w:rPr>
              <w:t xml:space="preserve">21.02.2020, Таврійський державний агротехнологічний університет ім. Д.Моторного, участь у семінарі-тренінгу «Сучасні тенденції підготовки здобувачів фахової </w:t>
            </w:r>
            <w:proofErr w:type="spellStart"/>
            <w:r w:rsidRPr="002D6D9F">
              <w:rPr>
                <w:color w:val="000000"/>
                <w:sz w:val="20"/>
                <w:szCs w:val="20"/>
              </w:rPr>
              <w:t>передвищої</w:t>
            </w:r>
            <w:proofErr w:type="spellEnd"/>
            <w:r w:rsidRPr="002D6D9F">
              <w:rPr>
                <w:color w:val="000000"/>
                <w:sz w:val="20"/>
                <w:szCs w:val="20"/>
              </w:rPr>
              <w:t xml:space="preserve"> освіти», </w:t>
            </w:r>
          </w:p>
          <w:p w:rsidR="002304D0" w:rsidRPr="002D6D9F" w:rsidRDefault="002D6D9F" w:rsidP="002D6D9F">
            <w:pPr>
              <w:jc w:val="center"/>
              <w:rPr>
                <w:sz w:val="20"/>
                <w:szCs w:val="20"/>
              </w:rPr>
            </w:pPr>
            <w:r w:rsidRPr="002D6D9F">
              <w:rPr>
                <w:color w:val="000000"/>
                <w:sz w:val="20"/>
                <w:szCs w:val="20"/>
              </w:rPr>
              <w:t>сертифікат № 25/02-32</w:t>
            </w:r>
            <w:r w:rsidRPr="002D6D9F">
              <w:rPr>
                <w:color w:val="000000"/>
                <w:sz w:val="20"/>
                <w:szCs w:val="20"/>
              </w:rPr>
              <w:tab/>
            </w:r>
          </w:p>
        </w:tc>
      </w:tr>
      <w:tr w:rsidR="00F13DD4" w:rsidRPr="00390CE2" w:rsidTr="00A25E62">
        <w:tc>
          <w:tcPr>
            <w:tcW w:w="491" w:type="dxa"/>
          </w:tcPr>
          <w:p w:rsidR="002304D0" w:rsidRPr="00390CE2" w:rsidRDefault="0068562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5</w:t>
            </w:r>
          </w:p>
        </w:tc>
        <w:tc>
          <w:tcPr>
            <w:tcW w:w="1732" w:type="dxa"/>
          </w:tcPr>
          <w:p w:rsidR="0068562B" w:rsidRPr="00390CE2" w:rsidRDefault="0068562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Брага </w:t>
            </w:r>
          </w:p>
          <w:p w:rsidR="002304D0" w:rsidRPr="00390CE2" w:rsidRDefault="0068562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Лілія</w:t>
            </w:r>
          </w:p>
          <w:p w:rsidR="0068562B" w:rsidRPr="00390CE2" w:rsidRDefault="0068562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1287" w:type="dxa"/>
          </w:tcPr>
          <w:p w:rsidR="002304D0" w:rsidRPr="00390CE2" w:rsidRDefault="002D6D9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24.11.1966</w:t>
            </w:r>
          </w:p>
        </w:tc>
        <w:tc>
          <w:tcPr>
            <w:tcW w:w="2869" w:type="dxa"/>
          </w:tcPr>
          <w:p w:rsidR="002D6D9F" w:rsidRDefault="002D6D9F" w:rsidP="002D6D9F">
            <w:pPr>
              <w:jc w:val="center"/>
              <w:rPr>
                <w:sz w:val="20"/>
                <w:szCs w:val="20"/>
              </w:rPr>
            </w:pPr>
            <w:r w:rsidRPr="002D6D9F">
              <w:rPr>
                <w:sz w:val="20"/>
                <w:szCs w:val="20"/>
              </w:rPr>
              <w:t xml:space="preserve">Запорізький </w:t>
            </w:r>
            <w:r>
              <w:rPr>
                <w:sz w:val="20"/>
                <w:szCs w:val="20"/>
              </w:rPr>
              <w:t xml:space="preserve">медичний інститут, 1990, </w:t>
            </w:r>
          </w:p>
          <w:p w:rsidR="002304D0" w:rsidRPr="002D6D9F" w:rsidRDefault="002D6D9F" w:rsidP="002D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«Лікувальна справа», </w:t>
            </w:r>
            <w:r w:rsidRPr="002D6D9F">
              <w:rPr>
                <w:sz w:val="20"/>
                <w:szCs w:val="20"/>
              </w:rPr>
              <w:t>лікар</w:t>
            </w:r>
            <w:r w:rsidRPr="002D6D9F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304D0" w:rsidRPr="00390CE2" w:rsidRDefault="002C60CB" w:rsidP="002D6D9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2304D0" w:rsidRPr="00390CE2" w:rsidRDefault="002D6D9F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04" w:type="dxa"/>
          </w:tcPr>
          <w:p w:rsidR="002304D0" w:rsidRPr="00390CE2" w:rsidRDefault="00450A59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Внутрішня медицина</w:t>
            </w:r>
          </w:p>
          <w:p w:rsidR="00450A59" w:rsidRPr="002D6D9F" w:rsidRDefault="00450A59" w:rsidP="00970471">
            <w:pPr>
              <w:jc w:val="center"/>
              <w:rPr>
                <w:sz w:val="8"/>
                <w:szCs w:val="8"/>
              </w:rPr>
            </w:pPr>
          </w:p>
          <w:p w:rsidR="00450A59" w:rsidRPr="00390CE2" w:rsidRDefault="00450A59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у внутрішній медицині</w:t>
            </w:r>
          </w:p>
          <w:p w:rsidR="00450A59" w:rsidRPr="002D6D9F" w:rsidRDefault="00450A59" w:rsidP="00970471">
            <w:pPr>
              <w:jc w:val="center"/>
              <w:rPr>
                <w:sz w:val="8"/>
                <w:szCs w:val="8"/>
              </w:rPr>
            </w:pPr>
          </w:p>
          <w:p w:rsidR="00450A59" w:rsidRPr="00390CE2" w:rsidRDefault="00450A59" w:rsidP="00450A59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Н/с у внутрішній медицині</w:t>
            </w:r>
            <w:r w:rsidR="002C60CB" w:rsidRPr="00390CE2">
              <w:rPr>
                <w:sz w:val="20"/>
                <w:szCs w:val="20"/>
              </w:rPr>
              <w:t>,</w:t>
            </w:r>
          </w:p>
          <w:p w:rsidR="00450A59" w:rsidRPr="00390CE2" w:rsidRDefault="002C60CB" w:rsidP="00FC2B0B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2039" w:type="dxa"/>
          </w:tcPr>
          <w:p w:rsidR="00450A59" w:rsidRPr="00390CE2" w:rsidRDefault="00450A59" w:rsidP="00450A59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вищої категорії, </w:t>
            </w:r>
          </w:p>
          <w:p w:rsidR="002304D0" w:rsidRPr="00390CE2" w:rsidRDefault="00450A59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2D6D9F">
              <w:rPr>
                <w:sz w:val="20"/>
                <w:szCs w:val="20"/>
              </w:rPr>
              <w:t>, 2020</w:t>
            </w:r>
          </w:p>
        </w:tc>
        <w:tc>
          <w:tcPr>
            <w:tcW w:w="3260" w:type="dxa"/>
          </w:tcPr>
          <w:p w:rsidR="002D6D9F" w:rsidRDefault="002D6D9F" w:rsidP="0067188F">
            <w:pPr>
              <w:jc w:val="center"/>
              <w:rPr>
                <w:color w:val="000000"/>
                <w:sz w:val="20"/>
                <w:szCs w:val="20"/>
              </w:rPr>
            </w:pPr>
            <w:r w:rsidRPr="002D6D9F">
              <w:rPr>
                <w:sz w:val="20"/>
                <w:szCs w:val="20"/>
              </w:rPr>
              <w:t xml:space="preserve">26.02.2020, </w:t>
            </w:r>
            <w:r w:rsidRPr="002D6D9F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 ім. Б. Хмельницького, </w:t>
            </w:r>
            <w:r>
              <w:rPr>
                <w:color w:val="000000"/>
                <w:sz w:val="20"/>
                <w:szCs w:val="20"/>
              </w:rPr>
              <w:t>«П</w:t>
            </w:r>
            <w:r w:rsidRPr="002D6D9F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D6D9F">
              <w:rPr>
                <w:color w:val="000000"/>
                <w:sz w:val="20"/>
                <w:szCs w:val="20"/>
              </w:rPr>
              <w:t xml:space="preserve"> (стажування), посвідчення  № 07-38-04-01; </w:t>
            </w:r>
          </w:p>
          <w:p w:rsidR="002D6D9F" w:rsidRPr="002D6D9F" w:rsidRDefault="002D6D9F" w:rsidP="002D6D9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D6D9F" w:rsidRDefault="002D6D9F" w:rsidP="002D6D9F">
            <w:pPr>
              <w:jc w:val="center"/>
              <w:rPr>
                <w:color w:val="000000"/>
                <w:sz w:val="20"/>
                <w:szCs w:val="20"/>
              </w:rPr>
            </w:pPr>
            <w:r w:rsidRPr="002D6D9F">
              <w:rPr>
                <w:color w:val="000000"/>
                <w:sz w:val="20"/>
                <w:szCs w:val="20"/>
              </w:rPr>
              <w:lastRenderedPageBreak/>
              <w:t xml:space="preserve">04.03.2020, КНП «ТМО «Багатопрофільна лікарня інтенсивних методів лікування та швидкої медичної допомоги» ММР ЗО, </w:t>
            </w:r>
            <w:r>
              <w:rPr>
                <w:color w:val="000000"/>
                <w:sz w:val="20"/>
                <w:szCs w:val="20"/>
              </w:rPr>
              <w:t>«В</w:t>
            </w:r>
            <w:r w:rsidRPr="002D6D9F">
              <w:rPr>
                <w:color w:val="000000"/>
                <w:sz w:val="20"/>
                <w:szCs w:val="20"/>
              </w:rPr>
              <w:t>нутрішня медицина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D6D9F">
              <w:rPr>
                <w:color w:val="000000"/>
                <w:sz w:val="20"/>
                <w:szCs w:val="20"/>
              </w:rPr>
              <w:t xml:space="preserve"> (стажування), довідка № 21-06; </w:t>
            </w:r>
          </w:p>
          <w:p w:rsidR="002D6D9F" w:rsidRPr="002D6D9F" w:rsidRDefault="002D6D9F" w:rsidP="002D6D9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304D0" w:rsidRPr="002D6D9F" w:rsidRDefault="002D6D9F" w:rsidP="00911A2F">
            <w:pPr>
              <w:jc w:val="center"/>
              <w:rPr>
                <w:sz w:val="20"/>
                <w:szCs w:val="20"/>
              </w:rPr>
            </w:pPr>
            <w:r w:rsidRPr="002D6D9F">
              <w:rPr>
                <w:color w:val="000000"/>
                <w:sz w:val="20"/>
                <w:szCs w:val="20"/>
              </w:rPr>
              <w:t xml:space="preserve">22.03.2019, МОЗ України, ГО «Медичний простір», участь у роботі навчальних семінарів із впровадження в медичну практику Європейських протоколів діагностики та лікування захворювань у дітей, </w:t>
            </w:r>
            <w:r w:rsidR="00911A2F">
              <w:rPr>
                <w:color w:val="000000"/>
                <w:sz w:val="20"/>
                <w:szCs w:val="20"/>
              </w:rPr>
              <w:t xml:space="preserve">             </w:t>
            </w:r>
            <w:r w:rsidRPr="002D6D9F">
              <w:rPr>
                <w:color w:val="000000"/>
                <w:sz w:val="20"/>
                <w:szCs w:val="20"/>
              </w:rPr>
              <w:t>сертифікат № 317</w:t>
            </w:r>
          </w:p>
        </w:tc>
      </w:tr>
      <w:tr w:rsidR="00F13DD4" w:rsidRPr="00390CE2" w:rsidTr="0067188F">
        <w:trPr>
          <w:trHeight w:val="1061"/>
        </w:trPr>
        <w:tc>
          <w:tcPr>
            <w:tcW w:w="491" w:type="dxa"/>
          </w:tcPr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32" w:type="dxa"/>
          </w:tcPr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Вєлков</w:t>
            </w:r>
            <w:proofErr w:type="spellEnd"/>
          </w:p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Петро</w:t>
            </w:r>
          </w:p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Якович</w:t>
            </w:r>
          </w:p>
        </w:tc>
        <w:tc>
          <w:tcPr>
            <w:tcW w:w="1287" w:type="dxa"/>
          </w:tcPr>
          <w:p w:rsidR="002C60CB" w:rsidRPr="00390CE2" w:rsidRDefault="0083215E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29.06.1955</w:t>
            </w:r>
          </w:p>
        </w:tc>
        <w:tc>
          <w:tcPr>
            <w:tcW w:w="2869" w:type="dxa"/>
          </w:tcPr>
          <w:p w:rsidR="002C60CB" w:rsidRPr="00390CE2" w:rsidRDefault="00CF2A77" w:rsidP="008321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0CE2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інститут, 2000,  «Фізичне виховання»,  вчитель фізичного виховання</w:t>
            </w:r>
          </w:p>
        </w:tc>
        <w:tc>
          <w:tcPr>
            <w:tcW w:w="1418" w:type="dxa"/>
          </w:tcPr>
          <w:p w:rsidR="002C60CB" w:rsidRPr="00390CE2" w:rsidRDefault="002C60CB" w:rsidP="0083215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2C60CB" w:rsidRPr="00390CE2" w:rsidRDefault="0083215E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21</w:t>
            </w:r>
          </w:p>
        </w:tc>
        <w:tc>
          <w:tcPr>
            <w:tcW w:w="2104" w:type="dxa"/>
          </w:tcPr>
          <w:p w:rsidR="002C60CB" w:rsidRPr="00390CE2" w:rsidRDefault="002C60CB" w:rsidP="002C60C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Фізичне виховання,</w:t>
            </w:r>
          </w:p>
          <w:p w:rsidR="002C60CB" w:rsidRPr="00390CE2" w:rsidRDefault="002C60CB" w:rsidP="002C60CB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976</w:t>
            </w:r>
          </w:p>
        </w:tc>
        <w:tc>
          <w:tcPr>
            <w:tcW w:w="2039" w:type="dxa"/>
          </w:tcPr>
          <w:p w:rsidR="00390CE2" w:rsidRDefault="002C60C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2C60CB" w:rsidRPr="00390CE2" w:rsidRDefault="002C60C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2C60CB" w:rsidRPr="00390CE2" w:rsidRDefault="002C60C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1D27B3">
              <w:rPr>
                <w:sz w:val="20"/>
                <w:szCs w:val="20"/>
              </w:rPr>
              <w:t>, 2021</w:t>
            </w:r>
          </w:p>
        </w:tc>
        <w:tc>
          <w:tcPr>
            <w:tcW w:w="3260" w:type="dxa"/>
          </w:tcPr>
          <w:p w:rsidR="0083215E" w:rsidRPr="00390CE2" w:rsidRDefault="0083215E" w:rsidP="0067188F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26.02.2021 р., </w:t>
            </w:r>
            <w:r w:rsidRPr="00390CE2">
              <w:rPr>
                <w:color w:val="000000"/>
                <w:sz w:val="20"/>
                <w:szCs w:val="20"/>
              </w:rPr>
              <w:t>Мелітопольський державний  пед</w:t>
            </w:r>
            <w:r w:rsidR="0067188F">
              <w:rPr>
                <w:color w:val="000000"/>
                <w:sz w:val="20"/>
                <w:szCs w:val="20"/>
              </w:rPr>
              <w:t xml:space="preserve">агогічний  університет  </w:t>
            </w:r>
            <w:r w:rsidR="00390CE2">
              <w:rPr>
                <w:color w:val="000000"/>
                <w:sz w:val="20"/>
                <w:szCs w:val="20"/>
              </w:rPr>
              <w:t>ім. Б.</w:t>
            </w:r>
            <w:r w:rsidRPr="00390CE2">
              <w:rPr>
                <w:color w:val="000000"/>
                <w:sz w:val="20"/>
                <w:szCs w:val="20"/>
              </w:rPr>
              <w:t xml:space="preserve">Хмельницького. </w:t>
            </w:r>
          </w:p>
          <w:p w:rsidR="00390CE2" w:rsidRDefault="0067188F" w:rsidP="00832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3215E" w:rsidRPr="00390CE2">
              <w:rPr>
                <w:color w:val="000000"/>
                <w:sz w:val="20"/>
                <w:szCs w:val="20"/>
              </w:rPr>
              <w:t>Фізичне виховання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83215E" w:rsidRPr="00390CE2">
              <w:rPr>
                <w:color w:val="000000"/>
                <w:sz w:val="20"/>
                <w:szCs w:val="20"/>
              </w:rPr>
              <w:t xml:space="preserve">, </w:t>
            </w:r>
          </w:p>
          <w:p w:rsidR="002C60CB" w:rsidRPr="00390CE2" w:rsidRDefault="00390CE2" w:rsidP="00832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83215E" w:rsidRPr="00390CE2">
              <w:rPr>
                <w:color w:val="000000"/>
                <w:sz w:val="20"/>
                <w:szCs w:val="20"/>
              </w:rPr>
              <w:t xml:space="preserve">посвідчення </w:t>
            </w:r>
            <w:r w:rsidR="0083215E" w:rsidRPr="00390CE2">
              <w:rPr>
                <w:sz w:val="20"/>
                <w:szCs w:val="20"/>
              </w:rPr>
              <w:t>№ 12-39-04-05</w:t>
            </w:r>
            <w:r w:rsidR="0083215E" w:rsidRPr="00390CE2">
              <w:rPr>
                <w:color w:val="000000"/>
                <w:sz w:val="20"/>
                <w:szCs w:val="20"/>
              </w:rPr>
              <w:tab/>
            </w:r>
          </w:p>
        </w:tc>
      </w:tr>
      <w:tr w:rsidR="00F13DD4" w:rsidRPr="00390CE2" w:rsidTr="00A25E62">
        <w:tc>
          <w:tcPr>
            <w:tcW w:w="491" w:type="dxa"/>
          </w:tcPr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7.</w:t>
            </w:r>
          </w:p>
        </w:tc>
        <w:tc>
          <w:tcPr>
            <w:tcW w:w="1732" w:type="dxa"/>
          </w:tcPr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Галько</w:t>
            </w:r>
          </w:p>
          <w:p w:rsidR="0083215E" w:rsidRPr="00390CE2" w:rsidRDefault="002C60CB" w:rsidP="0083215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Тетяна</w:t>
            </w:r>
          </w:p>
          <w:p w:rsidR="002C60CB" w:rsidRPr="00390CE2" w:rsidRDefault="002C60CB" w:rsidP="0083215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Іванівна</w:t>
            </w:r>
          </w:p>
        </w:tc>
        <w:tc>
          <w:tcPr>
            <w:tcW w:w="1287" w:type="dxa"/>
          </w:tcPr>
          <w:p w:rsidR="002C60CB" w:rsidRPr="00390CE2" w:rsidRDefault="009C5E01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19.08.1975</w:t>
            </w:r>
          </w:p>
        </w:tc>
        <w:tc>
          <w:tcPr>
            <w:tcW w:w="2869" w:type="dxa"/>
          </w:tcPr>
          <w:p w:rsid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Мелітопольське медичне училище,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1995, </w:t>
            </w:r>
          </w:p>
          <w:p w:rsid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«Лікувальна справа»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фельдшер</w:t>
            </w:r>
          </w:p>
          <w:p w:rsidR="00D425F1" w:rsidRP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Мелітопольський державний педагогічний інститут,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2000, </w:t>
            </w: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>«Біологія», вчитель біології</w:t>
            </w:r>
          </w:p>
          <w:p w:rsid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425F1" w:rsidRP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Мелітопольський державний педагогічний університет </w:t>
            </w:r>
          </w:p>
          <w:p w:rsidR="00D425F1" w:rsidRDefault="00BB559A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ім. Б.Хмельницького, 2010, </w:t>
            </w:r>
            <w:r w:rsidR="00D425F1" w:rsidRPr="00D425F1">
              <w:rPr>
                <w:rFonts w:ascii="Times New Roman" w:hAnsi="Times New Roman"/>
                <w:sz w:val="20"/>
                <w:szCs w:val="20"/>
                <w:lang w:val="uk-UA"/>
              </w:rPr>
              <w:t>«Педагогіка і методика середньої освіти. Біологія»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викладач біології</w:t>
            </w:r>
          </w:p>
          <w:p w:rsidR="00BB559A" w:rsidRPr="00BB559A" w:rsidRDefault="00BB559A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 імені Б.Хмельницького, спеціальність «Біохімія», здобувач наукового ступ</w:t>
            </w:r>
            <w:r w:rsidR="00BB559A">
              <w:rPr>
                <w:rFonts w:ascii="Times New Roman" w:hAnsi="Times New Roman"/>
                <w:sz w:val="20"/>
                <w:szCs w:val="20"/>
                <w:lang w:val="uk-UA"/>
              </w:rPr>
              <w:t>еня «кандидат біологічних наук»</w:t>
            </w:r>
          </w:p>
          <w:p w:rsidR="00BB559A" w:rsidRPr="00BB559A" w:rsidRDefault="00BB559A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D425F1" w:rsidRP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Тернопільський національний медичний університет імені </w:t>
            </w:r>
            <w:proofErr w:type="spellStart"/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>І.Я.Горбачевського</w:t>
            </w:r>
            <w:proofErr w:type="spellEnd"/>
          </w:p>
          <w:p w:rsidR="00D425F1" w:rsidRPr="00D425F1" w:rsidRDefault="00D425F1" w:rsidP="00D425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МОЗ України, </w:t>
            </w:r>
            <w:r w:rsidR="00BB559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  <w:p w:rsidR="00BB559A" w:rsidRDefault="0067188F" w:rsidP="00D4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425F1" w:rsidRPr="00D425F1">
              <w:rPr>
                <w:sz w:val="20"/>
                <w:szCs w:val="20"/>
              </w:rPr>
              <w:t>Сестринська справа</w:t>
            </w:r>
            <w:r>
              <w:rPr>
                <w:sz w:val="20"/>
                <w:szCs w:val="20"/>
              </w:rPr>
              <w:t>»</w:t>
            </w:r>
            <w:r w:rsidR="00D425F1" w:rsidRPr="00D425F1">
              <w:rPr>
                <w:sz w:val="20"/>
                <w:szCs w:val="20"/>
              </w:rPr>
              <w:t xml:space="preserve">, </w:t>
            </w:r>
          </w:p>
          <w:p w:rsidR="002C60CB" w:rsidRPr="00390CE2" w:rsidRDefault="00D425F1" w:rsidP="00D425F1">
            <w:pPr>
              <w:jc w:val="center"/>
              <w:rPr>
                <w:sz w:val="20"/>
                <w:szCs w:val="20"/>
              </w:rPr>
            </w:pPr>
            <w:r w:rsidRPr="00D425F1">
              <w:rPr>
                <w:sz w:val="20"/>
                <w:szCs w:val="20"/>
              </w:rPr>
              <w:t xml:space="preserve">бакалавр </w:t>
            </w:r>
            <w:proofErr w:type="spellStart"/>
            <w:r w:rsidRPr="00D425F1">
              <w:rPr>
                <w:sz w:val="20"/>
                <w:szCs w:val="20"/>
              </w:rPr>
              <w:t>медсестринства</w:t>
            </w:r>
            <w:proofErr w:type="spellEnd"/>
          </w:p>
        </w:tc>
        <w:tc>
          <w:tcPr>
            <w:tcW w:w="1418" w:type="dxa"/>
          </w:tcPr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Заступник директора з навчальної роботи</w:t>
            </w:r>
          </w:p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</w:p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2C60CB" w:rsidRPr="00390CE2" w:rsidRDefault="00BB559A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04" w:type="dxa"/>
          </w:tcPr>
          <w:p w:rsidR="002C60CB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Біологія і екологія</w:t>
            </w:r>
          </w:p>
          <w:p w:rsidR="001413B8" w:rsidRPr="009C5E01" w:rsidRDefault="001413B8" w:rsidP="00970471">
            <w:pPr>
              <w:jc w:val="center"/>
              <w:rPr>
                <w:sz w:val="8"/>
                <w:szCs w:val="8"/>
              </w:rPr>
            </w:pPr>
          </w:p>
          <w:p w:rsidR="001413B8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Медична біологія,</w:t>
            </w:r>
          </w:p>
          <w:p w:rsidR="001413B8" w:rsidRPr="00390CE2" w:rsidRDefault="001413B8" w:rsidP="0097047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2039" w:type="dxa"/>
          </w:tcPr>
          <w:p w:rsidR="001413B8" w:rsidRPr="00390CE2" w:rsidRDefault="001413B8" w:rsidP="001413B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вищої категорії, </w:t>
            </w:r>
          </w:p>
          <w:p w:rsidR="002C60CB" w:rsidRDefault="001413B8" w:rsidP="001413B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BB559A">
              <w:rPr>
                <w:sz w:val="20"/>
                <w:szCs w:val="20"/>
              </w:rPr>
              <w:t xml:space="preserve">, </w:t>
            </w:r>
          </w:p>
          <w:p w:rsidR="00BB559A" w:rsidRPr="00390CE2" w:rsidRDefault="00BB559A" w:rsidP="00141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BB559A" w:rsidRPr="00A313FC" w:rsidRDefault="00BB559A" w:rsidP="00BB559A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НАПН України </w:t>
            </w:r>
          </w:p>
          <w:p w:rsidR="00BB559A" w:rsidRDefault="00BB559A" w:rsidP="00BB559A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ДЗВО «Університет </w:t>
            </w:r>
          </w:p>
          <w:p w:rsidR="00BB559A" w:rsidRPr="00A313FC" w:rsidRDefault="00BB559A" w:rsidP="00BB559A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менеджменту освіти»</w:t>
            </w:r>
          </w:p>
          <w:p w:rsidR="00BB559A" w:rsidRPr="00A313FC" w:rsidRDefault="00BB559A" w:rsidP="00BB559A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Центральний інститут післядипломної освіти, </w:t>
            </w:r>
          </w:p>
          <w:p w:rsidR="00BB559A" w:rsidRPr="00A313FC" w:rsidRDefault="00BB559A" w:rsidP="00BB559A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 «Заступники директорів закладів фахової </w:t>
            </w:r>
            <w:proofErr w:type="spellStart"/>
            <w:r w:rsidRPr="00A313FC">
              <w:rPr>
                <w:sz w:val="20"/>
                <w:szCs w:val="20"/>
              </w:rPr>
              <w:t>передвищої</w:t>
            </w:r>
            <w:proofErr w:type="spellEnd"/>
            <w:r w:rsidRPr="00A313FC">
              <w:rPr>
                <w:sz w:val="20"/>
                <w:szCs w:val="20"/>
              </w:rPr>
              <w:t xml:space="preserve"> освіти (коледжів, технікумів)</w:t>
            </w:r>
          </w:p>
          <w:p w:rsidR="00BB559A" w:rsidRDefault="00BB559A" w:rsidP="00BB559A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з навчально</w:t>
            </w:r>
            <w:r>
              <w:rPr>
                <w:sz w:val="20"/>
                <w:szCs w:val="20"/>
              </w:rPr>
              <w:t>ї</w:t>
            </w:r>
            <w:r w:rsidRPr="00A313FC">
              <w:rPr>
                <w:sz w:val="20"/>
                <w:szCs w:val="20"/>
              </w:rPr>
              <w:t xml:space="preserve"> роботи»</w:t>
            </w:r>
            <w:r>
              <w:rPr>
                <w:sz w:val="20"/>
                <w:szCs w:val="20"/>
              </w:rPr>
              <w:t xml:space="preserve">, </w:t>
            </w:r>
          </w:p>
          <w:p w:rsidR="00BB559A" w:rsidRDefault="00BB559A" w:rsidP="00BB55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свідоцтво СП 35830447/</w:t>
            </w:r>
            <w:r>
              <w:rPr>
                <w:sz w:val="20"/>
                <w:szCs w:val="20"/>
                <w:u w:val="single"/>
              </w:rPr>
              <w:t>2599</w:t>
            </w:r>
            <w:r w:rsidRPr="00A313FC">
              <w:rPr>
                <w:sz w:val="20"/>
                <w:szCs w:val="20"/>
                <w:u w:val="single"/>
              </w:rPr>
              <w:t>-20</w:t>
            </w:r>
          </w:p>
          <w:p w:rsidR="00BB559A" w:rsidRPr="00BB559A" w:rsidRDefault="00BB559A" w:rsidP="00BB559A">
            <w:pPr>
              <w:jc w:val="both"/>
              <w:rPr>
                <w:sz w:val="8"/>
                <w:szCs w:val="8"/>
              </w:rPr>
            </w:pPr>
          </w:p>
          <w:p w:rsidR="00AC397D" w:rsidRPr="007A2CA6" w:rsidRDefault="00BB559A" w:rsidP="00BB559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B559A">
              <w:rPr>
                <w:sz w:val="20"/>
                <w:szCs w:val="20"/>
              </w:rPr>
              <w:t xml:space="preserve">04.03.2019, </w:t>
            </w:r>
            <w:r w:rsidRPr="00BB559A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ім. Б. Хмельницького, біологія (стажування), </w:t>
            </w:r>
          </w:p>
          <w:p w:rsidR="00BB559A" w:rsidRDefault="00BB559A" w:rsidP="00AC397D">
            <w:pPr>
              <w:jc w:val="center"/>
              <w:rPr>
                <w:color w:val="000000"/>
                <w:sz w:val="20"/>
                <w:szCs w:val="20"/>
              </w:rPr>
            </w:pPr>
            <w:r w:rsidRPr="00BB559A">
              <w:rPr>
                <w:color w:val="000000"/>
                <w:sz w:val="20"/>
                <w:szCs w:val="20"/>
              </w:rPr>
              <w:t xml:space="preserve">посвідчення  № 08-37-06-10; </w:t>
            </w:r>
          </w:p>
          <w:p w:rsidR="00BB559A" w:rsidRPr="00BB559A" w:rsidRDefault="00BB559A" w:rsidP="00BB559A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B559A" w:rsidRPr="00A313FC" w:rsidRDefault="00BB559A" w:rsidP="00BB559A">
            <w:pPr>
              <w:jc w:val="center"/>
              <w:rPr>
                <w:sz w:val="20"/>
                <w:szCs w:val="20"/>
              </w:rPr>
            </w:pPr>
            <w:r w:rsidRPr="00BB559A">
              <w:rPr>
                <w:color w:val="000000"/>
                <w:sz w:val="20"/>
                <w:szCs w:val="20"/>
              </w:rPr>
              <w:t xml:space="preserve">25.10.2019, КВНЗ «Житомирський медичний інститут» ЖОР, участь у Х науково-практичній конференції з міжнародною участю «Вища освіта в </w:t>
            </w:r>
            <w:proofErr w:type="spellStart"/>
            <w:r w:rsidRPr="00BB559A">
              <w:rPr>
                <w:color w:val="000000"/>
                <w:sz w:val="20"/>
                <w:szCs w:val="20"/>
              </w:rPr>
              <w:t>медсестринстві</w:t>
            </w:r>
            <w:proofErr w:type="spellEnd"/>
            <w:r w:rsidRPr="00BB559A">
              <w:rPr>
                <w:color w:val="000000"/>
                <w:sz w:val="20"/>
                <w:szCs w:val="20"/>
              </w:rPr>
              <w:t xml:space="preserve">: проблеми </w:t>
            </w:r>
            <w:r w:rsidRPr="00BB559A">
              <w:rPr>
                <w:color w:val="000000"/>
                <w:sz w:val="20"/>
                <w:szCs w:val="20"/>
              </w:rPr>
              <w:lastRenderedPageBreak/>
              <w:t>і перспективи», сертифік</w:t>
            </w:r>
            <w:r>
              <w:rPr>
                <w:color w:val="000000"/>
                <w:sz w:val="20"/>
                <w:szCs w:val="20"/>
              </w:rPr>
              <w:t>ат № 363</w:t>
            </w:r>
          </w:p>
          <w:p w:rsidR="002C60CB" w:rsidRPr="00390CE2" w:rsidRDefault="002C60CB" w:rsidP="00970471">
            <w:pPr>
              <w:jc w:val="center"/>
              <w:rPr>
                <w:sz w:val="20"/>
                <w:szCs w:val="20"/>
              </w:rPr>
            </w:pPr>
          </w:p>
        </w:tc>
      </w:tr>
      <w:tr w:rsidR="00F13DD4" w:rsidRPr="00390CE2" w:rsidTr="00A25E62">
        <w:tc>
          <w:tcPr>
            <w:tcW w:w="491" w:type="dxa"/>
          </w:tcPr>
          <w:p w:rsidR="001413B8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32" w:type="dxa"/>
          </w:tcPr>
          <w:p w:rsidR="001413B8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Гетьман</w:t>
            </w:r>
          </w:p>
          <w:p w:rsidR="001413B8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Наталія</w:t>
            </w:r>
          </w:p>
          <w:p w:rsidR="001413B8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Михайлівна</w:t>
            </w:r>
          </w:p>
        </w:tc>
        <w:tc>
          <w:tcPr>
            <w:tcW w:w="1287" w:type="dxa"/>
          </w:tcPr>
          <w:p w:rsidR="001413B8" w:rsidRPr="00390CE2" w:rsidRDefault="007D573A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09.05.1958</w:t>
            </w:r>
          </w:p>
        </w:tc>
        <w:tc>
          <w:tcPr>
            <w:tcW w:w="2869" w:type="dxa"/>
          </w:tcPr>
          <w:p w:rsidR="001413B8" w:rsidRPr="007D573A" w:rsidRDefault="007D573A" w:rsidP="007D573A">
            <w:pPr>
              <w:jc w:val="center"/>
              <w:rPr>
                <w:sz w:val="20"/>
                <w:szCs w:val="20"/>
              </w:rPr>
            </w:pPr>
            <w:r w:rsidRPr="007D573A">
              <w:rPr>
                <w:sz w:val="20"/>
                <w:szCs w:val="20"/>
              </w:rPr>
              <w:t xml:space="preserve">2-й Московський ордена Леніна державний медичний інститут ім. М.І.Пирогова, </w:t>
            </w:r>
            <w:r>
              <w:rPr>
                <w:sz w:val="20"/>
                <w:szCs w:val="20"/>
              </w:rPr>
              <w:t xml:space="preserve">1985, </w:t>
            </w:r>
            <w:r w:rsidRPr="007D573A">
              <w:rPr>
                <w:sz w:val="20"/>
                <w:szCs w:val="20"/>
              </w:rPr>
              <w:t>«Лікувальна справа»,  лікар</w:t>
            </w:r>
          </w:p>
        </w:tc>
        <w:tc>
          <w:tcPr>
            <w:tcW w:w="1418" w:type="dxa"/>
          </w:tcPr>
          <w:p w:rsidR="001413B8" w:rsidRPr="00390CE2" w:rsidRDefault="001413B8" w:rsidP="001413B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1413B8" w:rsidRPr="00390CE2" w:rsidRDefault="001413B8" w:rsidP="001413B8">
            <w:pPr>
              <w:jc w:val="center"/>
              <w:rPr>
                <w:sz w:val="20"/>
                <w:szCs w:val="20"/>
              </w:rPr>
            </w:pPr>
          </w:p>
          <w:p w:rsidR="001413B8" w:rsidRPr="00390CE2" w:rsidRDefault="001413B8" w:rsidP="007D573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внутрішньої медицини та дисциплін терапевтично</w:t>
            </w:r>
            <w:r w:rsidR="007D573A">
              <w:rPr>
                <w:sz w:val="20"/>
                <w:szCs w:val="20"/>
              </w:rPr>
              <w:t>г</w:t>
            </w:r>
            <w:r w:rsidRPr="00390CE2">
              <w:rPr>
                <w:sz w:val="20"/>
                <w:szCs w:val="20"/>
              </w:rPr>
              <w:t>о профілю</w:t>
            </w:r>
          </w:p>
        </w:tc>
        <w:tc>
          <w:tcPr>
            <w:tcW w:w="677" w:type="dxa"/>
          </w:tcPr>
          <w:p w:rsidR="001413B8" w:rsidRPr="00390CE2" w:rsidRDefault="007D573A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04" w:type="dxa"/>
          </w:tcPr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Внутрішня медицина</w:t>
            </w:r>
          </w:p>
          <w:p w:rsidR="001413B8" w:rsidRPr="0067188F" w:rsidRDefault="001413B8" w:rsidP="00BD61BC">
            <w:pPr>
              <w:jc w:val="center"/>
              <w:rPr>
                <w:sz w:val="8"/>
                <w:szCs w:val="8"/>
              </w:rPr>
            </w:pP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у внутрішній медицині</w:t>
            </w:r>
          </w:p>
          <w:p w:rsidR="001413B8" w:rsidRPr="0067188F" w:rsidRDefault="001413B8" w:rsidP="00BD61BC">
            <w:pPr>
              <w:jc w:val="center"/>
              <w:rPr>
                <w:sz w:val="8"/>
                <w:szCs w:val="8"/>
              </w:rPr>
            </w:pP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Н/с у внутрішній медицині,</w:t>
            </w:r>
          </w:p>
          <w:p w:rsidR="001413B8" w:rsidRPr="00390CE2" w:rsidRDefault="001413B8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989</w:t>
            </w: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EB6B84" w:rsidRDefault="001413B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1413B8" w:rsidRPr="00390CE2" w:rsidRDefault="001413B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7D573A">
              <w:rPr>
                <w:sz w:val="20"/>
                <w:szCs w:val="20"/>
              </w:rPr>
              <w:t>, 2020</w:t>
            </w:r>
          </w:p>
        </w:tc>
        <w:tc>
          <w:tcPr>
            <w:tcW w:w="3260" w:type="dxa"/>
          </w:tcPr>
          <w:p w:rsidR="007D573A" w:rsidRDefault="007D573A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7D573A">
              <w:rPr>
                <w:sz w:val="20"/>
                <w:szCs w:val="20"/>
              </w:rPr>
              <w:t xml:space="preserve">26.02.2020, </w:t>
            </w:r>
            <w:r w:rsidRPr="007D573A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7D573A" w:rsidRDefault="007D573A" w:rsidP="007D573A">
            <w:pPr>
              <w:jc w:val="center"/>
              <w:rPr>
                <w:color w:val="000000"/>
                <w:sz w:val="20"/>
                <w:szCs w:val="20"/>
              </w:rPr>
            </w:pPr>
            <w:r w:rsidRPr="007D573A">
              <w:rPr>
                <w:color w:val="000000"/>
                <w:sz w:val="20"/>
                <w:szCs w:val="20"/>
              </w:rPr>
              <w:t xml:space="preserve"> ім. Б. Хмельницького, </w:t>
            </w:r>
            <w:r>
              <w:rPr>
                <w:color w:val="000000"/>
                <w:sz w:val="20"/>
                <w:szCs w:val="20"/>
              </w:rPr>
              <w:t>«П</w:t>
            </w:r>
            <w:r w:rsidRPr="007D573A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D573A">
              <w:rPr>
                <w:color w:val="000000"/>
                <w:sz w:val="20"/>
                <w:szCs w:val="20"/>
              </w:rPr>
              <w:t xml:space="preserve"> (стажування), посвідчення  № 07-38-04-02</w:t>
            </w:r>
          </w:p>
          <w:p w:rsidR="007D573A" w:rsidRPr="007D573A" w:rsidRDefault="007D573A" w:rsidP="007D573A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413B8" w:rsidRPr="007D573A" w:rsidRDefault="007D573A" w:rsidP="00BC79BC">
            <w:pPr>
              <w:jc w:val="center"/>
              <w:rPr>
                <w:color w:val="000000"/>
                <w:sz w:val="20"/>
                <w:szCs w:val="20"/>
              </w:rPr>
            </w:pPr>
            <w:r w:rsidRPr="007D573A">
              <w:rPr>
                <w:color w:val="000000"/>
                <w:sz w:val="20"/>
                <w:szCs w:val="20"/>
              </w:rPr>
              <w:t xml:space="preserve">04.03.2020, КНП «ТМО «Багатопрофільна лікарня інтенсивних методів лікування та </w:t>
            </w:r>
            <w:r w:rsidR="00BC79BC">
              <w:rPr>
                <w:color w:val="000000"/>
                <w:sz w:val="20"/>
                <w:szCs w:val="20"/>
              </w:rPr>
              <w:t>ШМД</w:t>
            </w:r>
            <w:r w:rsidRPr="007D573A">
              <w:rPr>
                <w:color w:val="000000"/>
                <w:sz w:val="20"/>
                <w:szCs w:val="20"/>
              </w:rPr>
              <w:t xml:space="preserve">» ММР ЗО, </w:t>
            </w:r>
            <w:r>
              <w:rPr>
                <w:color w:val="000000"/>
                <w:sz w:val="20"/>
                <w:szCs w:val="20"/>
              </w:rPr>
              <w:t>«В</w:t>
            </w:r>
            <w:r w:rsidRPr="007D573A">
              <w:rPr>
                <w:color w:val="000000"/>
                <w:sz w:val="20"/>
                <w:szCs w:val="20"/>
              </w:rPr>
              <w:t>нутрішня медицина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D573A">
              <w:rPr>
                <w:color w:val="000000"/>
                <w:sz w:val="20"/>
                <w:szCs w:val="20"/>
              </w:rPr>
              <w:t xml:space="preserve"> (стажування), довідка</w:t>
            </w:r>
            <w:r>
              <w:rPr>
                <w:color w:val="000000"/>
                <w:sz w:val="20"/>
                <w:szCs w:val="20"/>
              </w:rPr>
              <w:t xml:space="preserve"> № 21-05</w:t>
            </w:r>
          </w:p>
        </w:tc>
      </w:tr>
      <w:tr w:rsidR="00F13DD4" w:rsidRPr="00390CE2" w:rsidTr="00A25E62">
        <w:tc>
          <w:tcPr>
            <w:tcW w:w="491" w:type="dxa"/>
          </w:tcPr>
          <w:p w:rsidR="001413B8" w:rsidRPr="00390CE2" w:rsidRDefault="001413B8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9.</w:t>
            </w:r>
          </w:p>
        </w:tc>
        <w:tc>
          <w:tcPr>
            <w:tcW w:w="1732" w:type="dxa"/>
          </w:tcPr>
          <w:p w:rsidR="001413B8" w:rsidRPr="00BC79BC" w:rsidRDefault="001413B8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BC79BC">
              <w:rPr>
                <w:sz w:val="20"/>
                <w:szCs w:val="20"/>
              </w:rPr>
              <w:t>Глазков</w:t>
            </w:r>
            <w:proofErr w:type="spellEnd"/>
          </w:p>
          <w:p w:rsidR="001413B8" w:rsidRPr="00BC79BC" w:rsidRDefault="001413B8" w:rsidP="00970471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Сергій Вікторович</w:t>
            </w:r>
          </w:p>
        </w:tc>
        <w:tc>
          <w:tcPr>
            <w:tcW w:w="1287" w:type="dxa"/>
          </w:tcPr>
          <w:p w:rsidR="001413B8" w:rsidRPr="00BC79BC" w:rsidRDefault="00BC79BC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.1957</w:t>
            </w:r>
          </w:p>
        </w:tc>
        <w:tc>
          <w:tcPr>
            <w:tcW w:w="2869" w:type="dxa"/>
          </w:tcPr>
          <w:p w:rsidR="00BC79BC" w:rsidRDefault="00BC79BC" w:rsidP="00BC79B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Запорізький медичний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інститут</w:t>
            </w: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1980,</w:t>
            </w:r>
          </w:p>
          <w:p w:rsidR="00BC79BC" w:rsidRPr="00BC79BC" w:rsidRDefault="00BC79BC" w:rsidP="00BC79B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79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79B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C79BC">
              <w:rPr>
                <w:rFonts w:ascii="Times New Roman" w:hAnsi="Times New Roman"/>
                <w:sz w:val="20"/>
                <w:szCs w:val="20"/>
              </w:rPr>
              <w:t>Лікувальна</w:t>
            </w:r>
            <w:proofErr w:type="spellEnd"/>
            <w:r w:rsidRPr="00BC79BC">
              <w:rPr>
                <w:rFonts w:ascii="Times New Roman" w:hAnsi="Times New Roman"/>
                <w:sz w:val="20"/>
                <w:szCs w:val="20"/>
              </w:rPr>
              <w:t xml:space="preserve"> справа»,  </w:t>
            </w:r>
            <w:proofErr w:type="spellStart"/>
            <w:r w:rsidRPr="00BC79BC">
              <w:rPr>
                <w:rFonts w:ascii="Times New Roman" w:hAnsi="Times New Roman"/>
                <w:sz w:val="20"/>
                <w:szCs w:val="20"/>
              </w:rPr>
              <w:t>лікар</w:t>
            </w:r>
            <w:proofErr w:type="spellEnd"/>
          </w:p>
          <w:p w:rsidR="001413B8" w:rsidRPr="00BC79BC" w:rsidRDefault="001413B8" w:rsidP="00970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13B8" w:rsidRPr="00BC79BC" w:rsidRDefault="001413B8" w:rsidP="001413B8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Викладач</w:t>
            </w:r>
          </w:p>
          <w:p w:rsidR="001413B8" w:rsidRPr="00BC79BC" w:rsidRDefault="001413B8" w:rsidP="00970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413B8" w:rsidRPr="00BC79BC" w:rsidRDefault="00BC79BC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</w:tcPr>
          <w:p w:rsidR="001413B8" w:rsidRPr="00BC79BC" w:rsidRDefault="001413B8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BC79BC">
              <w:rPr>
                <w:sz w:val="20"/>
                <w:szCs w:val="20"/>
              </w:rPr>
              <w:t>Інфектологія</w:t>
            </w:r>
            <w:proofErr w:type="spellEnd"/>
            <w:r w:rsidRPr="00BC79BC">
              <w:rPr>
                <w:sz w:val="20"/>
                <w:szCs w:val="20"/>
              </w:rPr>
              <w:t>,</w:t>
            </w:r>
          </w:p>
          <w:p w:rsidR="001413B8" w:rsidRPr="00BC79BC" w:rsidRDefault="001413B8" w:rsidP="00970471">
            <w:pPr>
              <w:jc w:val="center"/>
              <w:rPr>
                <w:b/>
                <w:sz w:val="20"/>
                <w:szCs w:val="20"/>
              </w:rPr>
            </w:pPr>
            <w:r w:rsidRPr="00BC79BC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39" w:type="dxa"/>
          </w:tcPr>
          <w:p w:rsidR="001413B8" w:rsidRPr="00BC79BC" w:rsidRDefault="001413B8" w:rsidP="00970471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Спеціаліст</w:t>
            </w:r>
          </w:p>
        </w:tc>
        <w:tc>
          <w:tcPr>
            <w:tcW w:w="3260" w:type="dxa"/>
          </w:tcPr>
          <w:p w:rsidR="001413B8" w:rsidRPr="00BC79BC" w:rsidRDefault="00BC79BC" w:rsidP="00BC79B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7D573A">
              <w:rPr>
                <w:color w:val="000000"/>
                <w:sz w:val="20"/>
                <w:szCs w:val="20"/>
              </w:rPr>
              <w:t xml:space="preserve">, КНП «ТМО «Багатопрофільна лікарня інтенсивних методів лікування та </w:t>
            </w:r>
            <w:r>
              <w:rPr>
                <w:color w:val="000000"/>
                <w:sz w:val="20"/>
                <w:szCs w:val="20"/>
              </w:rPr>
              <w:t>ШМД</w:t>
            </w:r>
            <w:r w:rsidRPr="007D573A">
              <w:rPr>
                <w:color w:val="000000"/>
                <w:sz w:val="20"/>
                <w:szCs w:val="20"/>
              </w:rPr>
              <w:t xml:space="preserve">» ММР ЗО,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Інфектологія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7D573A">
              <w:rPr>
                <w:color w:val="000000"/>
                <w:sz w:val="20"/>
                <w:szCs w:val="20"/>
              </w:rPr>
              <w:t xml:space="preserve"> (стажування), </w:t>
            </w:r>
            <w:r>
              <w:rPr>
                <w:color w:val="000000"/>
                <w:sz w:val="20"/>
                <w:szCs w:val="20"/>
              </w:rPr>
              <w:t>(Заплановано)</w:t>
            </w:r>
          </w:p>
        </w:tc>
      </w:tr>
      <w:tr w:rsidR="00F13DD4" w:rsidRPr="00390CE2" w:rsidTr="00942B27">
        <w:trPr>
          <w:trHeight w:val="960"/>
        </w:trPr>
        <w:tc>
          <w:tcPr>
            <w:tcW w:w="491" w:type="dxa"/>
          </w:tcPr>
          <w:p w:rsidR="00531D0E" w:rsidRPr="00390CE2" w:rsidRDefault="00531D0E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10.</w:t>
            </w:r>
          </w:p>
        </w:tc>
        <w:tc>
          <w:tcPr>
            <w:tcW w:w="1732" w:type="dxa"/>
          </w:tcPr>
          <w:p w:rsidR="00531D0E" w:rsidRPr="00BC79BC" w:rsidRDefault="00531D0E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BC79BC">
              <w:rPr>
                <w:sz w:val="20"/>
                <w:szCs w:val="20"/>
              </w:rPr>
              <w:t>Гонтаренко</w:t>
            </w:r>
            <w:proofErr w:type="spellEnd"/>
          </w:p>
          <w:p w:rsidR="00531D0E" w:rsidRPr="00BC79BC" w:rsidRDefault="00531D0E" w:rsidP="00970471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Юлія</w:t>
            </w:r>
          </w:p>
          <w:p w:rsidR="00531D0E" w:rsidRPr="00BC79BC" w:rsidRDefault="00531D0E" w:rsidP="00970471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Костянтинівна</w:t>
            </w:r>
          </w:p>
        </w:tc>
        <w:tc>
          <w:tcPr>
            <w:tcW w:w="1287" w:type="dxa"/>
          </w:tcPr>
          <w:p w:rsidR="00531D0E" w:rsidRPr="00BC79BC" w:rsidRDefault="00EB6B84" w:rsidP="00970471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13.02.1985</w:t>
            </w:r>
          </w:p>
        </w:tc>
        <w:tc>
          <w:tcPr>
            <w:tcW w:w="2869" w:type="dxa"/>
          </w:tcPr>
          <w:p w:rsidR="00531D0E" w:rsidRPr="00BC79BC" w:rsidRDefault="00EB6B84" w:rsidP="00942B2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79BC">
              <w:rPr>
                <w:rFonts w:ascii="Times New Roman" w:hAnsi="Times New Roman"/>
                <w:sz w:val="20"/>
                <w:szCs w:val="20"/>
                <w:lang w:val="uk-UA"/>
              </w:rPr>
              <w:t>Запорізький державний медичний універс</w:t>
            </w:r>
            <w:r w:rsidR="00942B27" w:rsidRPr="00BC79BC">
              <w:rPr>
                <w:rFonts w:ascii="Times New Roman" w:hAnsi="Times New Roman"/>
                <w:sz w:val="20"/>
                <w:szCs w:val="20"/>
                <w:lang w:val="uk-UA"/>
              </w:rPr>
              <w:t>итет, 2009 «Фармація», провізор</w:t>
            </w:r>
          </w:p>
        </w:tc>
        <w:tc>
          <w:tcPr>
            <w:tcW w:w="1418" w:type="dxa"/>
          </w:tcPr>
          <w:p w:rsidR="00531D0E" w:rsidRPr="00BC79BC" w:rsidRDefault="00531D0E" w:rsidP="00EB6B84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531D0E" w:rsidRPr="00BC79BC" w:rsidRDefault="00EB6B84" w:rsidP="00BD61BC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</w:tcPr>
          <w:p w:rsidR="00531D0E" w:rsidRPr="00BC79BC" w:rsidRDefault="00531D0E" w:rsidP="00BD61BC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Фармакологія та медична рецептура</w:t>
            </w:r>
          </w:p>
          <w:p w:rsidR="00531D0E" w:rsidRPr="00BC79BC" w:rsidRDefault="00531D0E" w:rsidP="00BD61BC">
            <w:pPr>
              <w:jc w:val="center"/>
              <w:rPr>
                <w:sz w:val="8"/>
                <w:szCs w:val="8"/>
              </w:rPr>
            </w:pPr>
          </w:p>
          <w:p w:rsidR="00531D0E" w:rsidRPr="00BC79BC" w:rsidRDefault="00531D0E" w:rsidP="00BD61BC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Медична хімія</w:t>
            </w:r>
          </w:p>
          <w:p w:rsidR="00531D0E" w:rsidRPr="00BC79BC" w:rsidRDefault="00EE4094" w:rsidP="00EB5EFD">
            <w:pPr>
              <w:jc w:val="center"/>
              <w:rPr>
                <w:b/>
                <w:sz w:val="20"/>
                <w:szCs w:val="20"/>
              </w:rPr>
            </w:pPr>
            <w:r w:rsidRPr="00BC79BC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2039" w:type="dxa"/>
          </w:tcPr>
          <w:p w:rsidR="000E3A65" w:rsidRPr="00BC79BC" w:rsidRDefault="00531D0E" w:rsidP="00BD61BC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 xml:space="preserve">Спеціаліст </w:t>
            </w:r>
          </w:p>
          <w:p w:rsidR="00531D0E" w:rsidRPr="00BC79BC" w:rsidRDefault="00531D0E" w:rsidP="00BD61BC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першої категорії</w:t>
            </w:r>
            <w:r w:rsidR="00EB6B84" w:rsidRPr="00BC79BC">
              <w:rPr>
                <w:sz w:val="20"/>
                <w:szCs w:val="20"/>
              </w:rPr>
              <w:t>, 2019</w:t>
            </w:r>
          </w:p>
        </w:tc>
        <w:tc>
          <w:tcPr>
            <w:tcW w:w="3260" w:type="dxa"/>
          </w:tcPr>
          <w:p w:rsidR="00EB6B84" w:rsidRPr="00BC79BC" w:rsidRDefault="00EB6B84" w:rsidP="00EB6B84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 xml:space="preserve">12.04.2018 р., Аптека ФОП </w:t>
            </w:r>
          </w:p>
          <w:p w:rsidR="00EB6B84" w:rsidRPr="00BC79BC" w:rsidRDefault="00EB6B84" w:rsidP="00EB6B84">
            <w:pPr>
              <w:jc w:val="center"/>
              <w:rPr>
                <w:sz w:val="20"/>
                <w:szCs w:val="20"/>
              </w:rPr>
            </w:pPr>
            <w:r w:rsidRPr="00BC79BC">
              <w:rPr>
                <w:sz w:val="20"/>
                <w:szCs w:val="20"/>
              </w:rPr>
              <w:t>Брага Е.Л., «Фармакологія», довідка № 13-04</w:t>
            </w:r>
          </w:p>
          <w:p w:rsidR="00531D0E" w:rsidRPr="00BC79BC" w:rsidRDefault="00531D0E" w:rsidP="00970471">
            <w:pPr>
              <w:jc w:val="center"/>
              <w:rPr>
                <w:sz w:val="20"/>
                <w:szCs w:val="20"/>
              </w:rPr>
            </w:pPr>
          </w:p>
        </w:tc>
      </w:tr>
      <w:tr w:rsidR="00F13DD4" w:rsidRPr="00390CE2" w:rsidTr="00A25E62">
        <w:tc>
          <w:tcPr>
            <w:tcW w:w="491" w:type="dxa"/>
          </w:tcPr>
          <w:p w:rsidR="00677D1C" w:rsidRPr="00390CE2" w:rsidRDefault="00677D1C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11.</w:t>
            </w:r>
          </w:p>
        </w:tc>
        <w:tc>
          <w:tcPr>
            <w:tcW w:w="1732" w:type="dxa"/>
          </w:tcPr>
          <w:p w:rsidR="00677D1C" w:rsidRPr="00390CE2" w:rsidRDefault="00EE4094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Деревицька</w:t>
            </w:r>
            <w:proofErr w:type="spellEnd"/>
          </w:p>
          <w:p w:rsidR="00EE4094" w:rsidRPr="00390CE2" w:rsidRDefault="00EE4094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Вікторія</w:t>
            </w:r>
          </w:p>
          <w:p w:rsidR="00EE4094" w:rsidRPr="00390CE2" w:rsidRDefault="00EE4094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Вікторівна</w:t>
            </w:r>
          </w:p>
        </w:tc>
        <w:tc>
          <w:tcPr>
            <w:tcW w:w="1287" w:type="dxa"/>
          </w:tcPr>
          <w:p w:rsidR="00677D1C" w:rsidRPr="00390CE2" w:rsidRDefault="000E3A65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01.02.1975</w:t>
            </w:r>
          </w:p>
        </w:tc>
        <w:tc>
          <w:tcPr>
            <w:tcW w:w="2869" w:type="dxa"/>
          </w:tcPr>
          <w:p w:rsidR="00677D1C" w:rsidRPr="00390CE2" w:rsidRDefault="000E3A65" w:rsidP="000E3A65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Кримський державний медичний університет ім. </w:t>
            </w:r>
            <w:proofErr w:type="spellStart"/>
            <w:r w:rsidRPr="00390CE2">
              <w:rPr>
                <w:sz w:val="20"/>
                <w:szCs w:val="20"/>
              </w:rPr>
              <w:t>С.І.Георгієвського</w:t>
            </w:r>
            <w:proofErr w:type="spellEnd"/>
            <w:r w:rsidRPr="00390CE2">
              <w:rPr>
                <w:sz w:val="20"/>
                <w:szCs w:val="20"/>
              </w:rPr>
              <w:t xml:space="preserve">, 2003 «Педіатрія»,  лікар </w:t>
            </w:r>
            <w:r w:rsidRPr="00390CE2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EE4094" w:rsidRPr="00390CE2" w:rsidRDefault="00EE4094" w:rsidP="000E3A65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EE4094" w:rsidRPr="00D0199B" w:rsidRDefault="00EE4094" w:rsidP="000E3A65">
            <w:pPr>
              <w:jc w:val="center"/>
              <w:rPr>
                <w:sz w:val="8"/>
                <w:szCs w:val="8"/>
              </w:rPr>
            </w:pPr>
          </w:p>
          <w:p w:rsidR="00677D1C" w:rsidRPr="00390CE2" w:rsidRDefault="00EE4094" w:rsidP="000E3A65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педіатрії та акушерства з гінекологією</w:t>
            </w:r>
          </w:p>
        </w:tc>
        <w:tc>
          <w:tcPr>
            <w:tcW w:w="677" w:type="dxa"/>
          </w:tcPr>
          <w:p w:rsidR="00677D1C" w:rsidRPr="00390CE2" w:rsidRDefault="000E3A65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</w:tcPr>
          <w:p w:rsidR="00677D1C" w:rsidRPr="00390CE2" w:rsidRDefault="000F53E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Педіатрія</w:t>
            </w:r>
          </w:p>
          <w:p w:rsidR="000F53EC" w:rsidRPr="00D0199B" w:rsidRDefault="000F53EC" w:rsidP="00BD61BC">
            <w:pPr>
              <w:jc w:val="center"/>
              <w:rPr>
                <w:sz w:val="8"/>
                <w:szCs w:val="8"/>
              </w:rPr>
            </w:pPr>
          </w:p>
          <w:p w:rsidR="000F53EC" w:rsidRPr="00390CE2" w:rsidRDefault="000F53E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педіатрії</w:t>
            </w:r>
          </w:p>
          <w:p w:rsidR="000F53EC" w:rsidRPr="00D0199B" w:rsidRDefault="000F53EC" w:rsidP="000F53EC">
            <w:pPr>
              <w:jc w:val="center"/>
              <w:rPr>
                <w:sz w:val="8"/>
                <w:szCs w:val="8"/>
              </w:rPr>
            </w:pPr>
          </w:p>
          <w:p w:rsidR="000F53EC" w:rsidRPr="00390CE2" w:rsidRDefault="000F53EC" w:rsidP="000F53E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Н/с в педіатрії</w:t>
            </w:r>
          </w:p>
          <w:p w:rsidR="000F53EC" w:rsidRPr="00390CE2" w:rsidRDefault="000F53EC" w:rsidP="000F53E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1032</w:t>
            </w:r>
          </w:p>
          <w:p w:rsidR="000F53EC" w:rsidRPr="00390CE2" w:rsidRDefault="000F53E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0E3A65" w:rsidRPr="00390CE2" w:rsidRDefault="000F53EC" w:rsidP="000F53E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D0199B" w:rsidRDefault="000F53EC" w:rsidP="000F53E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D0199B">
              <w:rPr>
                <w:sz w:val="20"/>
                <w:szCs w:val="20"/>
              </w:rPr>
              <w:t>,</w:t>
            </w:r>
          </w:p>
          <w:p w:rsidR="000F53EC" w:rsidRPr="00390CE2" w:rsidRDefault="00D0199B" w:rsidP="000F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  <w:r w:rsidR="000F53EC" w:rsidRPr="00390CE2">
              <w:rPr>
                <w:sz w:val="20"/>
                <w:szCs w:val="20"/>
              </w:rPr>
              <w:t xml:space="preserve"> </w:t>
            </w:r>
          </w:p>
          <w:p w:rsidR="00677D1C" w:rsidRPr="00390CE2" w:rsidRDefault="00677D1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90DD4" w:rsidRDefault="00390CE2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26.02.2021, </w:t>
            </w:r>
            <w:r w:rsidRPr="00390CE2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 </w:t>
            </w:r>
          </w:p>
          <w:p w:rsidR="00890DD4" w:rsidRDefault="00390CE2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890DD4" w:rsidRDefault="00890DD4" w:rsidP="009704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</w:t>
            </w:r>
            <w:r w:rsidR="00390CE2" w:rsidRPr="00390CE2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390CE2" w:rsidRPr="00390CE2">
              <w:rPr>
                <w:color w:val="000000"/>
                <w:sz w:val="20"/>
                <w:szCs w:val="20"/>
              </w:rPr>
              <w:t xml:space="preserve">,  </w:t>
            </w:r>
          </w:p>
          <w:p w:rsidR="00890DD4" w:rsidRDefault="00390CE2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 xml:space="preserve"> посвідчення № 12-39-04-02; </w:t>
            </w:r>
          </w:p>
          <w:p w:rsidR="00890DD4" w:rsidRPr="00D0199B" w:rsidRDefault="00890DD4" w:rsidP="0097047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77D1C" w:rsidRPr="00390CE2" w:rsidRDefault="00390CE2" w:rsidP="00890DD4">
            <w:pPr>
              <w:jc w:val="center"/>
              <w:rPr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 xml:space="preserve">05.03.2021, відокремлений підрозділ дитяча лікарня КНП «ТМО «Багатопрофільна лікарня </w:t>
            </w:r>
            <w:r w:rsidRPr="00390CE2">
              <w:rPr>
                <w:color w:val="000000"/>
                <w:sz w:val="20"/>
                <w:szCs w:val="20"/>
              </w:rPr>
              <w:lastRenderedPageBreak/>
              <w:t xml:space="preserve">інтенсивних методів лікування та ШМД» ММР ЗО, </w:t>
            </w:r>
            <w:r w:rsidR="00890DD4">
              <w:rPr>
                <w:color w:val="000000"/>
                <w:sz w:val="20"/>
                <w:szCs w:val="20"/>
              </w:rPr>
              <w:t>«П</w:t>
            </w:r>
            <w:r w:rsidRPr="00390CE2">
              <w:rPr>
                <w:color w:val="000000"/>
                <w:sz w:val="20"/>
                <w:szCs w:val="20"/>
              </w:rPr>
              <w:t>едіатрія</w:t>
            </w:r>
            <w:r w:rsidR="00890DD4">
              <w:rPr>
                <w:color w:val="000000"/>
                <w:sz w:val="20"/>
                <w:szCs w:val="20"/>
              </w:rPr>
              <w:t>»</w:t>
            </w:r>
            <w:r w:rsidRPr="00390CE2">
              <w:rPr>
                <w:color w:val="000000"/>
                <w:sz w:val="20"/>
                <w:szCs w:val="20"/>
              </w:rPr>
              <w:t>, довідка № 01-21;</w:t>
            </w:r>
            <w:r w:rsidRPr="00390CE2">
              <w:rPr>
                <w:sz w:val="20"/>
                <w:szCs w:val="20"/>
              </w:rPr>
              <w:tab/>
            </w:r>
          </w:p>
        </w:tc>
      </w:tr>
      <w:tr w:rsidR="00F13DD4" w:rsidRPr="00390CE2" w:rsidTr="00A25E62">
        <w:tc>
          <w:tcPr>
            <w:tcW w:w="491" w:type="dxa"/>
          </w:tcPr>
          <w:p w:rsidR="00677D1C" w:rsidRPr="00390CE2" w:rsidRDefault="000F53EC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32" w:type="dxa"/>
          </w:tcPr>
          <w:p w:rsidR="00677D1C" w:rsidRPr="00390CE2" w:rsidRDefault="000F53EC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Дубінський</w:t>
            </w:r>
            <w:proofErr w:type="spellEnd"/>
          </w:p>
          <w:p w:rsidR="000F53EC" w:rsidRPr="00390CE2" w:rsidRDefault="000F53EC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Святослав</w:t>
            </w:r>
          </w:p>
          <w:p w:rsidR="000F53EC" w:rsidRPr="00390CE2" w:rsidRDefault="000F53EC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287" w:type="dxa"/>
          </w:tcPr>
          <w:p w:rsidR="00677D1C" w:rsidRPr="00390CE2" w:rsidRDefault="0083215E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07.07.1953</w:t>
            </w:r>
          </w:p>
        </w:tc>
        <w:tc>
          <w:tcPr>
            <w:tcW w:w="2869" w:type="dxa"/>
          </w:tcPr>
          <w:p w:rsidR="00677D1C" w:rsidRPr="00390CE2" w:rsidRDefault="0083215E" w:rsidP="0083215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Чернівецький державний медичний інститут, 1977 «Лікувальна справа»,  лікар</w:t>
            </w:r>
          </w:p>
        </w:tc>
        <w:tc>
          <w:tcPr>
            <w:tcW w:w="1418" w:type="dxa"/>
          </w:tcPr>
          <w:p w:rsidR="000F53EC" w:rsidRPr="00390CE2" w:rsidRDefault="000F53EC" w:rsidP="0083215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0F53EC" w:rsidRPr="00390CE2" w:rsidRDefault="000F53EC" w:rsidP="0083215E">
            <w:pPr>
              <w:jc w:val="center"/>
              <w:rPr>
                <w:sz w:val="20"/>
                <w:szCs w:val="20"/>
              </w:rPr>
            </w:pPr>
          </w:p>
          <w:p w:rsidR="00677D1C" w:rsidRPr="00390CE2" w:rsidRDefault="000F53EC" w:rsidP="0083215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хірургії та дисциплін хірургічного профілю</w:t>
            </w:r>
          </w:p>
        </w:tc>
        <w:tc>
          <w:tcPr>
            <w:tcW w:w="677" w:type="dxa"/>
          </w:tcPr>
          <w:p w:rsidR="00677D1C" w:rsidRPr="00390CE2" w:rsidRDefault="0083215E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17</w:t>
            </w:r>
          </w:p>
        </w:tc>
        <w:tc>
          <w:tcPr>
            <w:tcW w:w="2104" w:type="dxa"/>
          </w:tcPr>
          <w:p w:rsidR="000F53EC" w:rsidRPr="00390CE2" w:rsidRDefault="000F53EC" w:rsidP="000F53E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Хірургія</w:t>
            </w:r>
          </w:p>
          <w:p w:rsidR="000F53EC" w:rsidRPr="00D0199B" w:rsidRDefault="000F53EC" w:rsidP="000F53EC">
            <w:pPr>
              <w:jc w:val="center"/>
              <w:rPr>
                <w:sz w:val="8"/>
                <w:szCs w:val="8"/>
              </w:rPr>
            </w:pPr>
          </w:p>
          <w:p w:rsidR="000F53EC" w:rsidRPr="00390CE2" w:rsidRDefault="000F53EC" w:rsidP="000F53E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хірургії</w:t>
            </w:r>
          </w:p>
          <w:p w:rsidR="000F53EC" w:rsidRPr="00D0199B" w:rsidRDefault="000F53EC" w:rsidP="000F53EC">
            <w:pPr>
              <w:jc w:val="center"/>
              <w:rPr>
                <w:sz w:val="8"/>
                <w:szCs w:val="8"/>
              </w:rPr>
            </w:pPr>
          </w:p>
          <w:p w:rsidR="000F53EC" w:rsidRPr="00390CE2" w:rsidRDefault="000F53EC" w:rsidP="000F53E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</w:t>
            </w:r>
            <w:r w:rsidR="0035472D" w:rsidRPr="00390CE2">
              <w:rPr>
                <w:sz w:val="20"/>
                <w:szCs w:val="20"/>
              </w:rPr>
              <w:t>/с у хірургії</w:t>
            </w:r>
          </w:p>
          <w:p w:rsidR="0035472D" w:rsidRPr="00390CE2" w:rsidRDefault="0035472D" w:rsidP="000F53E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1046</w:t>
            </w:r>
          </w:p>
          <w:p w:rsidR="00677D1C" w:rsidRPr="00390CE2" w:rsidRDefault="00677D1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1D27B3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677D1C" w:rsidRPr="00390CE2" w:rsidRDefault="001D27B3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3260" w:type="dxa"/>
          </w:tcPr>
          <w:p w:rsidR="00890DD4" w:rsidRDefault="0083215E" w:rsidP="00890DD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05.03.2021, ВП КНП «ТМО «Багатопрофільна лікарня інтенсивних методів лікування та </w:t>
            </w:r>
            <w:r w:rsidR="00890DD4">
              <w:rPr>
                <w:sz w:val="20"/>
                <w:szCs w:val="20"/>
              </w:rPr>
              <w:t>ШМД» ММР ЗО</w:t>
            </w:r>
          </w:p>
          <w:p w:rsidR="00890DD4" w:rsidRDefault="0083215E" w:rsidP="00890DD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 </w:t>
            </w:r>
            <w:r w:rsidR="00890DD4">
              <w:rPr>
                <w:sz w:val="20"/>
                <w:szCs w:val="20"/>
              </w:rPr>
              <w:t>«</w:t>
            </w:r>
            <w:r w:rsidRPr="00390CE2">
              <w:rPr>
                <w:sz w:val="20"/>
                <w:szCs w:val="20"/>
              </w:rPr>
              <w:t>Хіру</w:t>
            </w:r>
            <w:r w:rsidR="00EC0DE5">
              <w:rPr>
                <w:sz w:val="20"/>
                <w:szCs w:val="20"/>
              </w:rPr>
              <w:t>ргія», довідка № 1</w:t>
            </w:r>
            <w:r w:rsidR="00890DD4">
              <w:rPr>
                <w:sz w:val="20"/>
                <w:szCs w:val="20"/>
              </w:rPr>
              <w:t xml:space="preserve"> </w:t>
            </w:r>
          </w:p>
          <w:p w:rsidR="00890DD4" w:rsidRPr="00EC0DE5" w:rsidRDefault="00890DD4" w:rsidP="00890DD4">
            <w:pPr>
              <w:jc w:val="center"/>
              <w:rPr>
                <w:sz w:val="8"/>
                <w:szCs w:val="8"/>
              </w:rPr>
            </w:pPr>
          </w:p>
          <w:p w:rsidR="0083215E" w:rsidRPr="00390CE2" w:rsidRDefault="00890DD4" w:rsidP="0089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26.02.2021, </w:t>
            </w:r>
          </w:p>
          <w:p w:rsidR="00890DD4" w:rsidRDefault="0083215E" w:rsidP="0083215E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 </w:t>
            </w:r>
          </w:p>
          <w:p w:rsidR="00890DD4" w:rsidRDefault="0083215E" w:rsidP="0083215E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 xml:space="preserve">ім. Б. Хмельницького. </w:t>
            </w:r>
          </w:p>
          <w:p w:rsidR="00890DD4" w:rsidRDefault="00890DD4" w:rsidP="00832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83215E" w:rsidRPr="00390CE2">
              <w:rPr>
                <w:color w:val="000000"/>
                <w:sz w:val="20"/>
                <w:szCs w:val="20"/>
              </w:rPr>
              <w:t>Педагогіка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="0083215E" w:rsidRPr="00390CE2">
              <w:rPr>
                <w:color w:val="000000"/>
                <w:sz w:val="20"/>
                <w:szCs w:val="20"/>
              </w:rPr>
              <w:t xml:space="preserve">, </w:t>
            </w:r>
          </w:p>
          <w:p w:rsidR="00677D1C" w:rsidRPr="00390CE2" w:rsidRDefault="0083215E" w:rsidP="0083215E">
            <w:pPr>
              <w:jc w:val="center"/>
              <w:rPr>
                <w:color w:val="000000"/>
                <w:sz w:val="20"/>
                <w:szCs w:val="20"/>
              </w:rPr>
            </w:pPr>
            <w:r w:rsidRPr="00390CE2">
              <w:rPr>
                <w:color w:val="000000"/>
                <w:sz w:val="20"/>
                <w:szCs w:val="20"/>
              </w:rPr>
              <w:t>посвідчення № 12-39-04-01</w:t>
            </w:r>
          </w:p>
        </w:tc>
      </w:tr>
      <w:tr w:rsidR="00F13DD4" w:rsidRPr="00390CE2" w:rsidTr="00EC0DE5">
        <w:tc>
          <w:tcPr>
            <w:tcW w:w="491" w:type="dxa"/>
          </w:tcPr>
          <w:p w:rsidR="00677D1C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13.</w:t>
            </w:r>
          </w:p>
        </w:tc>
        <w:tc>
          <w:tcPr>
            <w:tcW w:w="1732" w:type="dxa"/>
          </w:tcPr>
          <w:p w:rsidR="00677D1C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Журавльова</w:t>
            </w:r>
          </w:p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Світлана</w:t>
            </w:r>
          </w:p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1287" w:type="dxa"/>
          </w:tcPr>
          <w:p w:rsidR="00677D1C" w:rsidRPr="00390CE2" w:rsidRDefault="00EC0DE5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08.08.1967</w:t>
            </w:r>
          </w:p>
        </w:tc>
        <w:tc>
          <w:tcPr>
            <w:tcW w:w="2869" w:type="dxa"/>
          </w:tcPr>
          <w:p w:rsidR="00EC0DE5" w:rsidRDefault="00EC0DE5" w:rsidP="00EC0DE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Запорізький медичний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інститут</w:t>
            </w: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>, 1997 «Фармація»,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провізор</w:t>
            </w: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677D1C" w:rsidRPr="00390CE2" w:rsidRDefault="00677D1C" w:rsidP="00970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472D" w:rsidRPr="00390CE2" w:rsidRDefault="0035472D" w:rsidP="00EC0DE5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677D1C" w:rsidRPr="00390CE2" w:rsidRDefault="00677D1C" w:rsidP="00EC0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677D1C" w:rsidRPr="00390CE2" w:rsidRDefault="00EC0DE5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04" w:type="dxa"/>
          </w:tcPr>
          <w:p w:rsidR="00677D1C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Технологія ліків</w:t>
            </w:r>
          </w:p>
          <w:p w:rsidR="0035472D" w:rsidRPr="00EC0DE5" w:rsidRDefault="0035472D" w:rsidP="00BD61BC">
            <w:pPr>
              <w:jc w:val="center"/>
              <w:rPr>
                <w:sz w:val="8"/>
                <w:szCs w:val="8"/>
              </w:rPr>
            </w:pPr>
          </w:p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латинської мови з медичною термінологією</w:t>
            </w:r>
          </w:p>
          <w:p w:rsidR="0035472D" w:rsidRPr="00390CE2" w:rsidRDefault="0035472D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2039" w:type="dxa"/>
          </w:tcPr>
          <w:p w:rsidR="00EC0DE5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677D1C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EC0DE5">
              <w:rPr>
                <w:sz w:val="20"/>
                <w:szCs w:val="20"/>
              </w:rPr>
              <w:t>, 2019</w:t>
            </w:r>
          </w:p>
        </w:tc>
        <w:tc>
          <w:tcPr>
            <w:tcW w:w="3260" w:type="dxa"/>
          </w:tcPr>
          <w:p w:rsidR="00EC0DE5" w:rsidRDefault="00EC0DE5" w:rsidP="00EC0DE5">
            <w:pPr>
              <w:jc w:val="center"/>
              <w:rPr>
                <w:color w:val="000000"/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 xml:space="preserve">12.2018 </w:t>
            </w:r>
            <w:r w:rsidRPr="00EC0DE5">
              <w:rPr>
                <w:sz w:val="20"/>
                <w:szCs w:val="20"/>
              </w:rPr>
              <w:t xml:space="preserve">р., </w:t>
            </w:r>
            <w:r w:rsidRPr="00F74A87">
              <w:rPr>
                <w:color w:val="000000"/>
                <w:sz w:val="20"/>
                <w:szCs w:val="20"/>
              </w:rPr>
              <w:t>Аптека ФОП</w:t>
            </w:r>
          </w:p>
          <w:p w:rsidR="00EC0DE5" w:rsidRDefault="00EC0DE5" w:rsidP="00EC0DE5">
            <w:pPr>
              <w:jc w:val="center"/>
              <w:rPr>
                <w:color w:val="000000"/>
                <w:sz w:val="20"/>
                <w:szCs w:val="20"/>
              </w:rPr>
            </w:pPr>
            <w:r w:rsidRPr="00F74A87">
              <w:rPr>
                <w:color w:val="000000"/>
                <w:sz w:val="20"/>
                <w:szCs w:val="20"/>
              </w:rPr>
              <w:t>Брага Л.Л.</w:t>
            </w:r>
            <w:r>
              <w:rPr>
                <w:color w:val="000000"/>
                <w:sz w:val="20"/>
                <w:szCs w:val="20"/>
              </w:rPr>
              <w:t>,  «Т</w:t>
            </w:r>
            <w:r>
              <w:rPr>
                <w:sz w:val="20"/>
                <w:szCs w:val="20"/>
              </w:rPr>
              <w:t>ехнологія ліків»</w:t>
            </w:r>
            <w:r w:rsidRPr="00EC0DE5">
              <w:rPr>
                <w:sz w:val="20"/>
                <w:szCs w:val="20"/>
              </w:rPr>
              <w:t>, довідка № 05-03</w:t>
            </w:r>
            <w:r w:rsidRPr="00EC0DE5">
              <w:rPr>
                <w:color w:val="000000"/>
                <w:sz w:val="20"/>
                <w:szCs w:val="20"/>
              </w:rPr>
              <w:t xml:space="preserve"> </w:t>
            </w:r>
          </w:p>
          <w:p w:rsidR="00EC0DE5" w:rsidRPr="00EC0DE5" w:rsidRDefault="00EC0DE5" w:rsidP="00EC0DE5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C0DE5" w:rsidRDefault="00EC0DE5" w:rsidP="00EC0DE5">
            <w:pPr>
              <w:jc w:val="center"/>
              <w:rPr>
                <w:color w:val="000000"/>
                <w:sz w:val="20"/>
                <w:szCs w:val="20"/>
              </w:rPr>
            </w:pPr>
            <w:r w:rsidRPr="00EC0DE5">
              <w:rPr>
                <w:color w:val="000000"/>
                <w:sz w:val="20"/>
                <w:szCs w:val="20"/>
              </w:rPr>
              <w:t xml:space="preserve">04.03.2019 р., , Мелітопольський державний педагогічний 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>«П</w:t>
            </w:r>
            <w:r w:rsidRPr="00EC0DE5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77D1C" w:rsidRPr="00EC0DE5" w:rsidRDefault="00EC0DE5" w:rsidP="00EC0DE5">
            <w:pPr>
              <w:jc w:val="center"/>
              <w:rPr>
                <w:sz w:val="20"/>
                <w:szCs w:val="20"/>
              </w:rPr>
            </w:pPr>
            <w:r w:rsidRPr="00EC0DE5">
              <w:rPr>
                <w:color w:val="000000"/>
                <w:sz w:val="20"/>
                <w:szCs w:val="20"/>
              </w:rPr>
              <w:t xml:space="preserve"> посвідчення </w:t>
            </w:r>
            <w:r w:rsidRPr="00EC0DE5">
              <w:rPr>
                <w:sz w:val="20"/>
                <w:szCs w:val="20"/>
              </w:rPr>
              <w:t>№ 08-37-06-02</w:t>
            </w:r>
          </w:p>
        </w:tc>
      </w:tr>
      <w:tr w:rsidR="00F13DD4" w:rsidRPr="00390CE2" w:rsidTr="00E64E9E">
        <w:tc>
          <w:tcPr>
            <w:tcW w:w="491" w:type="dxa"/>
          </w:tcPr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14.</w:t>
            </w:r>
          </w:p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Зеленцов</w:t>
            </w:r>
          </w:p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</w:t>
            </w:r>
          </w:p>
          <w:p w:rsidR="00677D1C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Васильович</w:t>
            </w:r>
          </w:p>
        </w:tc>
        <w:tc>
          <w:tcPr>
            <w:tcW w:w="1287" w:type="dxa"/>
          </w:tcPr>
          <w:p w:rsidR="00677D1C" w:rsidRPr="00390CE2" w:rsidRDefault="00EC0DE5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08.12.1948</w:t>
            </w:r>
          </w:p>
        </w:tc>
        <w:tc>
          <w:tcPr>
            <w:tcW w:w="2869" w:type="dxa"/>
          </w:tcPr>
          <w:p w:rsidR="00EC0DE5" w:rsidRDefault="00EC0DE5" w:rsidP="00EC0DE5">
            <w:pPr>
              <w:jc w:val="center"/>
              <w:rPr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>Саратовський медичний інститут, 1973</w:t>
            </w:r>
            <w:r>
              <w:rPr>
                <w:sz w:val="20"/>
                <w:szCs w:val="20"/>
              </w:rPr>
              <w:t xml:space="preserve">, </w:t>
            </w:r>
          </w:p>
          <w:p w:rsidR="00677D1C" w:rsidRPr="00EC0DE5" w:rsidRDefault="00EC0DE5" w:rsidP="00EC0DE5">
            <w:pPr>
              <w:jc w:val="center"/>
              <w:rPr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>«Лікувально-профілактична справа»,  військовий лікар</w:t>
            </w:r>
          </w:p>
        </w:tc>
        <w:tc>
          <w:tcPr>
            <w:tcW w:w="1418" w:type="dxa"/>
          </w:tcPr>
          <w:p w:rsidR="00677D1C" w:rsidRPr="00390CE2" w:rsidRDefault="0035472D" w:rsidP="00E64E9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677D1C" w:rsidRPr="00390CE2" w:rsidRDefault="00EC0DE5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04" w:type="dxa"/>
          </w:tcPr>
          <w:p w:rsidR="00677D1C" w:rsidRPr="00390CE2" w:rsidRDefault="0035472D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Оториноларингологія</w:t>
            </w:r>
            <w:proofErr w:type="spellEnd"/>
          </w:p>
          <w:p w:rsidR="0035472D" w:rsidRPr="00E64E9E" w:rsidRDefault="0035472D" w:rsidP="00BD61BC">
            <w:pPr>
              <w:jc w:val="center"/>
              <w:rPr>
                <w:sz w:val="8"/>
                <w:szCs w:val="8"/>
              </w:rPr>
            </w:pPr>
          </w:p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М/с в </w:t>
            </w:r>
            <w:proofErr w:type="spellStart"/>
            <w:r w:rsidRPr="00390CE2">
              <w:rPr>
                <w:sz w:val="20"/>
                <w:szCs w:val="20"/>
              </w:rPr>
              <w:t>оториноларингології</w:t>
            </w:r>
            <w:proofErr w:type="spellEnd"/>
          </w:p>
          <w:p w:rsidR="0035472D" w:rsidRPr="00390CE2" w:rsidRDefault="0035472D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2039" w:type="dxa"/>
          </w:tcPr>
          <w:p w:rsidR="00EC0DE5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EC0DE5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EC0DE5">
              <w:rPr>
                <w:sz w:val="20"/>
                <w:szCs w:val="20"/>
              </w:rPr>
              <w:t xml:space="preserve">, </w:t>
            </w:r>
          </w:p>
          <w:p w:rsidR="0035472D" w:rsidRPr="00390CE2" w:rsidRDefault="00EC0DE5" w:rsidP="0035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5472D" w:rsidRPr="00390CE2">
              <w:rPr>
                <w:sz w:val="20"/>
                <w:szCs w:val="20"/>
              </w:rPr>
              <w:t xml:space="preserve"> </w:t>
            </w:r>
          </w:p>
          <w:p w:rsidR="00677D1C" w:rsidRPr="00390CE2" w:rsidRDefault="00677D1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4E9E" w:rsidRDefault="00EC0DE5" w:rsidP="00E64E9E">
            <w:pPr>
              <w:jc w:val="center"/>
              <w:rPr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 xml:space="preserve">24.12.2015 р., , КУ ТМО «Багатопрофільна лікарня інтенсивних методів лікування та </w:t>
            </w:r>
            <w:r w:rsidR="00E64E9E">
              <w:rPr>
                <w:sz w:val="20"/>
                <w:szCs w:val="20"/>
              </w:rPr>
              <w:t>ШМД</w:t>
            </w:r>
            <w:r w:rsidRPr="00EC0DE5">
              <w:rPr>
                <w:sz w:val="20"/>
                <w:szCs w:val="20"/>
              </w:rPr>
              <w:t xml:space="preserve">» ММР ЗО, </w:t>
            </w:r>
            <w:r w:rsidR="00E64E9E">
              <w:rPr>
                <w:sz w:val="20"/>
                <w:szCs w:val="20"/>
              </w:rPr>
              <w:t>«</w:t>
            </w:r>
            <w:proofErr w:type="spellStart"/>
            <w:r w:rsidR="00E64E9E">
              <w:rPr>
                <w:sz w:val="20"/>
                <w:szCs w:val="20"/>
              </w:rPr>
              <w:t>О</w:t>
            </w:r>
            <w:r w:rsidR="00E64E9E" w:rsidRPr="00EC0DE5">
              <w:rPr>
                <w:sz w:val="20"/>
                <w:szCs w:val="20"/>
              </w:rPr>
              <w:t>ториноларингологія</w:t>
            </w:r>
            <w:proofErr w:type="spellEnd"/>
            <w:r w:rsidR="00E64E9E">
              <w:rPr>
                <w:sz w:val="20"/>
                <w:szCs w:val="20"/>
              </w:rPr>
              <w:t xml:space="preserve">», </w:t>
            </w:r>
          </w:p>
          <w:p w:rsidR="00E64E9E" w:rsidRDefault="00E64E9E" w:rsidP="00E64E9E">
            <w:pPr>
              <w:jc w:val="center"/>
              <w:rPr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довідка № 17-34</w:t>
            </w:r>
            <w:r w:rsidR="00EC0DE5" w:rsidRPr="00EC0DE5">
              <w:rPr>
                <w:sz w:val="20"/>
                <w:szCs w:val="20"/>
              </w:rPr>
              <w:t xml:space="preserve"> </w:t>
            </w:r>
          </w:p>
          <w:p w:rsidR="00E64E9E" w:rsidRPr="00E64E9E" w:rsidRDefault="00E64E9E" w:rsidP="00E64E9E">
            <w:pPr>
              <w:jc w:val="center"/>
              <w:rPr>
                <w:sz w:val="8"/>
                <w:szCs w:val="8"/>
              </w:rPr>
            </w:pPr>
          </w:p>
          <w:p w:rsidR="00E64E9E" w:rsidRDefault="00EC0DE5" w:rsidP="00E64E9E">
            <w:pPr>
              <w:jc w:val="center"/>
              <w:rPr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 xml:space="preserve">04.03.2019 р., Мелітопольський державний педагогічний університет ім. Б.Хмельницького, </w:t>
            </w:r>
            <w:r w:rsidR="00E64E9E">
              <w:rPr>
                <w:sz w:val="20"/>
                <w:szCs w:val="20"/>
              </w:rPr>
              <w:t>«П</w:t>
            </w:r>
            <w:r w:rsidRPr="00EC0DE5">
              <w:rPr>
                <w:sz w:val="20"/>
                <w:szCs w:val="20"/>
              </w:rPr>
              <w:t>едагогіка і педагогічна майстерніст</w:t>
            </w:r>
            <w:r w:rsidR="00942B27">
              <w:rPr>
                <w:sz w:val="20"/>
                <w:szCs w:val="20"/>
              </w:rPr>
              <w:t>ь</w:t>
            </w:r>
            <w:r w:rsidR="00E64E9E">
              <w:rPr>
                <w:sz w:val="20"/>
                <w:szCs w:val="20"/>
              </w:rPr>
              <w:t>»</w:t>
            </w:r>
            <w:r w:rsidRPr="00EC0DE5">
              <w:rPr>
                <w:sz w:val="20"/>
                <w:szCs w:val="20"/>
              </w:rPr>
              <w:t xml:space="preserve">, </w:t>
            </w:r>
          </w:p>
          <w:p w:rsidR="00677D1C" w:rsidRPr="00EC0DE5" w:rsidRDefault="00EC0DE5" w:rsidP="00942B27">
            <w:pPr>
              <w:jc w:val="center"/>
              <w:rPr>
                <w:sz w:val="20"/>
                <w:szCs w:val="20"/>
              </w:rPr>
            </w:pPr>
            <w:r w:rsidRPr="00EC0DE5">
              <w:rPr>
                <w:sz w:val="20"/>
                <w:szCs w:val="20"/>
              </w:rPr>
              <w:t>посвідчення № 08-37-06-05</w:t>
            </w:r>
            <w:r w:rsidRPr="00EC0DE5">
              <w:rPr>
                <w:sz w:val="20"/>
                <w:szCs w:val="20"/>
              </w:rPr>
              <w:tab/>
            </w:r>
          </w:p>
        </w:tc>
      </w:tr>
      <w:tr w:rsidR="00F13DD4" w:rsidRPr="00390CE2" w:rsidTr="00A25E62">
        <w:tc>
          <w:tcPr>
            <w:tcW w:w="491" w:type="dxa"/>
          </w:tcPr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15.</w:t>
            </w:r>
          </w:p>
        </w:tc>
        <w:tc>
          <w:tcPr>
            <w:tcW w:w="1732" w:type="dxa"/>
          </w:tcPr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Зеленцова</w:t>
            </w:r>
            <w:proofErr w:type="spellEnd"/>
          </w:p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Катерина</w:t>
            </w:r>
          </w:p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1287" w:type="dxa"/>
          </w:tcPr>
          <w:p w:rsidR="0035472D" w:rsidRPr="00390CE2" w:rsidRDefault="00890DD4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29.09.1974</w:t>
            </w:r>
          </w:p>
        </w:tc>
        <w:tc>
          <w:tcPr>
            <w:tcW w:w="2869" w:type="dxa"/>
          </w:tcPr>
          <w:p w:rsidR="00890DD4" w:rsidRDefault="00890DD4" w:rsidP="00890DD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>Запорізький державний медичний університет, 1997 «Фармація»,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провізор</w:t>
            </w: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90DD4" w:rsidRPr="00890DD4" w:rsidRDefault="00890DD4" w:rsidP="00890DD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35472D" w:rsidRPr="000D77C4" w:rsidRDefault="00890DD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90DD4">
              <w:rPr>
                <w:rFonts w:ascii="Times New Roman" w:hAnsi="Times New Roman"/>
                <w:sz w:val="20"/>
                <w:szCs w:val="20"/>
                <w:lang w:val="uk-UA"/>
              </w:rPr>
              <w:t>«Класичний приватний університет», 2014 «Управління навчальним закладом»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керівник підприємства, установи, організації(у сфері освіти, виробничого навчання)</w:t>
            </w:r>
          </w:p>
        </w:tc>
        <w:tc>
          <w:tcPr>
            <w:tcW w:w="1418" w:type="dxa"/>
          </w:tcPr>
          <w:p w:rsidR="0035472D" w:rsidRPr="00390CE2" w:rsidRDefault="0035472D" w:rsidP="000D77C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</w:tc>
        <w:tc>
          <w:tcPr>
            <w:tcW w:w="677" w:type="dxa"/>
          </w:tcPr>
          <w:p w:rsidR="0035472D" w:rsidRPr="00390CE2" w:rsidRDefault="00890DD4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04" w:type="dxa"/>
          </w:tcPr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Фармацевтична хімія</w:t>
            </w:r>
          </w:p>
          <w:p w:rsidR="0035472D" w:rsidRPr="00390CE2" w:rsidRDefault="0035472D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039" w:type="dxa"/>
          </w:tcPr>
          <w:p w:rsidR="009C5E01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35472D" w:rsidRPr="00390CE2" w:rsidRDefault="0035472D" w:rsidP="0035472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9C5E01">
              <w:rPr>
                <w:sz w:val="20"/>
                <w:szCs w:val="20"/>
              </w:rPr>
              <w:t xml:space="preserve">, </w:t>
            </w:r>
            <w:r w:rsidR="009C5E01">
              <w:rPr>
                <w:sz w:val="20"/>
                <w:szCs w:val="20"/>
              </w:rPr>
              <w:lastRenderedPageBreak/>
              <w:t>2017</w:t>
            </w:r>
            <w:r w:rsidRPr="00390CE2">
              <w:rPr>
                <w:sz w:val="20"/>
                <w:szCs w:val="20"/>
              </w:rPr>
              <w:t xml:space="preserve"> </w:t>
            </w:r>
          </w:p>
          <w:p w:rsidR="00D2664B" w:rsidRPr="00390CE2" w:rsidRDefault="00D2664B" w:rsidP="0035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0DE5" w:rsidRDefault="00EC0DE5" w:rsidP="00EC0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07.04.2017 р., </w:t>
            </w:r>
            <w:r w:rsidRPr="00F74A87">
              <w:rPr>
                <w:color w:val="000000"/>
                <w:sz w:val="20"/>
                <w:szCs w:val="20"/>
              </w:rPr>
              <w:t>Аптека ФОП</w:t>
            </w:r>
          </w:p>
          <w:p w:rsidR="00EC0DE5" w:rsidRDefault="00EC0DE5" w:rsidP="00EC0DE5">
            <w:pPr>
              <w:jc w:val="center"/>
              <w:rPr>
                <w:color w:val="000000"/>
                <w:sz w:val="20"/>
                <w:szCs w:val="20"/>
              </w:rPr>
            </w:pPr>
            <w:r w:rsidRPr="00F74A87">
              <w:rPr>
                <w:color w:val="000000"/>
                <w:sz w:val="20"/>
                <w:szCs w:val="20"/>
              </w:rPr>
              <w:t>Брага Л.Л.</w:t>
            </w:r>
            <w:r w:rsidR="00890DD4" w:rsidRPr="00890DD4">
              <w:rPr>
                <w:color w:val="000000"/>
                <w:sz w:val="20"/>
                <w:szCs w:val="20"/>
              </w:rPr>
              <w:t>,</w:t>
            </w:r>
          </w:p>
          <w:p w:rsidR="00890DD4" w:rsidRDefault="00890DD4" w:rsidP="00EC0DE5">
            <w:pPr>
              <w:jc w:val="center"/>
              <w:rPr>
                <w:color w:val="000000"/>
                <w:sz w:val="20"/>
                <w:szCs w:val="20"/>
              </w:rPr>
            </w:pPr>
            <w:r w:rsidRPr="00890D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«Ф</w:t>
            </w:r>
            <w:r w:rsidRPr="00890DD4">
              <w:rPr>
                <w:color w:val="000000"/>
                <w:sz w:val="20"/>
                <w:szCs w:val="20"/>
              </w:rPr>
              <w:t>армацевтична хімія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890DD4" w:rsidRDefault="00890DD4" w:rsidP="00890DD4">
            <w:pPr>
              <w:jc w:val="center"/>
              <w:rPr>
                <w:color w:val="000000"/>
                <w:sz w:val="20"/>
                <w:szCs w:val="20"/>
              </w:rPr>
            </w:pPr>
            <w:r w:rsidRPr="00890DD4">
              <w:rPr>
                <w:color w:val="000000"/>
                <w:sz w:val="20"/>
                <w:szCs w:val="20"/>
              </w:rPr>
              <w:lastRenderedPageBreak/>
              <w:t xml:space="preserve"> довідка № 2</w:t>
            </w:r>
          </w:p>
          <w:p w:rsidR="00890DD4" w:rsidRPr="009C5E01" w:rsidRDefault="00890DD4" w:rsidP="00890DD4">
            <w:pPr>
              <w:jc w:val="center"/>
              <w:rPr>
                <w:sz w:val="8"/>
                <w:szCs w:val="8"/>
              </w:rPr>
            </w:pPr>
          </w:p>
          <w:p w:rsidR="00890DD4" w:rsidRDefault="00890DD4" w:rsidP="00890D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890DD4" w:rsidRDefault="00890DD4" w:rsidP="00890DD4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890DD4" w:rsidRDefault="00890DD4" w:rsidP="00890D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90CE2">
              <w:rPr>
                <w:color w:val="000000"/>
                <w:sz w:val="20"/>
                <w:szCs w:val="20"/>
              </w:rPr>
              <w:t>Педагогіка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0CE2">
              <w:rPr>
                <w:color w:val="000000"/>
                <w:sz w:val="20"/>
                <w:szCs w:val="20"/>
              </w:rPr>
              <w:t xml:space="preserve">, </w:t>
            </w:r>
          </w:p>
          <w:p w:rsidR="0035472D" w:rsidRPr="00390CE2" w:rsidRDefault="00890DD4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(Заплановано)</w:t>
            </w:r>
          </w:p>
        </w:tc>
      </w:tr>
      <w:tr w:rsidR="00F13DD4" w:rsidRPr="00390CE2" w:rsidTr="00A25E62">
        <w:tc>
          <w:tcPr>
            <w:tcW w:w="491" w:type="dxa"/>
          </w:tcPr>
          <w:p w:rsidR="0035472D" w:rsidRPr="00390CE2" w:rsidRDefault="0035472D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32" w:type="dxa"/>
          </w:tcPr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Караковська</w:t>
            </w:r>
            <w:proofErr w:type="spellEnd"/>
          </w:p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Наталія</w:t>
            </w:r>
          </w:p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Євгенівна</w:t>
            </w:r>
          </w:p>
        </w:tc>
        <w:tc>
          <w:tcPr>
            <w:tcW w:w="1287" w:type="dxa"/>
          </w:tcPr>
          <w:p w:rsidR="0035472D" w:rsidRPr="00390CE2" w:rsidRDefault="000D77C4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12.10.1975</w:t>
            </w:r>
          </w:p>
        </w:tc>
        <w:tc>
          <w:tcPr>
            <w:tcW w:w="2869" w:type="dxa"/>
          </w:tcPr>
          <w:p w:rsidR="000D77C4" w:rsidRDefault="000D77C4" w:rsidP="000D77C4">
            <w:pPr>
              <w:jc w:val="center"/>
              <w:rPr>
                <w:sz w:val="20"/>
                <w:szCs w:val="20"/>
              </w:rPr>
            </w:pPr>
            <w:r w:rsidRPr="000D77C4">
              <w:rPr>
                <w:sz w:val="20"/>
                <w:szCs w:val="20"/>
              </w:rPr>
              <w:t xml:space="preserve">Українська </w:t>
            </w:r>
            <w:r>
              <w:rPr>
                <w:sz w:val="20"/>
                <w:szCs w:val="20"/>
              </w:rPr>
              <w:t>Фармацевтична академія, 1999,</w:t>
            </w:r>
          </w:p>
          <w:p w:rsidR="000D77C4" w:rsidRDefault="000D77C4" w:rsidP="000D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77C4">
              <w:rPr>
                <w:sz w:val="20"/>
                <w:szCs w:val="20"/>
              </w:rPr>
              <w:t>«Фармація»,  провізор;</w:t>
            </w:r>
            <w:r w:rsidRPr="000D77C4">
              <w:rPr>
                <w:sz w:val="20"/>
                <w:szCs w:val="20"/>
              </w:rPr>
              <w:tab/>
            </w:r>
          </w:p>
          <w:p w:rsidR="000D77C4" w:rsidRDefault="000D77C4" w:rsidP="000D77C4">
            <w:pPr>
              <w:jc w:val="center"/>
              <w:rPr>
                <w:sz w:val="20"/>
                <w:szCs w:val="20"/>
              </w:rPr>
            </w:pPr>
            <w:r w:rsidRPr="000D77C4">
              <w:rPr>
                <w:sz w:val="20"/>
                <w:szCs w:val="20"/>
              </w:rPr>
              <w:t xml:space="preserve">Національний фармацевтичний університет МОЗ України, 2014 Присуджено науковий ступінь: Кандидат фармацевтичних наук зі спеціальності </w:t>
            </w:r>
            <w:r>
              <w:rPr>
                <w:sz w:val="20"/>
                <w:szCs w:val="20"/>
              </w:rPr>
              <w:t>фармакологія</w:t>
            </w:r>
          </w:p>
          <w:p w:rsidR="000D77C4" w:rsidRDefault="000D77C4" w:rsidP="000D77C4">
            <w:pPr>
              <w:jc w:val="center"/>
              <w:rPr>
                <w:sz w:val="20"/>
                <w:szCs w:val="20"/>
              </w:rPr>
            </w:pPr>
          </w:p>
          <w:p w:rsidR="000D77C4" w:rsidRDefault="000D77C4" w:rsidP="000D77C4">
            <w:pPr>
              <w:jc w:val="center"/>
              <w:rPr>
                <w:sz w:val="20"/>
                <w:szCs w:val="20"/>
              </w:rPr>
            </w:pPr>
            <w:r w:rsidRPr="000D77C4">
              <w:rPr>
                <w:sz w:val="20"/>
                <w:szCs w:val="20"/>
              </w:rPr>
              <w:t xml:space="preserve">Мелітопольський інститут екології та соціальних технологій вищого навчального закладу «Відкритий міжнародний університет </w:t>
            </w:r>
            <w:r>
              <w:rPr>
                <w:sz w:val="20"/>
                <w:szCs w:val="20"/>
              </w:rPr>
              <w:t xml:space="preserve">розвитку людини «Україна», 2017, </w:t>
            </w:r>
          </w:p>
          <w:p w:rsidR="0035472D" w:rsidRPr="00390CE2" w:rsidRDefault="000D77C4" w:rsidP="000D77C4">
            <w:pPr>
              <w:jc w:val="center"/>
              <w:rPr>
                <w:sz w:val="20"/>
                <w:szCs w:val="20"/>
              </w:rPr>
            </w:pPr>
            <w:r w:rsidRPr="000D77C4">
              <w:rPr>
                <w:sz w:val="20"/>
                <w:szCs w:val="20"/>
              </w:rPr>
              <w:t>Фізична реабілітація, магістр з фізичної реабілітації, викладач вищого</w:t>
            </w:r>
            <w:r w:rsidRPr="00EA02A6">
              <w:rPr>
                <w:sz w:val="26"/>
                <w:szCs w:val="26"/>
              </w:rPr>
              <w:t xml:space="preserve"> </w:t>
            </w:r>
            <w:r w:rsidRPr="000D77C4">
              <w:rPr>
                <w:sz w:val="20"/>
                <w:szCs w:val="20"/>
              </w:rPr>
              <w:t>навчального закладу</w:t>
            </w:r>
          </w:p>
        </w:tc>
        <w:tc>
          <w:tcPr>
            <w:tcW w:w="1418" w:type="dxa"/>
          </w:tcPr>
          <w:p w:rsidR="0035472D" w:rsidRPr="00390CE2" w:rsidRDefault="0035472D" w:rsidP="000D77C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35472D" w:rsidRPr="00390CE2" w:rsidRDefault="000D77C4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35472D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Фармакологія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менеджменту та маркетингу у фармації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Техніка лабораторних робіт</w:t>
            </w:r>
          </w:p>
          <w:p w:rsidR="0035472D" w:rsidRPr="00390CE2" w:rsidRDefault="00D2664B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2039" w:type="dxa"/>
          </w:tcPr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Кандидат фармацевтичних наук,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</w:t>
            </w:r>
            <w:r w:rsidR="0035472D" w:rsidRPr="00390CE2">
              <w:rPr>
                <w:sz w:val="20"/>
                <w:szCs w:val="20"/>
              </w:rPr>
              <w:t xml:space="preserve">пеціаліст </w:t>
            </w:r>
          </w:p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35472D" w:rsidRPr="00390CE2" w:rsidRDefault="0035472D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викладач-методист </w:t>
            </w:r>
          </w:p>
        </w:tc>
        <w:tc>
          <w:tcPr>
            <w:tcW w:w="3260" w:type="dxa"/>
          </w:tcPr>
          <w:p w:rsidR="000D77C4" w:rsidRDefault="000D77C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77C4">
              <w:rPr>
                <w:rFonts w:ascii="Times New Roman" w:hAnsi="Times New Roman"/>
                <w:sz w:val="20"/>
                <w:szCs w:val="20"/>
                <w:lang w:val="uk-UA"/>
              </w:rPr>
              <w:t>26.02.2020,</w:t>
            </w:r>
            <w:r w:rsidRPr="000D77C4">
              <w:rPr>
                <w:sz w:val="20"/>
                <w:szCs w:val="20"/>
                <w:lang w:val="uk-UA"/>
              </w:rPr>
              <w:t xml:space="preserve"> </w:t>
            </w:r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Мелітопольський державний  педагогічний  університет </w:t>
            </w:r>
          </w:p>
          <w:p w:rsidR="000D77C4" w:rsidRDefault="000D77C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ім. Б. Хмельницького, </w:t>
            </w:r>
          </w:p>
          <w:p w:rsidR="000D77C4" w:rsidRDefault="000D77C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</w:t>
            </w:r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едагогіка і педагогічна майстерність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 </w:t>
            </w:r>
          </w:p>
          <w:p w:rsidR="000D77C4" w:rsidRDefault="000D77C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посвідче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 № 07-38-04-04</w:t>
            </w:r>
          </w:p>
          <w:p w:rsidR="000D77C4" w:rsidRPr="000D77C4" w:rsidRDefault="000D77C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8"/>
                <w:szCs w:val="8"/>
                <w:lang w:val="uk-UA"/>
              </w:rPr>
            </w:pPr>
          </w:p>
          <w:p w:rsidR="000D77C4" w:rsidRPr="000D77C4" w:rsidRDefault="000D77C4" w:rsidP="000D77C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01.11.2019, Національна медична академія післядипломної освіти ім.. </w:t>
            </w:r>
            <w:proofErr w:type="spellStart"/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П.Л.Шупика</w:t>
            </w:r>
            <w:proofErr w:type="spellEnd"/>
            <w:r w:rsidRPr="000D77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участь у роботі тренінг-практикуму «Імплементація міжнародних протоколів у фармацевтичну практику», сертифікат № 046</w:t>
            </w:r>
          </w:p>
          <w:p w:rsidR="0035472D" w:rsidRPr="00390CE2" w:rsidRDefault="0035472D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D4" w:rsidRPr="00390CE2" w:rsidTr="00C45A6C">
        <w:trPr>
          <w:trHeight w:val="1564"/>
        </w:trPr>
        <w:tc>
          <w:tcPr>
            <w:tcW w:w="491" w:type="dxa"/>
          </w:tcPr>
          <w:p w:rsidR="00D2664B" w:rsidRPr="00390CE2" w:rsidRDefault="00D2664B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17.</w:t>
            </w:r>
          </w:p>
        </w:tc>
        <w:tc>
          <w:tcPr>
            <w:tcW w:w="1732" w:type="dxa"/>
          </w:tcPr>
          <w:p w:rsidR="00D2664B" w:rsidRPr="00390CE2" w:rsidRDefault="00D2664B" w:rsidP="00D2664B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Каряка</w:t>
            </w:r>
            <w:proofErr w:type="spellEnd"/>
          </w:p>
          <w:p w:rsidR="00D2664B" w:rsidRPr="00390CE2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Ганна </w:t>
            </w:r>
          </w:p>
          <w:p w:rsidR="00D2664B" w:rsidRPr="00390CE2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Валеріївна</w:t>
            </w:r>
          </w:p>
        </w:tc>
        <w:tc>
          <w:tcPr>
            <w:tcW w:w="1287" w:type="dxa"/>
          </w:tcPr>
          <w:p w:rsidR="00D2664B" w:rsidRPr="00390CE2" w:rsidRDefault="00276E0D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01.05.1983</w:t>
            </w:r>
          </w:p>
        </w:tc>
        <w:tc>
          <w:tcPr>
            <w:tcW w:w="2869" w:type="dxa"/>
          </w:tcPr>
          <w:p w:rsidR="00276E0D" w:rsidRDefault="00276E0D" w:rsidP="00276E0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6E0D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</w:t>
            </w:r>
          </w:p>
          <w:p w:rsidR="00D2664B" w:rsidRPr="001C7871" w:rsidRDefault="00276E0D" w:rsidP="001C787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ім. Б.Хмельницького, 2006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7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«Педагогіка і методика середньої освіти. Хімія»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магістр педагогічної освіти. Виклада</w:t>
            </w:r>
            <w:r w:rsidR="001C7871">
              <w:rPr>
                <w:rFonts w:ascii="Times New Roman" w:hAnsi="Times New Roman"/>
                <w:sz w:val="20"/>
                <w:szCs w:val="20"/>
                <w:lang w:val="uk-UA"/>
              </w:rPr>
              <w:t>ч хімії</w:t>
            </w:r>
          </w:p>
        </w:tc>
        <w:tc>
          <w:tcPr>
            <w:tcW w:w="1418" w:type="dxa"/>
          </w:tcPr>
          <w:p w:rsidR="00D2664B" w:rsidRPr="00390CE2" w:rsidRDefault="00D2664B" w:rsidP="00D95A4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D2664B" w:rsidRPr="00390CE2" w:rsidRDefault="00D95A4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</w:tcPr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Біонеорганічна</w:t>
            </w:r>
            <w:proofErr w:type="spellEnd"/>
            <w:r w:rsidRPr="00390CE2">
              <w:rPr>
                <w:sz w:val="20"/>
                <w:szCs w:val="20"/>
              </w:rPr>
              <w:t xml:space="preserve"> хімія</w:t>
            </w:r>
          </w:p>
          <w:p w:rsidR="00D2664B" w:rsidRPr="00276E0D" w:rsidRDefault="00D2664B" w:rsidP="00BD61BC">
            <w:pPr>
              <w:jc w:val="center"/>
              <w:rPr>
                <w:sz w:val="8"/>
                <w:szCs w:val="8"/>
              </w:rPr>
            </w:pP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Біоорганічна хімія</w:t>
            </w:r>
          </w:p>
          <w:p w:rsidR="00D2664B" w:rsidRPr="00276E0D" w:rsidRDefault="00D2664B" w:rsidP="00BD61BC">
            <w:pPr>
              <w:jc w:val="center"/>
              <w:rPr>
                <w:sz w:val="8"/>
                <w:szCs w:val="8"/>
              </w:rPr>
            </w:pP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Неорганічна хімія</w:t>
            </w:r>
          </w:p>
          <w:p w:rsidR="00D2664B" w:rsidRPr="00276E0D" w:rsidRDefault="00D2664B" w:rsidP="00BD61BC">
            <w:pPr>
              <w:jc w:val="center"/>
              <w:rPr>
                <w:sz w:val="8"/>
                <w:szCs w:val="8"/>
              </w:rPr>
            </w:pP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Органічна хімія</w:t>
            </w:r>
          </w:p>
          <w:p w:rsidR="00D2664B" w:rsidRPr="00390CE2" w:rsidRDefault="00D2664B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2039" w:type="dxa"/>
          </w:tcPr>
          <w:p w:rsidR="00276E0D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276E0D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276E0D">
              <w:rPr>
                <w:sz w:val="20"/>
                <w:szCs w:val="20"/>
              </w:rPr>
              <w:t xml:space="preserve">, </w:t>
            </w:r>
          </w:p>
          <w:p w:rsidR="00D2664B" w:rsidRPr="00390CE2" w:rsidRDefault="00276E0D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2664B" w:rsidRPr="00390CE2">
              <w:rPr>
                <w:sz w:val="20"/>
                <w:szCs w:val="20"/>
              </w:rPr>
              <w:t xml:space="preserve"> 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6E0D" w:rsidRDefault="00276E0D" w:rsidP="00276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276E0D" w:rsidRDefault="00276E0D" w:rsidP="00276E0D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276E0D" w:rsidRDefault="00276E0D" w:rsidP="00276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«Неорганічна хімія»</w:t>
            </w:r>
          </w:p>
          <w:p w:rsidR="00D2664B" w:rsidRPr="001C7871" w:rsidRDefault="00276E0D" w:rsidP="00942B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«Органічна хімія»</w:t>
            </w:r>
            <w:r w:rsidRPr="009306E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13DD4" w:rsidRPr="00390CE2" w:rsidTr="00A25E62">
        <w:tc>
          <w:tcPr>
            <w:tcW w:w="491" w:type="dxa"/>
          </w:tcPr>
          <w:p w:rsidR="00D2664B" w:rsidRPr="00390CE2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18.</w:t>
            </w:r>
          </w:p>
        </w:tc>
        <w:tc>
          <w:tcPr>
            <w:tcW w:w="1732" w:type="dxa"/>
          </w:tcPr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Ковальов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Максим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287" w:type="dxa"/>
          </w:tcPr>
          <w:p w:rsidR="00D2664B" w:rsidRPr="00390CE2" w:rsidRDefault="0040384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20.11.1975</w:t>
            </w:r>
          </w:p>
        </w:tc>
        <w:tc>
          <w:tcPr>
            <w:tcW w:w="2869" w:type="dxa"/>
          </w:tcPr>
          <w:p w:rsidR="0040384E" w:rsidRDefault="0040384E" w:rsidP="0040384E">
            <w:pPr>
              <w:jc w:val="center"/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Мелітопольський державний педагогічний інститут, 1998 «Географія і біологія»,  </w:t>
            </w:r>
            <w:r>
              <w:rPr>
                <w:sz w:val="20"/>
                <w:szCs w:val="20"/>
              </w:rPr>
              <w:lastRenderedPageBreak/>
              <w:t>вчитель географії і біології</w:t>
            </w:r>
          </w:p>
          <w:p w:rsidR="0040384E" w:rsidRPr="0040384E" w:rsidRDefault="0040384E" w:rsidP="0040384E">
            <w:pPr>
              <w:jc w:val="center"/>
              <w:rPr>
                <w:sz w:val="8"/>
                <w:szCs w:val="8"/>
              </w:rPr>
            </w:pPr>
          </w:p>
          <w:p w:rsidR="0040384E" w:rsidRDefault="0040384E" w:rsidP="0040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384E">
              <w:rPr>
                <w:sz w:val="20"/>
                <w:szCs w:val="20"/>
              </w:rPr>
              <w:t>елітопольський державний</w:t>
            </w:r>
            <w:r>
              <w:rPr>
                <w:sz w:val="20"/>
                <w:szCs w:val="20"/>
              </w:rPr>
              <w:t xml:space="preserve"> педагогічний університет, 2001, </w:t>
            </w:r>
            <w:r w:rsidRPr="0040384E">
              <w:rPr>
                <w:sz w:val="20"/>
                <w:szCs w:val="20"/>
              </w:rPr>
              <w:t xml:space="preserve">«Географія та історія»,  </w:t>
            </w:r>
            <w:r>
              <w:rPr>
                <w:sz w:val="20"/>
                <w:szCs w:val="20"/>
              </w:rPr>
              <w:t>вчитель географії та історії</w:t>
            </w:r>
          </w:p>
          <w:p w:rsidR="0040384E" w:rsidRPr="0040384E" w:rsidRDefault="0040384E" w:rsidP="0040384E">
            <w:pPr>
              <w:jc w:val="center"/>
              <w:rPr>
                <w:sz w:val="8"/>
                <w:szCs w:val="8"/>
              </w:rPr>
            </w:pPr>
          </w:p>
          <w:p w:rsidR="0040384E" w:rsidRDefault="0040384E" w:rsidP="0040384E">
            <w:pPr>
              <w:jc w:val="center"/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Мелітопольський державний педагогічний університет  ім. Б.Хмельницького, 2012 «Історія»,  магістр педагогічної освіти. </w:t>
            </w:r>
          </w:p>
          <w:p w:rsidR="00D2664B" w:rsidRDefault="007077C2" w:rsidP="0040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 історії</w:t>
            </w:r>
          </w:p>
          <w:p w:rsidR="007077C2" w:rsidRPr="007077C2" w:rsidRDefault="007077C2" w:rsidP="0040384E">
            <w:pPr>
              <w:jc w:val="center"/>
              <w:rPr>
                <w:sz w:val="8"/>
                <w:szCs w:val="8"/>
              </w:rPr>
            </w:pPr>
          </w:p>
          <w:p w:rsidR="007077C2" w:rsidRPr="007077C2" w:rsidRDefault="007077C2" w:rsidP="007077C2">
            <w:pPr>
              <w:jc w:val="center"/>
              <w:rPr>
                <w:sz w:val="8"/>
                <w:szCs w:val="8"/>
              </w:rPr>
            </w:pPr>
            <w:r w:rsidRPr="007077C2">
              <w:rPr>
                <w:sz w:val="20"/>
                <w:szCs w:val="20"/>
              </w:rPr>
              <w:t>Здобувач наукового ступеня: кандидат історичних наук зі спеціальності 032 «Історія та археологія» Мелітопольського державного педагогічного університету ім. Б.Хмельницького (наказ про зарахування № 109/37-06 від 20.09.2016 р.)</w:t>
            </w:r>
          </w:p>
        </w:tc>
        <w:tc>
          <w:tcPr>
            <w:tcW w:w="1418" w:type="dxa"/>
          </w:tcPr>
          <w:p w:rsidR="00D2664B" w:rsidRPr="00390CE2" w:rsidRDefault="00D2664B" w:rsidP="0040384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</w:tc>
        <w:tc>
          <w:tcPr>
            <w:tcW w:w="677" w:type="dxa"/>
          </w:tcPr>
          <w:p w:rsidR="00D2664B" w:rsidRPr="00390CE2" w:rsidRDefault="0040384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4" w:type="dxa"/>
          </w:tcPr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Географія</w:t>
            </w:r>
          </w:p>
          <w:p w:rsidR="00D2664B" w:rsidRPr="0040384E" w:rsidRDefault="00D2664B" w:rsidP="00BD61BC">
            <w:pPr>
              <w:jc w:val="center"/>
              <w:rPr>
                <w:sz w:val="8"/>
                <w:szCs w:val="8"/>
              </w:rPr>
            </w:pPr>
          </w:p>
          <w:p w:rsidR="00D2664B" w:rsidRPr="00390CE2" w:rsidRDefault="00D2664B" w:rsidP="0040384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Іст</w:t>
            </w:r>
            <w:r w:rsidR="0040384E">
              <w:rPr>
                <w:sz w:val="20"/>
                <w:szCs w:val="20"/>
              </w:rPr>
              <w:t xml:space="preserve">орія України. </w:t>
            </w:r>
            <w:r w:rsidR="0040384E">
              <w:rPr>
                <w:sz w:val="20"/>
                <w:szCs w:val="20"/>
              </w:rPr>
              <w:lastRenderedPageBreak/>
              <w:t>Всесвітня історія</w:t>
            </w:r>
          </w:p>
          <w:p w:rsidR="00D2664B" w:rsidRPr="00390CE2" w:rsidRDefault="00D2664B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2039" w:type="dxa"/>
          </w:tcPr>
          <w:p w:rsidR="0040384E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 xml:space="preserve">Спеціаліст </w:t>
            </w:r>
          </w:p>
          <w:p w:rsidR="00D2664B" w:rsidRPr="00390CE2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D2664B" w:rsidRPr="00390CE2" w:rsidRDefault="00D2664B" w:rsidP="00D2664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40384E">
              <w:rPr>
                <w:sz w:val="20"/>
                <w:szCs w:val="20"/>
              </w:rPr>
              <w:t xml:space="preserve">, </w:t>
            </w:r>
            <w:r w:rsidR="0040384E">
              <w:rPr>
                <w:sz w:val="20"/>
                <w:szCs w:val="20"/>
              </w:rPr>
              <w:lastRenderedPageBreak/>
              <w:t>2020</w:t>
            </w:r>
            <w:r w:rsidRPr="00390CE2">
              <w:rPr>
                <w:sz w:val="20"/>
                <w:szCs w:val="20"/>
              </w:rPr>
              <w:t xml:space="preserve"> 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077C2" w:rsidRDefault="007077C2" w:rsidP="007077C2">
            <w:pPr>
              <w:jc w:val="center"/>
              <w:rPr>
                <w:color w:val="000000"/>
                <w:sz w:val="20"/>
                <w:szCs w:val="20"/>
              </w:rPr>
            </w:pPr>
            <w:r w:rsidRPr="007077C2">
              <w:rPr>
                <w:sz w:val="20"/>
                <w:szCs w:val="20"/>
              </w:rPr>
              <w:lastRenderedPageBreak/>
              <w:t xml:space="preserve">26.02.2020, </w:t>
            </w:r>
            <w:r w:rsidRPr="007077C2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</w:t>
            </w:r>
          </w:p>
          <w:p w:rsidR="007077C2" w:rsidRDefault="007077C2" w:rsidP="007077C2">
            <w:pPr>
              <w:jc w:val="center"/>
              <w:rPr>
                <w:color w:val="000000"/>
                <w:sz w:val="20"/>
                <w:szCs w:val="20"/>
              </w:rPr>
            </w:pPr>
            <w:r w:rsidRPr="007077C2">
              <w:rPr>
                <w:color w:val="000000"/>
                <w:sz w:val="20"/>
                <w:szCs w:val="20"/>
              </w:rPr>
              <w:lastRenderedPageBreak/>
              <w:t>ім. Б. Хмельницького,</w:t>
            </w:r>
          </w:p>
          <w:p w:rsidR="007077C2" w:rsidRDefault="007077C2" w:rsidP="007077C2">
            <w:pPr>
              <w:jc w:val="center"/>
              <w:rPr>
                <w:color w:val="000000"/>
                <w:sz w:val="20"/>
                <w:szCs w:val="20"/>
              </w:rPr>
            </w:pPr>
            <w:r w:rsidRPr="007077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«І</w:t>
            </w:r>
            <w:r w:rsidRPr="007077C2">
              <w:rPr>
                <w:color w:val="000000"/>
                <w:sz w:val="20"/>
                <w:szCs w:val="20"/>
              </w:rPr>
              <w:t>сторія України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077C2">
              <w:rPr>
                <w:color w:val="000000"/>
                <w:sz w:val="20"/>
                <w:szCs w:val="20"/>
              </w:rPr>
              <w:t>,</w:t>
            </w:r>
          </w:p>
          <w:p w:rsidR="00D2664B" w:rsidRPr="007077C2" w:rsidRDefault="007077C2" w:rsidP="007077C2">
            <w:pPr>
              <w:jc w:val="center"/>
              <w:rPr>
                <w:b/>
                <w:sz w:val="20"/>
                <w:szCs w:val="20"/>
              </w:rPr>
            </w:pPr>
            <w:r w:rsidRPr="007077C2">
              <w:rPr>
                <w:color w:val="000000"/>
                <w:sz w:val="20"/>
                <w:szCs w:val="20"/>
              </w:rPr>
              <w:t xml:space="preserve"> посвідчення № 07-38-04-10</w:t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  <w:r w:rsidRPr="007077C2">
              <w:rPr>
                <w:color w:val="000000"/>
                <w:sz w:val="20"/>
                <w:szCs w:val="20"/>
              </w:rPr>
              <w:tab/>
            </w:r>
          </w:p>
        </w:tc>
      </w:tr>
      <w:tr w:rsidR="00F13DD4" w:rsidRPr="00390CE2" w:rsidTr="00A25E62">
        <w:tc>
          <w:tcPr>
            <w:tcW w:w="491" w:type="dxa"/>
          </w:tcPr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732" w:type="dxa"/>
          </w:tcPr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Ковальова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Людмила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Михайлівна</w:t>
            </w:r>
          </w:p>
        </w:tc>
        <w:tc>
          <w:tcPr>
            <w:tcW w:w="1287" w:type="dxa"/>
          </w:tcPr>
          <w:p w:rsidR="00D2664B" w:rsidRPr="00390CE2" w:rsidRDefault="001D27B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19.06.1978</w:t>
            </w:r>
          </w:p>
        </w:tc>
        <w:tc>
          <w:tcPr>
            <w:tcW w:w="2869" w:type="dxa"/>
          </w:tcPr>
          <w:p w:rsidR="001D27B3" w:rsidRPr="0040384E" w:rsidRDefault="001D27B3" w:rsidP="001D27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8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Мелітопольський державний педагогічний інститут, 2000  </w:t>
            </w:r>
            <w:r w:rsidRPr="004038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</w:t>
            </w:r>
            <w:r w:rsidRPr="004038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Біологія та мова і література, практична психологія»,  вчитель біології та англійської мови і зарубіжної літератури, практичний психолог у закладах освіти; </w:t>
            </w:r>
          </w:p>
          <w:p w:rsidR="001D27B3" w:rsidRPr="007077C2" w:rsidRDefault="001D27B3" w:rsidP="001D27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1D27B3" w:rsidRPr="0040384E" w:rsidRDefault="001D27B3" w:rsidP="001D27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38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Мелітопольський державний педагогічний університет ім. Б.Хмельницького, 2011 рік, спеціальність «Практична психологія», </w:t>
            </w:r>
          </w:p>
          <w:p w:rsidR="00D2664B" w:rsidRPr="007077C2" w:rsidRDefault="001D27B3" w:rsidP="007077C2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384E">
              <w:rPr>
                <w:rFonts w:ascii="Times New Roman" w:hAnsi="Times New Roman"/>
                <w:sz w:val="20"/>
                <w:szCs w:val="20"/>
                <w:lang w:val="uk-UA"/>
              </w:rPr>
              <w:t>магістр педагогічної освіти. Викладач психології</w:t>
            </w:r>
          </w:p>
        </w:tc>
        <w:tc>
          <w:tcPr>
            <w:tcW w:w="1418" w:type="dxa"/>
          </w:tcPr>
          <w:p w:rsidR="00D2664B" w:rsidRPr="00390CE2" w:rsidRDefault="00D2664B" w:rsidP="007077C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C2B0B" w:rsidRPr="00390CE2" w:rsidRDefault="00FC2B0B" w:rsidP="007077C2">
            <w:pPr>
              <w:jc w:val="center"/>
              <w:rPr>
                <w:sz w:val="20"/>
                <w:szCs w:val="20"/>
              </w:rPr>
            </w:pPr>
          </w:p>
          <w:p w:rsidR="00FC2B0B" w:rsidRPr="00390CE2" w:rsidRDefault="00FC2B0B" w:rsidP="007077C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Практичний психолог</w:t>
            </w:r>
          </w:p>
        </w:tc>
        <w:tc>
          <w:tcPr>
            <w:tcW w:w="677" w:type="dxa"/>
          </w:tcPr>
          <w:p w:rsidR="00D2664B" w:rsidRPr="00390CE2" w:rsidRDefault="007077C2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04" w:type="dxa"/>
          </w:tcPr>
          <w:p w:rsidR="00D2664B" w:rsidRPr="00390CE2" w:rsidRDefault="00FC2B0B" w:rsidP="001D27B3">
            <w:pPr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загальної та медичної психології</w:t>
            </w:r>
          </w:p>
          <w:p w:rsidR="00D2664B" w:rsidRPr="00D0199B" w:rsidRDefault="00D2664B" w:rsidP="00BD61BC">
            <w:pPr>
              <w:jc w:val="center"/>
              <w:rPr>
                <w:sz w:val="8"/>
                <w:szCs w:val="8"/>
              </w:rPr>
            </w:pPr>
          </w:p>
          <w:p w:rsidR="00FC2B0B" w:rsidRPr="00390CE2" w:rsidRDefault="00FC2B0B" w:rsidP="00FC2B0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Іноземна мова </w:t>
            </w:r>
          </w:p>
          <w:p w:rsidR="00D2664B" w:rsidRPr="00390CE2" w:rsidRDefault="00FC2B0B" w:rsidP="00C45A6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(з</w:t>
            </w:r>
            <w:r w:rsidR="00C45A6C">
              <w:rPr>
                <w:sz w:val="20"/>
                <w:szCs w:val="20"/>
              </w:rPr>
              <w:t xml:space="preserve">а </w:t>
            </w:r>
            <w:proofErr w:type="spellStart"/>
            <w:r w:rsidR="00C45A6C">
              <w:rPr>
                <w:sz w:val="20"/>
                <w:szCs w:val="20"/>
              </w:rPr>
              <w:t>проф.спрям</w:t>
            </w:r>
            <w:proofErr w:type="spellEnd"/>
            <w:r w:rsidR="00C45A6C">
              <w:rPr>
                <w:sz w:val="20"/>
                <w:szCs w:val="20"/>
              </w:rPr>
              <w:t>.)</w:t>
            </w:r>
          </w:p>
          <w:p w:rsidR="00D2664B" w:rsidRPr="00390CE2" w:rsidRDefault="00FC2B0B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2039" w:type="dxa"/>
          </w:tcPr>
          <w:p w:rsidR="007077C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1D27B3">
              <w:rPr>
                <w:sz w:val="20"/>
                <w:szCs w:val="20"/>
              </w:rPr>
              <w:t>, 2021</w:t>
            </w:r>
            <w:r w:rsidRPr="00390CE2">
              <w:rPr>
                <w:sz w:val="20"/>
                <w:szCs w:val="20"/>
              </w:rPr>
              <w:t xml:space="preserve"> </w:t>
            </w:r>
          </w:p>
          <w:p w:rsidR="00D2664B" w:rsidRPr="00390CE2" w:rsidRDefault="00D2664B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27B3" w:rsidRDefault="001D27B3" w:rsidP="001D27B3">
            <w:pPr>
              <w:jc w:val="center"/>
              <w:rPr>
                <w:sz w:val="20"/>
                <w:szCs w:val="20"/>
              </w:rPr>
            </w:pPr>
            <w:r w:rsidRPr="001D27B3">
              <w:rPr>
                <w:sz w:val="20"/>
                <w:szCs w:val="20"/>
              </w:rPr>
              <w:t xml:space="preserve">26.02.2021, Мелітопольський державний педагогічний університет ім. Б.Хмельницького, </w:t>
            </w:r>
            <w:r>
              <w:rPr>
                <w:sz w:val="20"/>
                <w:szCs w:val="20"/>
              </w:rPr>
              <w:t>«А</w:t>
            </w:r>
            <w:r w:rsidRPr="001D27B3">
              <w:rPr>
                <w:sz w:val="20"/>
                <w:szCs w:val="20"/>
              </w:rPr>
              <w:t>нглійська мова</w:t>
            </w:r>
            <w:r>
              <w:rPr>
                <w:sz w:val="20"/>
                <w:szCs w:val="20"/>
              </w:rPr>
              <w:t>»</w:t>
            </w:r>
            <w:r w:rsidRPr="001D27B3">
              <w:rPr>
                <w:sz w:val="20"/>
                <w:szCs w:val="20"/>
              </w:rPr>
              <w:t xml:space="preserve">, </w:t>
            </w:r>
          </w:p>
          <w:p w:rsidR="001D27B3" w:rsidRDefault="001D27B3" w:rsidP="001D27B3">
            <w:pPr>
              <w:jc w:val="center"/>
              <w:rPr>
                <w:sz w:val="20"/>
                <w:szCs w:val="20"/>
              </w:rPr>
            </w:pPr>
            <w:r w:rsidRPr="001D27B3">
              <w:rPr>
                <w:sz w:val="20"/>
                <w:szCs w:val="20"/>
              </w:rPr>
              <w:t xml:space="preserve">посвідчення № 12-39-04-03; </w:t>
            </w:r>
          </w:p>
          <w:p w:rsidR="001D27B3" w:rsidRPr="001D27B3" w:rsidRDefault="001D27B3" w:rsidP="001D27B3">
            <w:pPr>
              <w:jc w:val="center"/>
              <w:rPr>
                <w:sz w:val="8"/>
                <w:szCs w:val="8"/>
              </w:rPr>
            </w:pPr>
          </w:p>
          <w:p w:rsidR="001D27B3" w:rsidRDefault="001D27B3" w:rsidP="001D27B3">
            <w:pPr>
              <w:jc w:val="center"/>
              <w:rPr>
                <w:sz w:val="20"/>
                <w:szCs w:val="20"/>
              </w:rPr>
            </w:pPr>
            <w:r w:rsidRPr="001D27B3">
              <w:rPr>
                <w:sz w:val="20"/>
                <w:szCs w:val="20"/>
              </w:rPr>
              <w:t>10.08.2020, ТОВ «</w:t>
            </w:r>
            <w:proofErr w:type="spellStart"/>
            <w:r w:rsidRPr="001D27B3">
              <w:rPr>
                <w:sz w:val="20"/>
                <w:szCs w:val="20"/>
              </w:rPr>
              <w:t>Всеосвіта</w:t>
            </w:r>
            <w:proofErr w:type="spellEnd"/>
            <w:r w:rsidRPr="001D27B3">
              <w:rPr>
                <w:sz w:val="20"/>
                <w:szCs w:val="20"/>
              </w:rPr>
              <w:t xml:space="preserve">», </w:t>
            </w:r>
          </w:p>
          <w:p w:rsidR="001D27B3" w:rsidRPr="001D27B3" w:rsidRDefault="001D27B3" w:rsidP="001D27B3">
            <w:pPr>
              <w:jc w:val="center"/>
              <w:rPr>
                <w:sz w:val="20"/>
                <w:szCs w:val="20"/>
              </w:rPr>
            </w:pPr>
            <w:r w:rsidRPr="001D27B3">
              <w:rPr>
                <w:sz w:val="20"/>
                <w:szCs w:val="20"/>
              </w:rPr>
              <w:t xml:space="preserve">30-годинний курс «Сучасні підходи до організації освітнього процесу викладачами закладів </w:t>
            </w:r>
            <w:r w:rsidR="007077C2">
              <w:rPr>
                <w:sz w:val="20"/>
                <w:szCs w:val="20"/>
              </w:rPr>
              <w:t xml:space="preserve">фахової </w:t>
            </w:r>
            <w:proofErr w:type="spellStart"/>
            <w:r w:rsidR="007077C2">
              <w:rPr>
                <w:sz w:val="20"/>
                <w:szCs w:val="20"/>
              </w:rPr>
              <w:t>перед</w:t>
            </w:r>
            <w:r w:rsidRPr="001D27B3">
              <w:rPr>
                <w:sz w:val="20"/>
                <w:szCs w:val="20"/>
              </w:rPr>
              <w:t>вищої</w:t>
            </w:r>
            <w:proofErr w:type="spellEnd"/>
            <w:r w:rsidRPr="001D27B3">
              <w:rPr>
                <w:sz w:val="20"/>
                <w:szCs w:val="20"/>
              </w:rPr>
              <w:t xml:space="preserve"> освіти в контексті реформування освітньої галузі», сертифікат № </w:t>
            </w:r>
            <w:r w:rsidRPr="001D27B3">
              <w:rPr>
                <w:sz w:val="20"/>
                <w:szCs w:val="20"/>
                <w:lang w:val="en-US"/>
              </w:rPr>
              <w:t>BF</w:t>
            </w:r>
            <w:r w:rsidRPr="001D27B3">
              <w:rPr>
                <w:sz w:val="20"/>
                <w:szCs w:val="20"/>
              </w:rPr>
              <w:t>489339</w:t>
            </w:r>
          </w:p>
          <w:p w:rsidR="00D2664B" w:rsidRPr="00390CE2" w:rsidRDefault="00D2664B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D4" w:rsidRPr="00390CE2" w:rsidTr="00A25E62">
        <w:tc>
          <w:tcPr>
            <w:tcW w:w="491" w:type="dxa"/>
          </w:tcPr>
          <w:p w:rsidR="00FC2B0B" w:rsidRPr="00390CE2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20.</w:t>
            </w:r>
          </w:p>
        </w:tc>
        <w:tc>
          <w:tcPr>
            <w:tcW w:w="1732" w:type="dxa"/>
          </w:tcPr>
          <w:p w:rsidR="00FC2B0B" w:rsidRPr="00390CE2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Кривенко</w:t>
            </w:r>
          </w:p>
          <w:p w:rsidR="00FC2B0B" w:rsidRPr="00390CE2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Валентина Валеріївна</w:t>
            </w:r>
          </w:p>
        </w:tc>
        <w:tc>
          <w:tcPr>
            <w:tcW w:w="1287" w:type="dxa"/>
          </w:tcPr>
          <w:p w:rsidR="00FC2B0B" w:rsidRPr="00390CE2" w:rsidRDefault="00F26E9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10.12.1978</w:t>
            </w:r>
          </w:p>
        </w:tc>
        <w:tc>
          <w:tcPr>
            <w:tcW w:w="2869" w:type="dxa"/>
          </w:tcPr>
          <w:p w:rsid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Мелітопольське медичне училище,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1998, </w:t>
            </w:r>
          </w:p>
          <w:p w:rsid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Сестринська</w:t>
            </w: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справа»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медична сестра</w:t>
            </w:r>
          </w:p>
          <w:p w:rsidR="00F26E9E" w:rsidRP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«Педагогіка і методика середньої освіти. Біологія»,  </w:t>
            </w:r>
          </w:p>
          <w:p w:rsid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валеології та основ екології</w:t>
            </w:r>
          </w:p>
          <w:p w:rsidR="00F26E9E" w:rsidRP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вищий навчальний заклад «Тернопільський державний університет імені </w:t>
            </w:r>
            <w:proofErr w:type="spellStart"/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>І.Я.Горбачевського</w:t>
            </w:r>
            <w:proofErr w:type="spellEnd"/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Міністерства охорони здоров’я України», 2015 «Сестринська справа»,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бакалавр медична сестра</w:t>
            </w:r>
          </w:p>
          <w:p w:rsid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C2B0B" w:rsidRPr="00F26E9E" w:rsidRDefault="00F26E9E" w:rsidP="00F26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вищий навчальний заклад «Тернопільський державний університет імені </w:t>
            </w:r>
            <w:proofErr w:type="spellStart"/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>І.Я.Горбачевського</w:t>
            </w:r>
            <w:proofErr w:type="spellEnd"/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Міністерства охорони здоров’я України», 2017 рік,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магістр, </w:t>
            </w:r>
            <w:r w:rsidRPr="00F26E9E">
              <w:rPr>
                <w:rFonts w:ascii="Times New Roman" w:hAnsi="Times New Roman"/>
                <w:sz w:val="20"/>
                <w:szCs w:val="20"/>
                <w:lang w:val="uk-UA"/>
              </w:rPr>
              <w:t>«Сестринська справа», науковий співробітник (сестринська справа, акушерство)</w:t>
            </w:r>
          </w:p>
        </w:tc>
        <w:tc>
          <w:tcPr>
            <w:tcW w:w="1418" w:type="dxa"/>
          </w:tcPr>
          <w:p w:rsidR="00FC2B0B" w:rsidRPr="00390CE2" w:rsidRDefault="00FC2B0B" w:rsidP="00F26E9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  <w:p w:rsidR="00FC2B0B" w:rsidRPr="00390CE2" w:rsidRDefault="00FC2B0B" w:rsidP="00F26E9E">
            <w:pPr>
              <w:jc w:val="center"/>
              <w:rPr>
                <w:sz w:val="20"/>
                <w:szCs w:val="20"/>
              </w:rPr>
            </w:pPr>
          </w:p>
          <w:p w:rsidR="00FC2B0B" w:rsidRPr="00390CE2" w:rsidRDefault="00FC2B0B" w:rsidP="00F26E9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Завідувач </w:t>
            </w:r>
            <w:r w:rsidRPr="00390CE2">
              <w:rPr>
                <w:sz w:val="20"/>
                <w:szCs w:val="20"/>
              </w:rPr>
              <w:lastRenderedPageBreak/>
              <w:t>відділення «Лікувальна справа»</w:t>
            </w:r>
          </w:p>
        </w:tc>
        <w:tc>
          <w:tcPr>
            <w:tcW w:w="677" w:type="dxa"/>
          </w:tcPr>
          <w:p w:rsidR="00FC2B0B" w:rsidRPr="00390CE2" w:rsidRDefault="00F26E9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04" w:type="dxa"/>
          </w:tcPr>
          <w:p w:rsidR="00FC2B0B" w:rsidRPr="00390CE2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Догляд за хворими та медична </w:t>
            </w:r>
            <w:proofErr w:type="spellStart"/>
            <w:r w:rsidRPr="00390CE2">
              <w:rPr>
                <w:sz w:val="20"/>
                <w:szCs w:val="20"/>
              </w:rPr>
              <w:t>маніпуляційна</w:t>
            </w:r>
            <w:proofErr w:type="spellEnd"/>
            <w:r w:rsidRPr="00390CE2">
              <w:rPr>
                <w:sz w:val="20"/>
                <w:szCs w:val="20"/>
              </w:rPr>
              <w:t xml:space="preserve"> </w:t>
            </w:r>
            <w:r w:rsidRPr="00390CE2">
              <w:rPr>
                <w:sz w:val="20"/>
                <w:szCs w:val="20"/>
              </w:rPr>
              <w:lastRenderedPageBreak/>
              <w:t>техніка</w:t>
            </w:r>
          </w:p>
          <w:p w:rsidR="00FC2B0B" w:rsidRPr="00F26E9E" w:rsidRDefault="00FC2B0B" w:rsidP="00BD61BC">
            <w:pPr>
              <w:jc w:val="center"/>
              <w:rPr>
                <w:sz w:val="8"/>
                <w:szCs w:val="8"/>
              </w:rPr>
            </w:pPr>
          </w:p>
          <w:p w:rsidR="00FC2B0B" w:rsidRPr="00390CE2" w:rsidRDefault="00FC2B0B" w:rsidP="00F26E9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Соціальна медицина та ООЗ</w:t>
            </w:r>
          </w:p>
          <w:p w:rsidR="00FC2B0B" w:rsidRPr="00390CE2" w:rsidRDefault="00FC2B0B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2039" w:type="dxa"/>
          </w:tcPr>
          <w:p w:rsidR="00F26E9E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 xml:space="preserve">Спеціаліст </w:t>
            </w:r>
          </w:p>
          <w:p w:rsidR="00FC2B0B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F26E9E">
              <w:rPr>
                <w:sz w:val="20"/>
                <w:szCs w:val="20"/>
              </w:rPr>
              <w:t xml:space="preserve">, </w:t>
            </w:r>
          </w:p>
          <w:p w:rsidR="00F26E9E" w:rsidRPr="00390CE2" w:rsidRDefault="00F26E9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FC2B0B" w:rsidRPr="00390CE2" w:rsidRDefault="00FC2B0B" w:rsidP="00FC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26E9E" w:rsidRDefault="00F26E9E" w:rsidP="00F26E9E">
            <w:pPr>
              <w:jc w:val="center"/>
              <w:rPr>
                <w:color w:val="000000"/>
                <w:sz w:val="20"/>
                <w:szCs w:val="20"/>
              </w:rPr>
            </w:pPr>
            <w:r w:rsidRPr="00F26E9E">
              <w:rPr>
                <w:color w:val="000000"/>
                <w:sz w:val="20"/>
                <w:szCs w:val="20"/>
              </w:rPr>
              <w:lastRenderedPageBreak/>
              <w:t xml:space="preserve">04.03.2020, КНП «ТМО «Багатопрофільна лікарня інтенсивних методів лікування та </w:t>
            </w:r>
            <w:r>
              <w:rPr>
                <w:color w:val="000000"/>
                <w:sz w:val="20"/>
                <w:szCs w:val="20"/>
              </w:rPr>
              <w:lastRenderedPageBreak/>
              <w:t>ШМД</w:t>
            </w:r>
            <w:r w:rsidRPr="00F26E9E">
              <w:rPr>
                <w:color w:val="000000"/>
                <w:sz w:val="20"/>
                <w:szCs w:val="20"/>
              </w:rPr>
              <w:t>» ММР ЗО,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26E9E" w:rsidRPr="00F26E9E" w:rsidRDefault="00F26E9E" w:rsidP="00F26E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90CE2">
              <w:rPr>
                <w:sz w:val="20"/>
                <w:szCs w:val="20"/>
              </w:rPr>
              <w:t xml:space="preserve">Догляд за хворими та медична </w:t>
            </w:r>
            <w:proofErr w:type="spellStart"/>
            <w:r w:rsidRPr="00390CE2">
              <w:rPr>
                <w:sz w:val="20"/>
                <w:szCs w:val="20"/>
              </w:rPr>
              <w:t>маніпуляційна</w:t>
            </w:r>
            <w:proofErr w:type="spellEnd"/>
            <w:r w:rsidRPr="00390CE2">
              <w:rPr>
                <w:sz w:val="20"/>
                <w:szCs w:val="20"/>
              </w:rPr>
              <w:t xml:space="preserve"> техніка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FC2B0B" w:rsidRPr="00F26E9E" w:rsidRDefault="00F26E9E" w:rsidP="00F26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F26E9E">
              <w:rPr>
                <w:color w:val="000000"/>
                <w:sz w:val="20"/>
                <w:szCs w:val="20"/>
              </w:rPr>
              <w:t>довідка № 21-04</w:t>
            </w:r>
            <w:r w:rsidRPr="00F26E9E">
              <w:rPr>
                <w:color w:val="000000"/>
                <w:sz w:val="20"/>
                <w:szCs w:val="20"/>
              </w:rPr>
              <w:tab/>
            </w:r>
            <w:r w:rsidRPr="00F26E9E">
              <w:rPr>
                <w:b/>
                <w:sz w:val="20"/>
                <w:szCs w:val="20"/>
              </w:rPr>
              <w:tab/>
            </w:r>
          </w:p>
        </w:tc>
      </w:tr>
      <w:tr w:rsidR="00FC2B0B" w:rsidRPr="00390CE2" w:rsidTr="00942B27">
        <w:tc>
          <w:tcPr>
            <w:tcW w:w="491" w:type="dxa"/>
          </w:tcPr>
          <w:p w:rsidR="00FC2B0B" w:rsidRPr="00390CE2" w:rsidRDefault="00FC2B0B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732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Левченко </w:t>
            </w:r>
          </w:p>
          <w:p w:rsidR="00FC2B0B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Лілія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Давидівна</w:t>
            </w:r>
          </w:p>
        </w:tc>
        <w:tc>
          <w:tcPr>
            <w:tcW w:w="1287" w:type="dxa"/>
          </w:tcPr>
          <w:p w:rsidR="00FC2B0B" w:rsidRPr="00390CE2" w:rsidRDefault="00B67F64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14.11.1954</w:t>
            </w:r>
          </w:p>
        </w:tc>
        <w:tc>
          <w:tcPr>
            <w:tcW w:w="2869" w:type="dxa"/>
          </w:tcPr>
          <w:p w:rsidR="00B67F64" w:rsidRDefault="00B67F64" w:rsidP="00B67F64">
            <w:pPr>
              <w:jc w:val="center"/>
              <w:rPr>
                <w:sz w:val="20"/>
                <w:szCs w:val="20"/>
              </w:rPr>
            </w:pPr>
            <w:r w:rsidRPr="00B67F64">
              <w:rPr>
                <w:sz w:val="20"/>
                <w:szCs w:val="20"/>
              </w:rPr>
              <w:t xml:space="preserve">Дніпропетровський ордена Трудового Червоного прапора медичний інститут, 1980 «Гігієна. Санітарія. Епідеміологія»,  </w:t>
            </w:r>
          </w:p>
          <w:p w:rsidR="00FC2B0B" w:rsidRPr="00B67F64" w:rsidRDefault="00B67F64" w:rsidP="00B6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 – гігієніст, епідеміолог</w:t>
            </w:r>
          </w:p>
        </w:tc>
        <w:tc>
          <w:tcPr>
            <w:tcW w:w="1418" w:type="dxa"/>
          </w:tcPr>
          <w:p w:rsidR="00FC2B0B" w:rsidRPr="00390CE2" w:rsidRDefault="00FC2B0B" w:rsidP="00942B2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C2B0B" w:rsidRPr="00390CE2" w:rsidRDefault="00FC2B0B" w:rsidP="00942B27">
            <w:pPr>
              <w:jc w:val="center"/>
              <w:rPr>
                <w:sz w:val="20"/>
                <w:szCs w:val="20"/>
              </w:rPr>
            </w:pPr>
          </w:p>
          <w:p w:rsidR="00FC2B0B" w:rsidRPr="00390CE2" w:rsidRDefault="00FC2B0B" w:rsidP="00942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C2B0B" w:rsidRPr="00390CE2" w:rsidRDefault="00B67F64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04" w:type="dxa"/>
          </w:tcPr>
          <w:p w:rsidR="00FC2B0B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Анатомія людини</w:t>
            </w:r>
          </w:p>
          <w:p w:rsidR="00FC2B0B" w:rsidRPr="00B67F64" w:rsidRDefault="00FC2B0B" w:rsidP="00BD61BC">
            <w:pPr>
              <w:jc w:val="center"/>
              <w:rPr>
                <w:sz w:val="8"/>
                <w:szCs w:val="8"/>
              </w:rPr>
            </w:pPr>
          </w:p>
          <w:p w:rsidR="00FC2B0B" w:rsidRPr="00390CE2" w:rsidRDefault="00180E07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652</w:t>
            </w:r>
          </w:p>
        </w:tc>
        <w:tc>
          <w:tcPr>
            <w:tcW w:w="2039" w:type="dxa"/>
          </w:tcPr>
          <w:p w:rsidR="00B67F64" w:rsidRDefault="00180E07" w:rsidP="00180E0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180E07" w:rsidRPr="00390CE2" w:rsidRDefault="00180E07" w:rsidP="00180E0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FC2B0B" w:rsidRPr="00390CE2" w:rsidRDefault="00180E07" w:rsidP="00180E0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B67F64">
              <w:rPr>
                <w:sz w:val="20"/>
                <w:szCs w:val="20"/>
              </w:rPr>
              <w:t>, 2020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67F64" w:rsidRDefault="00B67F64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B67F64">
              <w:rPr>
                <w:sz w:val="20"/>
                <w:szCs w:val="20"/>
              </w:rPr>
              <w:t xml:space="preserve">26.02.2020, </w:t>
            </w:r>
            <w:r w:rsidRPr="00B67F64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B67F64" w:rsidRDefault="00B67F64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B67F64">
              <w:rPr>
                <w:color w:val="000000"/>
                <w:sz w:val="20"/>
                <w:szCs w:val="20"/>
              </w:rPr>
              <w:t xml:space="preserve"> ім. Б. Хмельницького,</w:t>
            </w:r>
          </w:p>
          <w:p w:rsidR="00B67F64" w:rsidRDefault="00B67F64" w:rsidP="009704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</w:t>
            </w:r>
            <w:r w:rsidRPr="00B67F64">
              <w:rPr>
                <w:color w:val="000000"/>
                <w:sz w:val="20"/>
                <w:szCs w:val="20"/>
              </w:rPr>
              <w:t>натомія людини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67F64">
              <w:rPr>
                <w:color w:val="000000"/>
                <w:sz w:val="20"/>
                <w:szCs w:val="20"/>
              </w:rPr>
              <w:t>,</w:t>
            </w:r>
          </w:p>
          <w:p w:rsidR="00FC2B0B" w:rsidRPr="00B67F64" w:rsidRDefault="00B67F64" w:rsidP="00970471">
            <w:pPr>
              <w:jc w:val="center"/>
              <w:rPr>
                <w:b/>
                <w:sz w:val="20"/>
                <w:szCs w:val="20"/>
              </w:rPr>
            </w:pPr>
            <w:r w:rsidRPr="00B67F64">
              <w:rPr>
                <w:color w:val="000000"/>
                <w:sz w:val="20"/>
                <w:szCs w:val="20"/>
              </w:rPr>
              <w:t xml:space="preserve"> по</w:t>
            </w:r>
            <w:r>
              <w:rPr>
                <w:color w:val="000000"/>
                <w:sz w:val="20"/>
                <w:szCs w:val="20"/>
              </w:rPr>
              <w:t>свідчення    № 07-38-04-08</w:t>
            </w:r>
            <w:r w:rsidRPr="00B67F64">
              <w:rPr>
                <w:color w:val="000000"/>
                <w:sz w:val="20"/>
                <w:szCs w:val="20"/>
              </w:rPr>
              <w:tab/>
            </w:r>
          </w:p>
        </w:tc>
      </w:tr>
      <w:tr w:rsidR="00180E07" w:rsidRPr="00390CE2" w:rsidTr="00942B27">
        <w:tc>
          <w:tcPr>
            <w:tcW w:w="491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22.</w:t>
            </w:r>
          </w:p>
        </w:tc>
        <w:tc>
          <w:tcPr>
            <w:tcW w:w="1732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Лут</w:t>
            </w:r>
            <w:proofErr w:type="spellEnd"/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Марія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Миколаївна</w:t>
            </w:r>
          </w:p>
        </w:tc>
        <w:tc>
          <w:tcPr>
            <w:tcW w:w="1287" w:type="dxa"/>
          </w:tcPr>
          <w:p w:rsidR="00180E07" w:rsidRPr="00390CE2" w:rsidRDefault="00E64E9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13.07.1983</w:t>
            </w:r>
          </w:p>
        </w:tc>
        <w:tc>
          <w:tcPr>
            <w:tcW w:w="2869" w:type="dxa"/>
          </w:tcPr>
          <w:p w:rsidR="00180E07" w:rsidRPr="00E64E9E" w:rsidRDefault="00E64E9E" w:rsidP="00E64E9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9E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64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«Педагогіка і методика середньої освіти. Мова і література (англійська)», вчитель англійської, німецької </w:t>
            </w:r>
            <w:r w:rsidRPr="00E64E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мов та зарубіжної літератури</w:t>
            </w:r>
          </w:p>
        </w:tc>
        <w:tc>
          <w:tcPr>
            <w:tcW w:w="1418" w:type="dxa"/>
          </w:tcPr>
          <w:p w:rsidR="00180E07" w:rsidRPr="00390CE2" w:rsidRDefault="00180E07" w:rsidP="00942B2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  <w:p w:rsidR="00180E07" w:rsidRPr="00390CE2" w:rsidRDefault="00180E07" w:rsidP="00942B27">
            <w:pPr>
              <w:jc w:val="center"/>
              <w:rPr>
                <w:sz w:val="20"/>
                <w:szCs w:val="20"/>
              </w:rPr>
            </w:pPr>
          </w:p>
          <w:p w:rsidR="00180E07" w:rsidRPr="00390CE2" w:rsidRDefault="00180E07" w:rsidP="00942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80E07" w:rsidRPr="00390CE2" w:rsidRDefault="00E64E9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</w:tcPr>
          <w:p w:rsidR="00180E07" w:rsidRPr="00390CE2" w:rsidRDefault="00180E07" w:rsidP="00180E0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латинської мови з медичною термінологією</w:t>
            </w:r>
          </w:p>
          <w:p w:rsidR="00180E07" w:rsidRPr="00C45A6C" w:rsidRDefault="00180E07" w:rsidP="00180E07">
            <w:pPr>
              <w:jc w:val="center"/>
              <w:rPr>
                <w:sz w:val="8"/>
                <w:szCs w:val="8"/>
              </w:rPr>
            </w:pPr>
          </w:p>
          <w:p w:rsidR="00180E07" w:rsidRPr="00390CE2" w:rsidRDefault="00180E07" w:rsidP="00180E0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Іноземна мова </w:t>
            </w:r>
          </w:p>
          <w:p w:rsidR="00180E07" w:rsidRPr="00390CE2" w:rsidRDefault="00180E07" w:rsidP="00180E0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(за </w:t>
            </w:r>
            <w:proofErr w:type="spellStart"/>
            <w:r w:rsidRPr="00390CE2">
              <w:rPr>
                <w:sz w:val="20"/>
                <w:szCs w:val="20"/>
              </w:rPr>
              <w:t>проф.спрям</w:t>
            </w:r>
            <w:proofErr w:type="spellEnd"/>
            <w:r w:rsidRPr="00390CE2">
              <w:rPr>
                <w:sz w:val="20"/>
                <w:szCs w:val="20"/>
              </w:rPr>
              <w:t>.)</w:t>
            </w:r>
          </w:p>
          <w:p w:rsidR="00180E07" w:rsidRPr="00E64E9E" w:rsidRDefault="00180E07" w:rsidP="00BD61BC">
            <w:pPr>
              <w:jc w:val="center"/>
              <w:rPr>
                <w:sz w:val="8"/>
                <w:szCs w:val="8"/>
              </w:rPr>
            </w:pPr>
          </w:p>
          <w:p w:rsidR="00180E07" w:rsidRPr="00390CE2" w:rsidRDefault="00180E07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2039" w:type="dxa"/>
          </w:tcPr>
          <w:p w:rsidR="00E64E9E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Спеціаліст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 першої категорії</w:t>
            </w:r>
            <w:r w:rsidR="00E64E9E">
              <w:rPr>
                <w:sz w:val="20"/>
                <w:szCs w:val="20"/>
              </w:rPr>
              <w:t>, 2019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64E9E" w:rsidRDefault="00E64E9E" w:rsidP="00E64E9E">
            <w:pPr>
              <w:jc w:val="center"/>
              <w:rPr>
                <w:color w:val="000000"/>
                <w:sz w:val="20"/>
                <w:szCs w:val="20"/>
              </w:rPr>
            </w:pPr>
            <w:r w:rsidRPr="00E64E9E">
              <w:rPr>
                <w:sz w:val="20"/>
                <w:szCs w:val="20"/>
              </w:rPr>
              <w:t>16</w:t>
            </w:r>
            <w:r w:rsidRPr="00E64E9E">
              <w:rPr>
                <w:color w:val="000000"/>
                <w:sz w:val="20"/>
                <w:szCs w:val="20"/>
              </w:rPr>
              <w:t xml:space="preserve">.03.2018 р., Мелітопольський державний педагогічний 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>«А</w:t>
            </w:r>
            <w:r w:rsidRPr="00E64E9E">
              <w:rPr>
                <w:color w:val="000000"/>
                <w:sz w:val="20"/>
                <w:szCs w:val="20"/>
              </w:rPr>
              <w:t>нглійська мова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64E9E">
              <w:rPr>
                <w:color w:val="000000"/>
                <w:sz w:val="20"/>
                <w:szCs w:val="20"/>
              </w:rPr>
              <w:t xml:space="preserve">, </w:t>
            </w:r>
          </w:p>
          <w:p w:rsidR="00E64E9E" w:rsidRPr="00E64E9E" w:rsidRDefault="00E64E9E" w:rsidP="00E64E9E">
            <w:pPr>
              <w:jc w:val="center"/>
              <w:rPr>
                <w:sz w:val="20"/>
                <w:szCs w:val="20"/>
              </w:rPr>
            </w:pPr>
            <w:r w:rsidRPr="00E64E9E">
              <w:rPr>
                <w:color w:val="000000"/>
                <w:sz w:val="20"/>
                <w:szCs w:val="20"/>
              </w:rPr>
              <w:t>посвідчення № 15-37-06-1</w:t>
            </w:r>
          </w:p>
          <w:p w:rsidR="00E64E9E" w:rsidRPr="00E64E9E" w:rsidRDefault="00E64E9E" w:rsidP="00E64E9E">
            <w:pPr>
              <w:jc w:val="center"/>
              <w:rPr>
                <w:sz w:val="8"/>
                <w:szCs w:val="8"/>
              </w:rPr>
            </w:pPr>
          </w:p>
          <w:p w:rsidR="00E64E9E" w:rsidRDefault="00E64E9E" w:rsidP="00E64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64E9E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64E9E">
              <w:rPr>
                <w:color w:val="000000"/>
                <w:sz w:val="20"/>
                <w:szCs w:val="20"/>
              </w:rPr>
              <w:t xml:space="preserve"> р., Мелітопольський державний педагогічний </w:t>
            </w:r>
            <w:r w:rsidRPr="00E64E9E">
              <w:rPr>
                <w:color w:val="000000"/>
                <w:sz w:val="20"/>
                <w:szCs w:val="20"/>
              </w:rPr>
              <w:lastRenderedPageBreak/>
              <w:t xml:space="preserve">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 xml:space="preserve">«Латинська </w:t>
            </w:r>
            <w:r w:rsidRPr="00E64E9E">
              <w:rPr>
                <w:color w:val="000000"/>
                <w:sz w:val="20"/>
                <w:szCs w:val="20"/>
              </w:rPr>
              <w:t>мова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64E9E">
              <w:rPr>
                <w:color w:val="000000"/>
                <w:sz w:val="20"/>
                <w:szCs w:val="20"/>
              </w:rPr>
              <w:t xml:space="preserve">, </w:t>
            </w:r>
          </w:p>
          <w:p w:rsidR="00180E07" w:rsidRPr="00942B27" w:rsidRDefault="00E64E9E" w:rsidP="00942B27">
            <w:pPr>
              <w:jc w:val="center"/>
              <w:rPr>
                <w:sz w:val="20"/>
                <w:szCs w:val="20"/>
              </w:rPr>
            </w:pPr>
            <w:r w:rsidRPr="00E64E9E">
              <w:rPr>
                <w:color w:val="000000"/>
                <w:sz w:val="20"/>
                <w:szCs w:val="20"/>
              </w:rPr>
              <w:t xml:space="preserve">посвідчення №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E64E9E">
              <w:rPr>
                <w:color w:val="000000"/>
                <w:sz w:val="20"/>
                <w:szCs w:val="20"/>
              </w:rPr>
              <w:t>-37-06-1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80E07" w:rsidRPr="00390CE2" w:rsidTr="00942B27">
        <w:tc>
          <w:tcPr>
            <w:tcW w:w="491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732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Ляшенко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Сергій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Сергійович</w:t>
            </w:r>
          </w:p>
        </w:tc>
        <w:tc>
          <w:tcPr>
            <w:tcW w:w="1287" w:type="dxa"/>
          </w:tcPr>
          <w:p w:rsidR="00180E07" w:rsidRPr="00390CE2" w:rsidRDefault="0018077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31.10.1981</w:t>
            </w:r>
          </w:p>
        </w:tc>
        <w:tc>
          <w:tcPr>
            <w:tcW w:w="2869" w:type="dxa"/>
          </w:tcPr>
          <w:p w:rsidR="00180E07" w:rsidRPr="00180773" w:rsidRDefault="00180773" w:rsidP="001807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0773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80773">
              <w:rPr>
                <w:rFonts w:ascii="Times New Roman" w:hAnsi="Times New Roman"/>
                <w:sz w:val="20"/>
                <w:szCs w:val="20"/>
                <w:lang w:val="uk-UA"/>
              </w:rPr>
              <w:t>«Педагогіка і методика середньої освіти. Мова і література (англійська, німецька)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  <w:r w:rsidRPr="00180773"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англійської, німецької мов та зарубіжної літератури</w:t>
            </w:r>
          </w:p>
        </w:tc>
        <w:tc>
          <w:tcPr>
            <w:tcW w:w="1418" w:type="dxa"/>
          </w:tcPr>
          <w:p w:rsidR="00180E07" w:rsidRPr="00390CE2" w:rsidRDefault="00180E07" w:rsidP="0018077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180E07" w:rsidRPr="00390CE2" w:rsidRDefault="00180E07" w:rsidP="00180773">
            <w:pPr>
              <w:jc w:val="center"/>
              <w:rPr>
                <w:sz w:val="20"/>
                <w:szCs w:val="20"/>
              </w:rPr>
            </w:pPr>
          </w:p>
          <w:p w:rsidR="00180E07" w:rsidRPr="00390CE2" w:rsidRDefault="00180E07" w:rsidP="0018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80E07" w:rsidRPr="00390CE2" w:rsidRDefault="0018077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</w:tcPr>
          <w:p w:rsidR="00180E07" w:rsidRPr="00390CE2" w:rsidRDefault="00180E07" w:rsidP="00942B27">
            <w:pPr>
              <w:jc w:val="center"/>
              <w:rPr>
                <w:sz w:val="20"/>
                <w:szCs w:val="20"/>
              </w:rPr>
            </w:pPr>
          </w:p>
          <w:p w:rsidR="00180E07" w:rsidRPr="00390CE2" w:rsidRDefault="00180E07" w:rsidP="00942B2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Іноземна мова</w:t>
            </w:r>
          </w:p>
          <w:p w:rsidR="00180E07" w:rsidRPr="00390CE2" w:rsidRDefault="00180773" w:rsidP="00942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 </w:t>
            </w:r>
            <w:proofErr w:type="spellStart"/>
            <w:r>
              <w:rPr>
                <w:sz w:val="20"/>
                <w:szCs w:val="20"/>
              </w:rPr>
              <w:t>проф.спрям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180E07" w:rsidRPr="00390CE2" w:rsidRDefault="00180E07" w:rsidP="00942B27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039" w:type="dxa"/>
          </w:tcPr>
          <w:p w:rsidR="00180773" w:rsidRDefault="00180E07" w:rsidP="0018077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180773" w:rsidRDefault="00180773" w:rsidP="0018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вищої </w:t>
            </w:r>
            <w:r w:rsidR="00180E07" w:rsidRPr="00390CE2">
              <w:rPr>
                <w:sz w:val="20"/>
                <w:szCs w:val="20"/>
              </w:rPr>
              <w:t>категорії</w:t>
            </w:r>
            <w:r>
              <w:rPr>
                <w:sz w:val="20"/>
                <w:szCs w:val="20"/>
              </w:rPr>
              <w:t xml:space="preserve">, </w:t>
            </w:r>
          </w:p>
          <w:p w:rsidR="00180E07" w:rsidRPr="00390CE2" w:rsidRDefault="00180773" w:rsidP="0018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80E07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80773" w:rsidRDefault="00180773" w:rsidP="00180773">
            <w:pPr>
              <w:jc w:val="center"/>
              <w:rPr>
                <w:color w:val="000000"/>
                <w:sz w:val="20"/>
                <w:szCs w:val="20"/>
              </w:rPr>
            </w:pPr>
            <w:r w:rsidRPr="00180773">
              <w:rPr>
                <w:sz w:val="20"/>
                <w:szCs w:val="20"/>
              </w:rPr>
              <w:t xml:space="preserve">26.02.2020, </w:t>
            </w:r>
            <w:r w:rsidRPr="00180773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</w:t>
            </w:r>
          </w:p>
          <w:p w:rsidR="00180773" w:rsidRDefault="00180773" w:rsidP="00180773">
            <w:pPr>
              <w:jc w:val="center"/>
              <w:rPr>
                <w:color w:val="000000"/>
                <w:sz w:val="20"/>
                <w:szCs w:val="20"/>
              </w:rPr>
            </w:pPr>
            <w:r w:rsidRPr="00180773">
              <w:rPr>
                <w:color w:val="000000"/>
                <w:sz w:val="20"/>
                <w:szCs w:val="20"/>
              </w:rPr>
              <w:t>ім. Б. Хмел</w:t>
            </w:r>
            <w:r>
              <w:rPr>
                <w:color w:val="000000"/>
                <w:sz w:val="20"/>
                <w:szCs w:val="20"/>
              </w:rPr>
              <w:t xml:space="preserve">ьницького, </w:t>
            </w:r>
          </w:p>
          <w:p w:rsidR="00180773" w:rsidRDefault="00180773" w:rsidP="00180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«І</w:t>
            </w:r>
            <w:r w:rsidRPr="00180773">
              <w:rPr>
                <w:color w:val="000000"/>
                <w:sz w:val="20"/>
                <w:szCs w:val="20"/>
              </w:rPr>
              <w:t>ноземна мова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8077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180E07" w:rsidRPr="00180773" w:rsidRDefault="00180773" w:rsidP="00180773">
            <w:pPr>
              <w:jc w:val="center"/>
              <w:rPr>
                <w:b/>
                <w:sz w:val="20"/>
                <w:szCs w:val="20"/>
              </w:rPr>
            </w:pPr>
            <w:r w:rsidRPr="00180773">
              <w:rPr>
                <w:color w:val="000000"/>
                <w:sz w:val="20"/>
                <w:szCs w:val="20"/>
              </w:rPr>
              <w:t>посвідчення № 07-38-04-11</w:t>
            </w:r>
          </w:p>
        </w:tc>
      </w:tr>
      <w:tr w:rsidR="00180E07" w:rsidRPr="00390CE2" w:rsidTr="00E64E9E">
        <w:tc>
          <w:tcPr>
            <w:tcW w:w="491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24.</w:t>
            </w:r>
          </w:p>
        </w:tc>
        <w:tc>
          <w:tcPr>
            <w:tcW w:w="1732" w:type="dxa"/>
          </w:tcPr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Малинка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Наталія</w:t>
            </w:r>
          </w:p>
          <w:p w:rsidR="00180E07" w:rsidRPr="00390CE2" w:rsidRDefault="00180E0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Анатоліївна</w:t>
            </w:r>
          </w:p>
        </w:tc>
        <w:tc>
          <w:tcPr>
            <w:tcW w:w="1287" w:type="dxa"/>
          </w:tcPr>
          <w:p w:rsidR="00180E07" w:rsidRPr="00390CE2" w:rsidRDefault="00CA03B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12.06.1972</w:t>
            </w:r>
          </w:p>
        </w:tc>
        <w:tc>
          <w:tcPr>
            <w:tcW w:w="2869" w:type="dxa"/>
          </w:tcPr>
          <w:p w:rsidR="00180E07" w:rsidRPr="00CA03BF" w:rsidRDefault="00CA03BF" w:rsidP="00CA03BF">
            <w:pPr>
              <w:jc w:val="center"/>
              <w:rPr>
                <w:sz w:val="20"/>
                <w:szCs w:val="20"/>
              </w:rPr>
            </w:pPr>
            <w:r w:rsidRPr="00CA03BF">
              <w:rPr>
                <w:color w:val="000000"/>
                <w:sz w:val="20"/>
                <w:szCs w:val="20"/>
              </w:rPr>
              <w:t>Мелітопольський державний  педагогічний інститут</w:t>
            </w:r>
            <w:r w:rsidRPr="00CA03BF">
              <w:rPr>
                <w:sz w:val="20"/>
                <w:szCs w:val="20"/>
              </w:rPr>
              <w:t>, 2000 «Біологія»,  вчитель біології</w:t>
            </w:r>
          </w:p>
        </w:tc>
        <w:tc>
          <w:tcPr>
            <w:tcW w:w="1418" w:type="dxa"/>
          </w:tcPr>
          <w:p w:rsidR="00180E07" w:rsidRPr="00390CE2" w:rsidRDefault="00180E07" w:rsidP="00E64E9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180E07" w:rsidRPr="00390CE2" w:rsidRDefault="00180E07" w:rsidP="00E64E9E">
            <w:pPr>
              <w:jc w:val="center"/>
              <w:rPr>
                <w:sz w:val="20"/>
                <w:szCs w:val="20"/>
              </w:rPr>
            </w:pPr>
          </w:p>
          <w:p w:rsidR="00180E07" w:rsidRPr="00390CE2" w:rsidRDefault="00180E07" w:rsidP="00E64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80E07" w:rsidRPr="00390CE2" w:rsidRDefault="00CA03B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04" w:type="dxa"/>
          </w:tcPr>
          <w:p w:rsidR="00180E07" w:rsidRPr="00CA03BF" w:rsidRDefault="00180E07" w:rsidP="00CA03BF">
            <w:pPr>
              <w:rPr>
                <w:sz w:val="2"/>
                <w:szCs w:val="2"/>
              </w:rPr>
            </w:pPr>
          </w:p>
          <w:p w:rsidR="00180E07" w:rsidRPr="00390CE2" w:rsidRDefault="00180E07" w:rsidP="00CA03B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Біологія і екологія</w:t>
            </w:r>
          </w:p>
          <w:p w:rsidR="00180E07" w:rsidRPr="00390CE2" w:rsidRDefault="00180E07" w:rsidP="00CA03BF">
            <w:pPr>
              <w:jc w:val="center"/>
              <w:rPr>
                <w:sz w:val="20"/>
                <w:szCs w:val="20"/>
              </w:rPr>
            </w:pPr>
          </w:p>
          <w:p w:rsidR="00180E07" w:rsidRPr="00390CE2" w:rsidRDefault="00CA03BF" w:rsidP="00CA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Мікробіологія</w:t>
            </w:r>
          </w:p>
          <w:p w:rsidR="00180E07" w:rsidRPr="00390CE2" w:rsidRDefault="00844AE8" w:rsidP="00CA03BF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2039" w:type="dxa"/>
          </w:tcPr>
          <w:p w:rsidR="00CA03BF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CA03BF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</w:t>
            </w:r>
            <w:r w:rsidR="00180E07" w:rsidRPr="00390CE2">
              <w:rPr>
                <w:sz w:val="20"/>
                <w:szCs w:val="20"/>
              </w:rPr>
              <w:t>категорії</w:t>
            </w:r>
            <w:r w:rsidR="00CA03BF">
              <w:rPr>
                <w:sz w:val="20"/>
                <w:szCs w:val="20"/>
              </w:rPr>
              <w:t xml:space="preserve">, </w:t>
            </w:r>
          </w:p>
          <w:p w:rsidR="00180E07" w:rsidRPr="00390CE2" w:rsidRDefault="00CA03B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80E07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A03BF" w:rsidRPr="00CA03BF" w:rsidRDefault="00CA03BF" w:rsidP="00CA03BF">
            <w:pPr>
              <w:jc w:val="center"/>
              <w:rPr>
                <w:sz w:val="20"/>
                <w:szCs w:val="20"/>
              </w:rPr>
            </w:pPr>
            <w:r w:rsidRPr="00CA03BF">
              <w:rPr>
                <w:sz w:val="20"/>
                <w:szCs w:val="20"/>
              </w:rPr>
              <w:t xml:space="preserve">26.02.2020, </w:t>
            </w:r>
            <w:r w:rsidRPr="00CA03BF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ім. Б.Хмельницького, </w:t>
            </w:r>
            <w:r>
              <w:rPr>
                <w:color w:val="000000"/>
                <w:sz w:val="20"/>
                <w:szCs w:val="20"/>
              </w:rPr>
              <w:t>«Біологія і екологія»</w:t>
            </w:r>
            <w:r w:rsidRPr="00CA03BF">
              <w:rPr>
                <w:color w:val="000000"/>
                <w:sz w:val="20"/>
                <w:szCs w:val="20"/>
              </w:rPr>
              <w:t>, посвідчення № 07-38-04-09</w:t>
            </w:r>
          </w:p>
          <w:p w:rsidR="00CA03BF" w:rsidRPr="00CA03BF" w:rsidRDefault="00CA03BF" w:rsidP="00CA03BF">
            <w:pPr>
              <w:jc w:val="center"/>
              <w:rPr>
                <w:sz w:val="8"/>
                <w:szCs w:val="8"/>
              </w:rPr>
            </w:pPr>
          </w:p>
          <w:p w:rsidR="00CA03BF" w:rsidRPr="00390CE2" w:rsidRDefault="00CA03BF" w:rsidP="00CA03BF">
            <w:pPr>
              <w:jc w:val="center"/>
              <w:rPr>
                <w:sz w:val="20"/>
                <w:szCs w:val="20"/>
              </w:rPr>
            </w:pPr>
            <w:r w:rsidRPr="0073039F">
              <w:rPr>
                <w:sz w:val="20"/>
                <w:szCs w:val="20"/>
              </w:rPr>
              <w:t xml:space="preserve">05.03.2021, </w:t>
            </w:r>
            <w:r w:rsidRPr="0073039F">
              <w:rPr>
                <w:color w:val="000000"/>
                <w:sz w:val="20"/>
                <w:szCs w:val="20"/>
              </w:rPr>
              <w:t xml:space="preserve">Відокремлений підрозділ «Мелітопольський міський відділ державної установи «Запорізький обласний лабораторний центр МОЗ України», </w:t>
            </w:r>
            <w:r>
              <w:rPr>
                <w:sz w:val="20"/>
                <w:szCs w:val="20"/>
              </w:rPr>
              <w:t>«Мікробіологія»,</w:t>
            </w:r>
          </w:p>
          <w:p w:rsidR="00180E07" w:rsidRPr="00390CE2" w:rsidRDefault="00CA03BF" w:rsidP="00CA03BF">
            <w:pPr>
              <w:jc w:val="center"/>
              <w:rPr>
                <w:b/>
                <w:sz w:val="20"/>
                <w:szCs w:val="20"/>
              </w:rPr>
            </w:pPr>
            <w:r w:rsidRPr="0073039F">
              <w:rPr>
                <w:color w:val="000000"/>
                <w:sz w:val="20"/>
                <w:szCs w:val="20"/>
              </w:rPr>
              <w:t>довідка</w:t>
            </w:r>
            <w:r w:rsidRPr="0073039F">
              <w:rPr>
                <w:color w:val="FF0000"/>
                <w:sz w:val="20"/>
                <w:szCs w:val="20"/>
              </w:rPr>
              <w:t xml:space="preserve"> </w:t>
            </w:r>
            <w:r w:rsidRPr="0073039F">
              <w:rPr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675</w:t>
            </w:r>
          </w:p>
        </w:tc>
      </w:tr>
      <w:tr w:rsidR="00F13DD4" w:rsidRPr="00390CE2" w:rsidTr="00A25E62">
        <w:tc>
          <w:tcPr>
            <w:tcW w:w="491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25.</w:t>
            </w:r>
          </w:p>
        </w:tc>
        <w:tc>
          <w:tcPr>
            <w:tcW w:w="1732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Масленнікова</w:t>
            </w:r>
            <w:proofErr w:type="spellEnd"/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Тетяна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Костянтинівна</w:t>
            </w:r>
          </w:p>
        </w:tc>
        <w:tc>
          <w:tcPr>
            <w:tcW w:w="1287" w:type="dxa"/>
          </w:tcPr>
          <w:p w:rsidR="00F13DD4" w:rsidRPr="00390CE2" w:rsidRDefault="0018077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15.10.1956</w:t>
            </w:r>
          </w:p>
        </w:tc>
        <w:tc>
          <w:tcPr>
            <w:tcW w:w="2869" w:type="dxa"/>
          </w:tcPr>
          <w:p w:rsidR="00F13DD4" w:rsidRPr="00180773" w:rsidRDefault="00180773" w:rsidP="00180773">
            <w:pPr>
              <w:jc w:val="center"/>
              <w:rPr>
                <w:sz w:val="20"/>
                <w:szCs w:val="20"/>
              </w:rPr>
            </w:pPr>
            <w:r w:rsidRPr="00180773">
              <w:rPr>
                <w:sz w:val="20"/>
                <w:szCs w:val="20"/>
              </w:rPr>
              <w:t xml:space="preserve">Київський ордена Леніна державний університет ім. Т.Г.Шевченка, 1980 </w:t>
            </w:r>
            <w:r>
              <w:rPr>
                <w:sz w:val="20"/>
                <w:szCs w:val="20"/>
              </w:rPr>
              <w:t>«Філософія»,</w:t>
            </w:r>
            <w:r w:rsidRPr="00180773">
              <w:rPr>
                <w:sz w:val="20"/>
                <w:szCs w:val="20"/>
              </w:rPr>
              <w:t xml:space="preserve"> викладач філософських дисциплін та суспільствознавства</w:t>
            </w:r>
          </w:p>
        </w:tc>
        <w:tc>
          <w:tcPr>
            <w:tcW w:w="1418" w:type="dxa"/>
            <w:vAlign w:val="center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предметів загальноосвітньої підготовки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13DD4" w:rsidRPr="00390CE2" w:rsidRDefault="0018077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04" w:type="dxa"/>
          </w:tcPr>
          <w:p w:rsidR="00F13DD4" w:rsidRPr="00390CE2" w:rsidRDefault="00F13DD4" w:rsidP="00F13DD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Громадянська освіта</w:t>
            </w:r>
          </w:p>
          <w:p w:rsidR="00F13DD4" w:rsidRPr="00180773" w:rsidRDefault="00F13DD4" w:rsidP="00F13DD4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F13DD4" w:rsidP="00F13DD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Основи </w:t>
            </w:r>
          </w:p>
          <w:p w:rsidR="00F13DD4" w:rsidRPr="00390CE2" w:rsidRDefault="00180773" w:rsidP="0018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філософських знань</w:t>
            </w:r>
          </w:p>
          <w:p w:rsidR="00F13DD4" w:rsidRPr="00390CE2" w:rsidRDefault="00F13DD4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2039" w:type="dxa"/>
          </w:tcPr>
          <w:p w:rsidR="00802419" w:rsidRDefault="00802419" w:rsidP="0080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Відмінник освіти України, </w:t>
            </w:r>
          </w:p>
          <w:p w:rsidR="00802419" w:rsidRDefault="00802419" w:rsidP="0080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90CE2">
              <w:rPr>
                <w:sz w:val="20"/>
                <w:szCs w:val="20"/>
              </w:rPr>
              <w:t xml:space="preserve">пеціаліст </w:t>
            </w:r>
          </w:p>
          <w:p w:rsidR="00802419" w:rsidRPr="00390CE2" w:rsidRDefault="00802419" w:rsidP="00802419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802419" w:rsidRDefault="00802419" w:rsidP="00802419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>
              <w:rPr>
                <w:sz w:val="20"/>
                <w:szCs w:val="20"/>
              </w:rPr>
              <w:t>,</w:t>
            </w:r>
          </w:p>
          <w:p w:rsidR="00F13DD4" w:rsidRPr="00390CE2" w:rsidRDefault="0018077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13DD4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80773" w:rsidRDefault="00180773" w:rsidP="00180773">
            <w:pPr>
              <w:jc w:val="center"/>
              <w:rPr>
                <w:color w:val="000000"/>
                <w:sz w:val="20"/>
                <w:szCs w:val="20"/>
              </w:rPr>
            </w:pPr>
            <w:r w:rsidRPr="00180773">
              <w:rPr>
                <w:sz w:val="20"/>
                <w:szCs w:val="20"/>
              </w:rPr>
              <w:t xml:space="preserve">26.02.2020, </w:t>
            </w:r>
            <w:r w:rsidRPr="00180773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180773" w:rsidRDefault="00180773" w:rsidP="00180773">
            <w:pPr>
              <w:jc w:val="center"/>
              <w:rPr>
                <w:color w:val="000000"/>
                <w:sz w:val="20"/>
                <w:szCs w:val="20"/>
              </w:rPr>
            </w:pPr>
            <w:r w:rsidRPr="00180773">
              <w:rPr>
                <w:color w:val="000000"/>
                <w:sz w:val="20"/>
                <w:szCs w:val="20"/>
              </w:rPr>
              <w:t xml:space="preserve"> ім. Б. Хмельницького, </w:t>
            </w:r>
            <w:r>
              <w:rPr>
                <w:color w:val="000000"/>
                <w:sz w:val="20"/>
                <w:szCs w:val="20"/>
              </w:rPr>
              <w:t>«Ф</w:t>
            </w:r>
            <w:r w:rsidRPr="00180773">
              <w:rPr>
                <w:color w:val="000000"/>
                <w:sz w:val="20"/>
                <w:szCs w:val="20"/>
              </w:rPr>
              <w:t>ілософія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80773">
              <w:rPr>
                <w:color w:val="000000"/>
                <w:sz w:val="20"/>
                <w:szCs w:val="20"/>
              </w:rPr>
              <w:t xml:space="preserve">, </w:t>
            </w:r>
          </w:p>
          <w:p w:rsidR="00180773" w:rsidRDefault="00180773" w:rsidP="00180773">
            <w:pPr>
              <w:jc w:val="center"/>
              <w:rPr>
                <w:color w:val="000000"/>
                <w:sz w:val="20"/>
                <w:szCs w:val="20"/>
              </w:rPr>
            </w:pPr>
            <w:r w:rsidRPr="00180773">
              <w:rPr>
                <w:color w:val="000000"/>
                <w:sz w:val="20"/>
                <w:szCs w:val="20"/>
              </w:rPr>
              <w:t>посвідчення № 07-38-04-12;</w:t>
            </w:r>
            <w:r w:rsidRPr="00180773">
              <w:rPr>
                <w:color w:val="000000"/>
                <w:sz w:val="20"/>
                <w:szCs w:val="20"/>
              </w:rPr>
              <w:tab/>
              <w:t xml:space="preserve">ТОВ «На урок», </w:t>
            </w:r>
          </w:p>
          <w:p w:rsidR="00F13DD4" w:rsidRPr="00180773" w:rsidRDefault="00180773" w:rsidP="00180773">
            <w:pPr>
              <w:jc w:val="center"/>
              <w:rPr>
                <w:sz w:val="20"/>
                <w:szCs w:val="20"/>
              </w:rPr>
            </w:pPr>
            <w:r w:rsidRPr="00180773">
              <w:rPr>
                <w:color w:val="000000"/>
                <w:sz w:val="20"/>
                <w:szCs w:val="20"/>
              </w:rPr>
              <w:t>участь  в інтернет - конференції «Ключові тенденції шкільної освіти», свідоцтво № К 23-126502</w:t>
            </w:r>
          </w:p>
        </w:tc>
      </w:tr>
      <w:tr w:rsidR="00F13DD4" w:rsidRPr="00390CE2" w:rsidTr="00A25E62">
        <w:tc>
          <w:tcPr>
            <w:tcW w:w="491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26.</w:t>
            </w:r>
          </w:p>
        </w:tc>
        <w:tc>
          <w:tcPr>
            <w:tcW w:w="1732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Мельник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Тетяна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Василівна</w:t>
            </w:r>
          </w:p>
        </w:tc>
        <w:tc>
          <w:tcPr>
            <w:tcW w:w="1287" w:type="dxa"/>
          </w:tcPr>
          <w:p w:rsidR="00F13DD4" w:rsidRPr="00390CE2" w:rsidRDefault="00052B6C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18.07.1974</w:t>
            </w:r>
          </w:p>
        </w:tc>
        <w:tc>
          <w:tcPr>
            <w:tcW w:w="2869" w:type="dxa"/>
          </w:tcPr>
          <w:p w:rsidR="00E64E9E" w:rsidRDefault="00E64E9E" w:rsidP="00E64E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9E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64E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«Педагогіка і методика середньої освіти. Математика», </w:t>
            </w:r>
          </w:p>
          <w:p w:rsidR="00F13DD4" w:rsidRPr="00FA20BE" w:rsidRDefault="00E64E9E" w:rsidP="00FA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4E9E">
              <w:rPr>
                <w:rFonts w:ascii="Times New Roman" w:hAnsi="Times New Roman"/>
                <w:sz w:val="20"/>
                <w:szCs w:val="20"/>
                <w:lang w:val="uk-UA"/>
              </w:rPr>
              <w:t>вчитель математики та основ інформатики</w:t>
            </w:r>
          </w:p>
        </w:tc>
        <w:tc>
          <w:tcPr>
            <w:tcW w:w="1418" w:type="dxa"/>
            <w:vAlign w:val="center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</w:p>
          <w:p w:rsidR="00F13DD4" w:rsidRPr="00390CE2" w:rsidRDefault="00F13DD4" w:rsidP="00F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13DD4" w:rsidRPr="00390CE2" w:rsidRDefault="00052B6C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4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Математика</w:t>
            </w:r>
          </w:p>
          <w:p w:rsidR="00F13DD4" w:rsidRPr="00FA20BE" w:rsidRDefault="00F13DD4" w:rsidP="00BD61BC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FA20BE" w:rsidP="00FA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</w:t>
            </w:r>
            <w:r w:rsidR="00F13DD4" w:rsidRPr="00390CE2">
              <w:rPr>
                <w:sz w:val="20"/>
                <w:szCs w:val="20"/>
              </w:rPr>
              <w:t>медичної інформатики</w:t>
            </w:r>
          </w:p>
          <w:p w:rsidR="00F13DD4" w:rsidRPr="00052B6C" w:rsidRDefault="00F13DD4" w:rsidP="00BD61BC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F13DD4" w:rsidP="00052B6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Інфо</w:t>
            </w:r>
            <w:r w:rsidR="00052B6C">
              <w:rPr>
                <w:sz w:val="20"/>
                <w:szCs w:val="20"/>
              </w:rPr>
              <w:t>рмаційні технології  у фармації</w:t>
            </w:r>
          </w:p>
          <w:p w:rsidR="00F13DD4" w:rsidRPr="00390CE2" w:rsidRDefault="00F13DD4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1054</w:t>
            </w:r>
          </w:p>
        </w:tc>
        <w:tc>
          <w:tcPr>
            <w:tcW w:w="2039" w:type="dxa"/>
          </w:tcPr>
          <w:p w:rsidR="00052B6C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052B6C">
              <w:rPr>
                <w:sz w:val="20"/>
                <w:szCs w:val="20"/>
              </w:rPr>
              <w:t>, 2019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52B6C" w:rsidRDefault="00052B6C" w:rsidP="00052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052B6C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52B6C">
              <w:rPr>
                <w:color w:val="000000"/>
                <w:sz w:val="20"/>
                <w:szCs w:val="20"/>
              </w:rPr>
              <w:t xml:space="preserve"> р., Мелітопольський державний педагогічний 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>«Математика. І</w:t>
            </w:r>
            <w:r w:rsidRPr="00052B6C">
              <w:rPr>
                <w:color w:val="000000"/>
                <w:sz w:val="20"/>
                <w:szCs w:val="20"/>
              </w:rPr>
              <w:t>нформатика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052B6C" w:rsidRPr="00052B6C" w:rsidRDefault="00052B6C" w:rsidP="00052B6C">
            <w:pPr>
              <w:jc w:val="center"/>
              <w:rPr>
                <w:sz w:val="20"/>
                <w:szCs w:val="20"/>
              </w:rPr>
            </w:pPr>
            <w:r w:rsidRPr="00052B6C">
              <w:rPr>
                <w:color w:val="000000"/>
                <w:sz w:val="20"/>
                <w:szCs w:val="20"/>
              </w:rPr>
              <w:t xml:space="preserve"> довідка № </w:t>
            </w:r>
            <w:r>
              <w:rPr>
                <w:color w:val="000000"/>
                <w:sz w:val="20"/>
                <w:szCs w:val="20"/>
              </w:rPr>
              <w:t>08-37-06-14</w:t>
            </w:r>
          </w:p>
          <w:p w:rsidR="00F13DD4" w:rsidRPr="00390CE2" w:rsidRDefault="00F13DD4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D4" w:rsidRPr="00390CE2" w:rsidTr="00A25E62">
        <w:tc>
          <w:tcPr>
            <w:tcW w:w="491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732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Мурадьян</w:t>
            </w:r>
            <w:proofErr w:type="spellEnd"/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Ольга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Валентинівна</w:t>
            </w:r>
          </w:p>
        </w:tc>
        <w:tc>
          <w:tcPr>
            <w:tcW w:w="1287" w:type="dxa"/>
          </w:tcPr>
          <w:p w:rsidR="00F13DD4" w:rsidRPr="00390CE2" w:rsidRDefault="00DC1B6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28.03.1975</w:t>
            </w:r>
          </w:p>
        </w:tc>
        <w:tc>
          <w:tcPr>
            <w:tcW w:w="2869" w:type="dxa"/>
          </w:tcPr>
          <w:p w:rsidR="00DC1B63" w:rsidRDefault="00DC1B63" w:rsidP="00DC1B63">
            <w:pPr>
              <w:jc w:val="center"/>
              <w:rPr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 xml:space="preserve">Мелітопольський державний педагогічний університет, 2005, «Педагогіка і методика середньої освіти. Фізична культура»,  </w:t>
            </w:r>
          </w:p>
          <w:p w:rsidR="00F13DD4" w:rsidRPr="00DC1B63" w:rsidRDefault="00DC1B63" w:rsidP="00DC1B63">
            <w:pPr>
              <w:jc w:val="center"/>
              <w:rPr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>вчитель фізичної культури і валеології, організатор туристичної роботи</w:t>
            </w:r>
            <w:r w:rsidRPr="00DC1B63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F13DD4" w:rsidRPr="00390CE2" w:rsidRDefault="00F13DD4" w:rsidP="00D0199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13DD4" w:rsidRPr="00390CE2" w:rsidRDefault="00F13DD4" w:rsidP="00D0199B">
            <w:pPr>
              <w:jc w:val="center"/>
              <w:rPr>
                <w:sz w:val="20"/>
                <w:szCs w:val="20"/>
              </w:rPr>
            </w:pPr>
          </w:p>
          <w:p w:rsidR="00F13DD4" w:rsidRPr="00390CE2" w:rsidRDefault="00F13DD4" w:rsidP="00D01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13DD4" w:rsidRPr="00390CE2" w:rsidRDefault="00980552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04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Фізичне виховання</w:t>
            </w:r>
          </w:p>
          <w:p w:rsidR="00F13DD4" w:rsidRPr="00DC1B63" w:rsidRDefault="00F13DD4" w:rsidP="00BD61BC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Фізична культура</w:t>
            </w:r>
          </w:p>
          <w:p w:rsidR="00F13DD4" w:rsidRPr="00D95A4F" w:rsidRDefault="00F13DD4" w:rsidP="00BD61BC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F13DD4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2039" w:type="dxa"/>
          </w:tcPr>
          <w:p w:rsidR="00DC1B63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DC1B63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DC1B63">
              <w:rPr>
                <w:sz w:val="20"/>
                <w:szCs w:val="20"/>
              </w:rPr>
              <w:t>,</w:t>
            </w:r>
          </w:p>
          <w:p w:rsidR="00F13DD4" w:rsidRPr="00390CE2" w:rsidRDefault="00DC1B6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1B63" w:rsidRDefault="00DC1B63" w:rsidP="00DC1B63">
            <w:pPr>
              <w:jc w:val="center"/>
              <w:rPr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 xml:space="preserve">19.10.2020 р., Сумський державний університет, «Педагогічна майстерність у сфері фізичного виховання та спорту», свідоцтво </w:t>
            </w:r>
          </w:p>
          <w:p w:rsidR="00DC1B63" w:rsidRDefault="00DC1B63" w:rsidP="00DC1B63">
            <w:pPr>
              <w:jc w:val="center"/>
              <w:rPr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 xml:space="preserve">СП № 05408289/2073-20; </w:t>
            </w:r>
          </w:p>
          <w:p w:rsidR="00DC1B63" w:rsidRPr="00DC1B63" w:rsidRDefault="00DC1B63" w:rsidP="00DC1B63">
            <w:pPr>
              <w:jc w:val="center"/>
              <w:rPr>
                <w:sz w:val="8"/>
                <w:szCs w:val="8"/>
              </w:rPr>
            </w:pPr>
          </w:p>
          <w:p w:rsidR="00DC1B63" w:rsidRDefault="00DC1B63" w:rsidP="00DC1B63">
            <w:pPr>
              <w:jc w:val="center"/>
              <w:rPr>
                <w:color w:val="000000"/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 xml:space="preserve">26.02.2021 р., </w:t>
            </w:r>
            <w:r w:rsidRPr="00DC1B63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</w:t>
            </w:r>
          </w:p>
          <w:p w:rsidR="00DC1B63" w:rsidRDefault="00DC1B63" w:rsidP="00DC1B63">
            <w:pPr>
              <w:jc w:val="center"/>
              <w:rPr>
                <w:color w:val="000000"/>
                <w:sz w:val="20"/>
                <w:szCs w:val="20"/>
              </w:rPr>
            </w:pPr>
            <w:r w:rsidRPr="00DC1B63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F13DD4" w:rsidRDefault="00DC1B63" w:rsidP="009805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</w:t>
            </w:r>
            <w:r w:rsidRPr="00DC1B63">
              <w:rPr>
                <w:color w:val="000000"/>
                <w:sz w:val="20"/>
                <w:szCs w:val="20"/>
              </w:rPr>
              <w:t>ізичне виховання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C1B63">
              <w:rPr>
                <w:color w:val="000000"/>
                <w:sz w:val="20"/>
                <w:szCs w:val="20"/>
              </w:rPr>
              <w:t xml:space="preserve">, </w:t>
            </w:r>
            <w:r w:rsidR="00980552">
              <w:rPr>
                <w:sz w:val="20"/>
                <w:szCs w:val="20"/>
              </w:rPr>
              <w:t>посвідчення № 12-39-04-06</w:t>
            </w:r>
          </w:p>
          <w:p w:rsidR="004519EE" w:rsidRPr="00980552" w:rsidRDefault="004519EE" w:rsidP="00980552">
            <w:pPr>
              <w:jc w:val="center"/>
              <w:rPr>
                <w:sz w:val="20"/>
                <w:szCs w:val="20"/>
              </w:rPr>
            </w:pPr>
          </w:p>
        </w:tc>
      </w:tr>
      <w:tr w:rsidR="00F13DD4" w:rsidRPr="00390CE2" w:rsidTr="004D4118">
        <w:tc>
          <w:tcPr>
            <w:tcW w:w="491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28.</w:t>
            </w:r>
          </w:p>
        </w:tc>
        <w:tc>
          <w:tcPr>
            <w:tcW w:w="1732" w:type="dxa"/>
          </w:tcPr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Настасяк</w:t>
            </w:r>
            <w:proofErr w:type="spellEnd"/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Іван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Романович</w:t>
            </w:r>
          </w:p>
        </w:tc>
        <w:tc>
          <w:tcPr>
            <w:tcW w:w="1287" w:type="dxa"/>
          </w:tcPr>
          <w:p w:rsidR="00F13DD4" w:rsidRPr="00390CE2" w:rsidRDefault="00D95A4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05.11.1959</w:t>
            </w:r>
          </w:p>
        </w:tc>
        <w:tc>
          <w:tcPr>
            <w:tcW w:w="2869" w:type="dxa"/>
          </w:tcPr>
          <w:p w:rsidR="00DE4D83" w:rsidRDefault="00DE4D83" w:rsidP="00DE4D83">
            <w:pPr>
              <w:jc w:val="center"/>
              <w:rPr>
                <w:sz w:val="20"/>
                <w:szCs w:val="20"/>
                <w:lang w:val="ru-RU"/>
              </w:rPr>
            </w:pPr>
            <w:r w:rsidRPr="00DE4D83">
              <w:rPr>
                <w:sz w:val="20"/>
                <w:szCs w:val="20"/>
              </w:rPr>
              <w:t>Запорізький медичний інститут, 1987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F13DD4" w:rsidRPr="00DE4D83" w:rsidRDefault="00DE4D83" w:rsidP="00DE4D83">
            <w:pPr>
              <w:jc w:val="center"/>
              <w:rPr>
                <w:sz w:val="20"/>
                <w:szCs w:val="20"/>
              </w:rPr>
            </w:pPr>
            <w:r w:rsidRPr="00DE4D83">
              <w:rPr>
                <w:sz w:val="20"/>
                <w:szCs w:val="20"/>
              </w:rPr>
              <w:t>«Педіатрія»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лікар-педіатр</w:t>
            </w:r>
            <w:proofErr w:type="spellEnd"/>
            <w:r w:rsidRPr="00DE4D83">
              <w:rPr>
                <w:sz w:val="20"/>
                <w:szCs w:val="20"/>
              </w:rPr>
              <w:tab/>
            </w:r>
            <w:r w:rsidRPr="00DE4D83">
              <w:rPr>
                <w:sz w:val="20"/>
                <w:szCs w:val="20"/>
              </w:rPr>
              <w:tab/>
            </w:r>
            <w:r w:rsidRPr="00DE4D83">
              <w:rPr>
                <w:sz w:val="20"/>
                <w:szCs w:val="20"/>
              </w:rPr>
              <w:tab/>
            </w:r>
            <w:r w:rsidRPr="00DE4D83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F13DD4" w:rsidRPr="00390CE2" w:rsidRDefault="00F13DD4" w:rsidP="004D411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13DD4" w:rsidRPr="00D95A4F" w:rsidRDefault="00F13DD4" w:rsidP="004D4118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5A53F2" w:rsidP="004D411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Директор коледжу</w:t>
            </w:r>
          </w:p>
          <w:p w:rsidR="00F13DD4" w:rsidRPr="00390CE2" w:rsidRDefault="00F13DD4" w:rsidP="004D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13DD4" w:rsidRPr="00390CE2" w:rsidRDefault="00B0427B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04" w:type="dxa"/>
          </w:tcPr>
          <w:p w:rsidR="005A53F2" w:rsidRPr="00390CE2" w:rsidRDefault="005A53F2" w:rsidP="005A53F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Хірургія</w:t>
            </w:r>
          </w:p>
          <w:p w:rsidR="005A53F2" w:rsidRPr="00D95A4F" w:rsidRDefault="005A53F2" w:rsidP="005A53F2">
            <w:pPr>
              <w:rPr>
                <w:sz w:val="8"/>
                <w:szCs w:val="8"/>
              </w:rPr>
            </w:pPr>
          </w:p>
          <w:p w:rsidR="005A53F2" w:rsidRPr="00390CE2" w:rsidRDefault="005A53F2" w:rsidP="005A53F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Н/с у хірургії</w:t>
            </w:r>
          </w:p>
          <w:p w:rsidR="00F13DD4" w:rsidRPr="00D95A4F" w:rsidRDefault="00F13DD4" w:rsidP="00BD61BC">
            <w:pPr>
              <w:jc w:val="center"/>
              <w:rPr>
                <w:sz w:val="8"/>
                <w:szCs w:val="8"/>
              </w:rPr>
            </w:pPr>
          </w:p>
          <w:p w:rsidR="00F13DD4" w:rsidRPr="00390CE2" w:rsidRDefault="005A53F2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039" w:type="dxa"/>
          </w:tcPr>
          <w:p w:rsidR="004D4118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F13DD4" w:rsidRPr="00390CE2" w:rsidRDefault="00F13DD4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4D4118">
              <w:rPr>
                <w:sz w:val="20"/>
                <w:szCs w:val="20"/>
              </w:rPr>
              <w:t>, 2019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95A4F" w:rsidRPr="00A313FC" w:rsidRDefault="00D95A4F" w:rsidP="00D95A4F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02.11. –  13.11.2020</w:t>
            </w:r>
          </w:p>
          <w:p w:rsidR="00D95A4F" w:rsidRPr="00A313FC" w:rsidRDefault="00D95A4F" w:rsidP="00D95A4F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НАПН України</w:t>
            </w:r>
          </w:p>
          <w:p w:rsidR="00D95A4F" w:rsidRDefault="00D95A4F" w:rsidP="00D95A4F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ДЗВО «Університет</w:t>
            </w:r>
          </w:p>
          <w:p w:rsidR="00D95A4F" w:rsidRPr="00A313FC" w:rsidRDefault="00D95A4F" w:rsidP="00D95A4F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менеджменту освіти»</w:t>
            </w:r>
          </w:p>
          <w:p w:rsidR="00D95A4F" w:rsidRPr="00A313FC" w:rsidRDefault="00D95A4F" w:rsidP="00D95A4F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Центральний інститут післядипломної освіти,</w:t>
            </w:r>
          </w:p>
          <w:p w:rsidR="00D95A4F" w:rsidRPr="00A313FC" w:rsidRDefault="00D95A4F" w:rsidP="00D95A4F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Директори</w:t>
            </w:r>
            <w:r w:rsidRPr="00A313FC">
              <w:rPr>
                <w:sz w:val="20"/>
                <w:szCs w:val="20"/>
              </w:rPr>
              <w:t xml:space="preserve"> закладів фахової </w:t>
            </w:r>
            <w:proofErr w:type="spellStart"/>
            <w:r w:rsidRPr="00A313FC">
              <w:rPr>
                <w:sz w:val="20"/>
                <w:szCs w:val="20"/>
              </w:rPr>
              <w:t>передвищої</w:t>
            </w:r>
            <w:proofErr w:type="spellEnd"/>
            <w:r w:rsidRPr="00A313FC">
              <w:rPr>
                <w:sz w:val="20"/>
                <w:szCs w:val="20"/>
              </w:rPr>
              <w:t xml:space="preserve"> освіти (коледжів, технікумів)</w:t>
            </w:r>
            <w:r>
              <w:rPr>
                <w:sz w:val="20"/>
                <w:szCs w:val="20"/>
              </w:rPr>
              <w:t>»</w:t>
            </w:r>
          </w:p>
          <w:p w:rsidR="00D95A4F" w:rsidRPr="00A313FC" w:rsidRDefault="00D95A4F" w:rsidP="00D9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свідоцтво СП 35830447/</w:t>
            </w:r>
            <w:r>
              <w:rPr>
                <w:sz w:val="20"/>
                <w:szCs w:val="20"/>
                <w:u w:val="single"/>
              </w:rPr>
              <w:t>2598</w:t>
            </w:r>
            <w:r w:rsidRPr="00A313FC">
              <w:rPr>
                <w:sz w:val="20"/>
                <w:szCs w:val="20"/>
                <w:u w:val="single"/>
              </w:rPr>
              <w:t>-20</w:t>
            </w:r>
          </w:p>
          <w:p w:rsidR="00B0427B" w:rsidRPr="00B0427B" w:rsidRDefault="00B0427B" w:rsidP="00B0427B">
            <w:pPr>
              <w:jc w:val="center"/>
              <w:rPr>
                <w:sz w:val="8"/>
                <w:szCs w:val="8"/>
              </w:rPr>
            </w:pPr>
          </w:p>
          <w:p w:rsidR="00B0427B" w:rsidRDefault="00B0427B" w:rsidP="00B0427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05.03.2021, ВП КНП «ТМО «Багатопрофільна лікарня інтенсивних методів лікування та </w:t>
            </w:r>
            <w:r>
              <w:rPr>
                <w:sz w:val="20"/>
                <w:szCs w:val="20"/>
              </w:rPr>
              <w:t>ШМД» ММР ЗО</w:t>
            </w:r>
          </w:p>
          <w:p w:rsidR="00F13DD4" w:rsidRDefault="00B0427B" w:rsidP="00B0427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90CE2">
              <w:rPr>
                <w:sz w:val="20"/>
                <w:szCs w:val="20"/>
              </w:rPr>
              <w:t>Хіру</w:t>
            </w:r>
            <w:r w:rsidR="004519EE">
              <w:rPr>
                <w:sz w:val="20"/>
                <w:szCs w:val="20"/>
              </w:rPr>
              <w:t>ргія», довідка № 2</w:t>
            </w:r>
          </w:p>
          <w:p w:rsidR="004519EE" w:rsidRPr="00B0427B" w:rsidRDefault="004519EE" w:rsidP="00B0427B">
            <w:pPr>
              <w:jc w:val="center"/>
              <w:rPr>
                <w:sz w:val="20"/>
                <w:szCs w:val="20"/>
              </w:rPr>
            </w:pPr>
          </w:p>
        </w:tc>
      </w:tr>
      <w:tr w:rsidR="005A53F2" w:rsidRPr="00390CE2" w:rsidTr="00A25E62">
        <w:tc>
          <w:tcPr>
            <w:tcW w:w="491" w:type="dxa"/>
          </w:tcPr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29.</w:t>
            </w:r>
          </w:p>
        </w:tc>
        <w:tc>
          <w:tcPr>
            <w:tcW w:w="1732" w:type="dxa"/>
          </w:tcPr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Павленко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Лариса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Львівна</w:t>
            </w:r>
          </w:p>
        </w:tc>
        <w:tc>
          <w:tcPr>
            <w:tcW w:w="1287" w:type="dxa"/>
          </w:tcPr>
          <w:p w:rsidR="005A53F2" w:rsidRPr="00390CE2" w:rsidRDefault="00F74A87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08.11.1967</w:t>
            </w:r>
          </w:p>
        </w:tc>
        <w:tc>
          <w:tcPr>
            <w:tcW w:w="2869" w:type="dxa"/>
          </w:tcPr>
          <w:p w:rsidR="005A53F2" w:rsidRPr="006A487B" w:rsidRDefault="006A487B" w:rsidP="006A487B">
            <w:pPr>
              <w:jc w:val="center"/>
              <w:rPr>
                <w:sz w:val="20"/>
                <w:szCs w:val="20"/>
              </w:rPr>
            </w:pPr>
            <w:r w:rsidRPr="006A487B">
              <w:rPr>
                <w:sz w:val="20"/>
                <w:szCs w:val="20"/>
              </w:rPr>
              <w:t xml:space="preserve">Московська медична академія ім. </w:t>
            </w:r>
            <w:proofErr w:type="spellStart"/>
            <w:r w:rsidRPr="006A487B">
              <w:rPr>
                <w:sz w:val="20"/>
                <w:szCs w:val="20"/>
              </w:rPr>
              <w:t>Сеченова</w:t>
            </w:r>
            <w:proofErr w:type="spellEnd"/>
            <w:r w:rsidRPr="006A487B">
              <w:rPr>
                <w:sz w:val="20"/>
                <w:szCs w:val="20"/>
              </w:rPr>
              <w:t>, 1991 «Фармація»,  провізор</w:t>
            </w:r>
            <w:r w:rsidRPr="006A487B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A53F2" w:rsidRPr="00390CE2" w:rsidRDefault="005A53F2" w:rsidP="00F74A8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5A53F2" w:rsidRPr="00390CE2" w:rsidRDefault="005A53F2" w:rsidP="00F74A87">
            <w:pPr>
              <w:jc w:val="center"/>
              <w:rPr>
                <w:sz w:val="20"/>
                <w:szCs w:val="20"/>
              </w:rPr>
            </w:pPr>
          </w:p>
          <w:p w:rsidR="005A53F2" w:rsidRPr="00390CE2" w:rsidRDefault="005A53F2" w:rsidP="00F74A8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природничо-наукової  підготовки</w:t>
            </w:r>
          </w:p>
        </w:tc>
        <w:tc>
          <w:tcPr>
            <w:tcW w:w="677" w:type="dxa"/>
          </w:tcPr>
          <w:p w:rsidR="005A53F2" w:rsidRPr="00390CE2" w:rsidRDefault="00F74A87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Організація і економіка фармації</w:t>
            </w:r>
          </w:p>
          <w:p w:rsidR="005A53F2" w:rsidRPr="006A487B" w:rsidRDefault="005A53F2" w:rsidP="00BD61BC">
            <w:pPr>
              <w:rPr>
                <w:sz w:val="8"/>
                <w:szCs w:val="8"/>
              </w:rPr>
            </w:pPr>
          </w:p>
          <w:p w:rsidR="005A53F2" w:rsidRPr="00390CE2" w:rsidRDefault="005A53F2" w:rsidP="005A53F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Фармакологія та медична рецептура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</w:p>
          <w:p w:rsidR="005A53F2" w:rsidRPr="00390CE2" w:rsidRDefault="00B160F8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775</w:t>
            </w:r>
          </w:p>
        </w:tc>
        <w:tc>
          <w:tcPr>
            <w:tcW w:w="2039" w:type="dxa"/>
          </w:tcPr>
          <w:p w:rsidR="006A487B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6A487B">
              <w:rPr>
                <w:sz w:val="20"/>
                <w:szCs w:val="20"/>
              </w:rPr>
              <w:t>, 2019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74A87" w:rsidRDefault="00F74A87" w:rsidP="00F7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  <w:r w:rsidRPr="00F74A87">
              <w:rPr>
                <w:sz w:val="20"/>
                <w:szCs w:val="20"/>
              </w:rPr>
              <w:t xml:space="preserve"> р., Аптека </w:t>
            </w:r>
            <w:r w:rsidRPr="00F74A87">
              <w:rPr>
                <w:color w:val="000000"/>
                <w:sz w:val="20"/>
                <w:szCs w:val="20"/>
              </w:rPr>
              <w:t>ФОП</w:t>
            </w:r>
            <w:r>
              <w:rPr>
                <w:sz w:val="20"/>
                <w:szCs w:val="20"/>
              </w:rPr>
              <w:t xml:space="preserve"> </w:t>
            </w:r>
          </w:p>
          <w:p w:rsidR="00F74A87" w:rsidRDefault="00F74A87" w:rsidP="00F7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Брага Л.Л.</w:t>
            </w:r>
            <w:r w:rsidRPr="00F74A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«О</w:t>
            </w:r>
            <w:r w:rsidRPr="00F74A87">
              <w:rPr>
                <w:sz w:val="20"/>
                <w:szCs w:val="20"/>
              </w:rPr>
              <w:t>рганізація та економіка фармації</w:t>
            </w:r>
            <w:r>
              <w:rPr>
                <w:sz w:val="20"/>
                <w:szCs w:val="20"/>
              </w:rPr>
              <w:t>»</w:t>
            </w:r>
            <w:r w:rsidRPr="00F74A87">
              <w:rPr>
                <w:sz w:val="20"/>
                <w:szCs w:val="20"/>
              </w:rPr>
              <w:t xml:space="preserve">, </w:t>
            </w:r>
          </w:p>
          <w:p w:rsidR="00F74A87" w:rsidRDefault="00F74A87" w:rsidP="00F7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№ 05–04</w:t>
            </w:r>
            <w:r w:rsidRPr="00F74A87">
              <w:rPr>
                <w:sz w:val="20"/>
                <w:szCs w:val="20"/>
              </w:rPr>
              <w:t xml:space="preserve"> </w:t>
            </w:r>
          </w:p>
          <w:p w:rsidR="00F74A87" w:rsidRPr="00F74A87" w:rsidRDefault="00F74A87" w:rsidP="00F74A87">
            <w:pPr>
              <w:jc w:val="center"/>
              <w:rPr>
                <w:sz w:val="8"/>
                <w:szCs w:val="8"/>
              </w:rPr>
            </w:pPr>
          </w:p>
          <w:p w:rsidR="00F74A87" w:rsidRDefault="00F74A87" w:rsidP="00F74A87">
            <w:pPr>
              <w:jc w:val="center"/>
              <w:rPr>
                <w:sz w:val="20"/>
                <w:szCs w:val="20"/>
              </w:rPr>
            </w:pPr>
            <w:r w:rsidRPr="00F74A87">
              <w:rPr>
                <w:sz w:val="20"/>
                <w:szCs w:val="20"/>
              </w:rPr>
              <w:t>15.03</w:t>
            </w:r>
            <w:r>
              <w:rPr>
                <w:sz w:val="20"/>
                <w:szCs w:val="20"/>
              </w:rPr>
              <w:t>.2017</w:t>
            </w:r>
            <w:r w:rsidRPr="00F74A87">
              <w:rPr>
                <w:sz w:val="20"/>
                <w:szCs w:val="20"/>
              </w:rPr>
              <w:t xml:space="preserve"> р. Мелітопольський державний педагогічний університет ім. Б.Хмельницького, </w:t>
            </w:r>
            <w:r>
              <w:rPr>
                <w:sz w:val="20"/>
                <w:szCs w:val="20"/>
              </w:rPr>
              <w:t>«П</w:t>
            </w:r>
            <w:r w:rsidRPr="00F74A87">
              <w:rPr>
                <w:sz w:val="20"/>
                <w:szCs w:val="20"/>
              </w:rPr>
              <w:t>едагогіка і педагогічна майстерність</w:t>
            </w:r>
            <w:r>
              <w:rPr>
                <w:sz w:val="20"/>
                <w:szCs w:val="20"/>
              </w:rPr>
              <w:t>»</w:t>
            </w:r>
            <w:r w:rsidRPr="00F74A87">
              <w:rPr>
                <w:sz w:val="20"/>
                <w:szCs w:val="20"/>
              </w:rPr>
              <w:t xml:space="preserve">, </w:t>
            </w:r>
          </w:p>
          <w:p w:rsidR="005A53F2" w:rsidRDefault="00F74A87" w:rsidP="00F74A87">
            <w:pPr>
              <w:jc w:val="center"/>
              <w:rPr>
                <w:sz w:val="20"/>
                <w:szCs w:val="20"/>
              </w:rPr>
            </w:pPr>
            <w:r w:rsidRPr="00F74A87">
              <w:rPr>
                <w:sz w:val="20"/>
                <w:szCs w:val="20"/>
              </w:rPr>
              <w:t>посвідчення № 08-37-5</w:t>
            </w:r>
          </w:p>
          <w:p w:rsidR="004519EE" w:rsidRPr="00F74A87" w:rsidRDefault="004519EE" w:rsidP="00F74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3F2" w:rsidRPr="00390CE2" w:rsidTr="004519EE">
        <w:tc>
          <w:tcPr>
            <w:tcW w:w="491" w:type="dxa"/>
          </w:tcPr>
          <w:p w:rsidR="005A53F2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30</w:t>
            </w:r>
            <w:r w:rsidR="005A53F2" w:rsidRPr="00390CE2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5A53F2" w:rsidRPr="00390CE2" w:rsidRDefault="00B160F8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Павлішина</w:t>
            </w:r>
            <w:proofErr w:type="spellEnd"/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Олена</w:t>
            </w:r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Ігорівна</w:t>
            </w:r>
          </w:p>
        </w:tc>
        <w:tc>
          <w:tcPr>
            <w:tcW w:w="1287" w:type="dxa"/>
          </w:tcPr>
          <w:p w:rsidR="005A53F2" w:rsidRPr="00390CE2" w:rsidRDefault="00FA20B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17.06.1985</w:t>
            </w:r>
          </w:p>
        </w:tc>
        <w:tc>
          <w:tcPr>
            <w:tcW w:w="2869" w:type="dxa"/>
          </w:tcPr>
          <w:p w:rsidR="004519EE" w:rsidRDefault="004519EE" w:rsidP="004519E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Запорізький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державний </w:t>
            </w: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медичний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</w:t>
            </w: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2009, </w:t>
            </w:r>
          </w:p>
          <w:p w:rsidR="004519EE" w:rsidRPr="00A41C87" w:rsidRDefault="004519EE" w:rsidP="004519E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>«Лікувальна справа»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лікар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3F2" w:rsidRPr="00390CE2" w:rsidRDefault="005A53F2" w:rsidP="004519E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5A53F2" w:rsidRPr="00390CE2" w:rsidRDefault="005A53F2" w:rsidP="004519EE">
            <w:pPr>
              <w:jc w:val="center"/>
              <w:rPr>
                <w:sz w:val="20"/>
                <w:szCs w:val="20"/>
              </w:rPr>
            </w:pPr>
          </w:p>
          <w:p w:rsidR="005A53F2" w:rsidRPr="00390CE2" w:rsidRDefault="005A53F2" w:rsidP="0045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A53F2" w:rsidRPr="00390CE2" w:rsidRDefault="004519EE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5A53F2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Епідеміологія</w:t>
            </w:r>
          </w:p>
          <w:p w:rsidR="005A53F2" w:rsidRPr="004519EE" w:rsidRDefault="005A53F2" w:rsidP="00BD61BC">
            <w:pPr>
              <w:rPr>
                <w:sz w:val="8"/>
                <w:szCs w:val="8"/>
              </w:rPr>
            </w:pPr>
          </w:p>
          <w:p w:rsidR="005A53F2" w:rsidRPr="00390CE2" w:rsidRDefault="00B160F8" w:rsidP="004519E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неврології</w:t>
            </w:r>
          </w:p>
          <w:p w:rsidR="005A53F2" w:rsidRPr="00390CE2" w:rsidRDefault="00B160F8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829</w:t>
            </w:r>
          </w:p>
        </w:tc>
        <w:tc>
          <w:tcPr>
            <w:tcW w:w="2039" w:type="dxa"/>
          </w:tcPr>
          <w:p w:rsidR="00B160F8" w:rsidRPr="00390CE2" w:rsidRDefault="005A53F2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19EE" w:rsidRDefault="004519EE" w:rsidP="004519E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1.12</w:t>
            </w:r>
            <w:r w:rsidRPr="00390CE2">
              <w:rPr>
                <w:sz w:val="20"/>
                <w:szCs w:val="20"/>
              </w:rPr>
              <w:t xml:space="preserve">.2021, ВП КНП «ТМО «Багатопрофільна лікарня інтенсивних методів лікування та </w:t>
            </w:r>
            <w:r>
              <w:rPr>
                <w:sz w:val="20"/>
                <w:szCs w:val="20"/>
              </w:rPr>
              <w:t>ШМД» ММР ЗО</w:t>
            </w:r>
          </w:p>
          <w:p w:rsidR="005A53F2" w:rsidRDefault="004519EE" w:rsidP="004519E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«Медсестринство в неврології»</w:t>
            </w:r>
          </w:p>
          <w:p w:rsidR="004519EE" w:rsidRPr="00390CE2" w:rsidRDefault="004519EE" w:rsidP="00451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(Заплановано)</w:t>
            </w:r>
          </w:p>
        </w:tc>
      </w:tr>
      <w:tr w:rsidR="005A53F2" w:rsidRPr="00390CE2" w:rsidTr="00A25E62">
        <w:tc>
          <w:tcPr>
            <w:tcW w:w="491" w:type="dxa"/>
          </w:tcPr>
          <w:p w:rsidR="005A53F2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31</w:t>
            </w:r>
            <w:r w:rsidR="005A53F2" w:rsidRPr="00390CE2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5A53F2" w:rsidRPr="00390CE2" w:rsidRDefault="00B160F8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Пальвальова</w:t>
            </w:r>
            <w:proofErr w:type="spellEnd"/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Ольга</w:t>
            </w:r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Миколаївна</w:t>
            </w:r>
          </w:p>
        </w:tc>
        <w:tc>
          <w:tcPr>
            <w:tcW w:w="1287" w:type="dxa"/>
          </w:tcPr>
          <w:p w:rsidR="005A53F2" w:rsidRPr="00390CE2" w:rsidRDefault="00F74A87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07.05.1970</w:t>
            </w:r>
          </w:p>
        </w:tc>
        <w:tc>
          <w:tcPr>
            <w:tcW w:w="2869" w:type="dxa"/>
          </w:tcPr>
          <w:p w:rsidR="00F74A87" w:rsidRDefault="00F74A87" w:rsidP="00F74A8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4A87">
              <w:rPr>
                <w:rFonts w:ascii="Times New Roman" w:hAnsi="Times New Roman"/>
                <w:sz w:val="20"/>
                <w:szCs w:val="20"/>
                <w:lang w:val="uk-UA"/>
              </w:rPr>
              <w:t>Запорізький медичний інститут, 1992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74A87" w:rsidRPr="00F74A87" w:rsidRDefault="00F74A87" w:rsidP="00F74A8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4A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«Фармація»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74A87">
              <w:rPr>
                <w:rFonts w:ascii="Times New Roman" w:hAnsi="Times New Roman"/>
                <w:sz w:val="20"/>
                <w:szCs w:val="20"/>
                <w:lang w:val="uk-UA"/>
              </w:rPr>
              <w:t>провізор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3F2" w:rsidRPr="00390CE2" w:rsidRDefault="005A53F2" w:rsidP="00F74A8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5A53F2" w:rsidRPr="00390CE2" w:rsidRDefault="005A53F2" w:rsidP="00F74A87">
            <w:pPr>
              <w:jc w:val="center"/>
              <w:rPr>
                <w:sz w:val="20"/>
                <w:szCs w:val="20"/>
              </w:rPr>
            </w:pPr>
          </w:p>
          <w:p w:rsidR="005A53F2" w:rsidRPr="00390CE2" w:rsidRDefault="005A53F2" w:rsidP="00F7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A53F2" w:rsidRPr="00390CE2" w:rsidRDefault="00F74A87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</w:tcPr>
          <w:p w:rsidR="005A53F2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медичного та фармацевтичного товарознавства</w:t>
            </w:r>
          </w:p>
          <w:p w:rsidR="005A53F2" w:rsidRPr="00F74A87" w:rsidRDefault="005A53F2" w:rsidP="00BD61BC">
            <w:pPr>
              <w:rPr>
                <w:sz w:val="8"/>
                <w:szCs w:val="8"/>
              </w:rPr>
            </w:pPr>
          </w:p>
          <w:p w:rsidR="005A53F2" w:rsidRPr="00390CE2" w:rsidRDefault="00B160F8" w:rsidP="00F74A8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Фа</w:t>
            </w:r>
            <w:r w:rsidR="00F74A87">
              <w:rPr>
                <w:sz w:val="20"/>
                <w:szCs w:val="20"/>
              </w:rPr>
              <w:t>рмакологія та медична рецептура</w:t>
            </w:r>
          </w:p>
          <w:p w:rsidR="005A53F2" w:rsidRPr="00390CE2" w:rsidRDefault="00B160F8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039" w:type="dxa"/>
          </w:tcPr>
          <w:p w:rsidR="00F74A87" w:rsidRDefault="005A53F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F74A87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першої</w:t>
            </w:r>
            <w:r w:rsidR="005A53F2" w:rsidRPr="00390CE2">
              <w:rPr>
                <w:sz w:val="20"/>
                <w:szCs w:val="20"/>
              </w:rPr>
              <w:t xml:space="preserve"> категорії</w:t>
            </w:r>
            <w:r w:rsidR="00F74A87">
              <w:rPr>
                <w:sz w:val="20"/>
                <w:szCs w:val="20"/>
              </w:rPr>
              <w:t xml:space="preserve">, </w:t>
            </w:r>
          </w:p>
          <w:p w:rsidR="005A53F2" w:rsidRPr="00390CE2" w:rsidRDefault="00F74A87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A53F2" w:rsidRPr="00390CE2">
              <w:rPr>
                <w:sz w:val="20"/>
                <w:szCs w:val="20"/>
              </w:rPr>
              <w:t xml:space="preserve"> </w:t>
            </w:r>
          </w:p>
          <w:p w:rsidR="005A53F2" w:rsidRPr="00390CE2" w:rsidRDefault="005A53F2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74A87" w:rsidRDefault="00F74A87" w:rsidP="00F74A87">
            <w:pPr>
              <w:jc w:val="center"/>
              <w:rPr>
                <w:color w:val="000000"/>
                <w:sz w:val="20"/>
                <w:szCs w:val="20"/>
              </w:rPr>
            </w:pPr>
            <w:r w:rsidRPr="00F74A87">
              <w:rPr>
                <w:sz w:val="20"/>
                <w:szCs w:val="20"/>
              </w:rPr>
              <w:t>07</w:t>
            </w:r>
            <w:r w:rsidRPr="00F74A87">
              <w:rPr>
                <w:color w:val="000000"/>
                <w:sz w:val="20"/>
                <w:szCs w:val="20"/>
              </w:rPr>
              <w:t>.04.2017 р., Аптека ФОП</w:t>
            </w:r>
          </w:p>
          <w:p w:rsidR="004519EE" w:rsidRDefault="00F74A87" w:rsidP="00F74A87">
            <w:pPr>
              <w:jc w:val="center"/>
              <w:rPr>
                <w:color w:val="000000"/>
                <w:sz w:val="20"/>
                <w:szCs w:val="20"/>
              </w:rPr>
            </w:pPr>
            <w:r w:rsidRPr="00F74A87">
              <w:rPr>
                <w:color w:val="000000"/>
                <w:sz w:val="20"/>
                <w:szCs w:val="20"/>
              </w:rPr>
              <w:t>Брага Л.Л.,</w:t>
            </w:r>
            <w:r>
              <w:rPr>
                <w:color w:val="000000"/>
                <w:sz w:val="20"/>
                <w:szCs w:val="20"/>
              </w:rPr>
              <w:t xml:space="preserve"> «Ф</w:t>
            </w:r>
            <w:r w:rsidRPr="00F74A87">
              <w:rPr>
                <w:color w:val="000000"/>
                <w:sz w:val="20"/>
                <w:szCs w:val="20"/>
              </w:rPr>
              <w:t xml:space="preserve">армакологія, </w:t>
            </w:r>
          </w:p>
          <w:p w:rsidR="00F74A87" w:rsidRPr="00F74A87" w:rsidRDefault="00F74A87" w:rsidP="00F74A87">
            <w:pPr>
              <w:jc w:val="center"/>
              <w:rPr>
                <w:color w:val="000000"/>
                <w:sz w:val="20"/>
                <w:szCs w:val="20"/>
              </w:rPr>
            </w:pPr>
            <w:r w:rsidRPr="00F74A87">
              <w:rPr>
                <w:color w:val="000000"/>
                <w:sz w:val="20"/>
                <w:szCs w:val="20"/>
              </w:rPr>
              <w:t>довідка № 4</w:t>
            </w:r>
            <w:r w:rsidRPr="00F74A87">
              <w:rPr>
                <w:color w:val="000000"/>
                <w:sz w:val="20"/>
                <w:szCs w:val="20"/>
              </w:rPr>
              <w:tab/>
            </w:r>
          </w:p>
          <w:p w:rsidR="005A53F2" w:rsidRPr="00390CE2" w:rsidRDefault="005A53F2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0F8" w:rsidRPr="00390CE2" w:rsidTr="00A25E62">
        <w:tc>
          <w:tcPr>
            <w:tcW w:w="491" w:type="dxa"/>
          </w:tcPr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32.</w:t>
            </w:r>
          </w:p>
        </w:tc>
        <w:tc>
          <w:tcPr>
            <w:tcW w:w="1732" w:type="dxa"/>
          </w:tcPr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Педченко</w:t>
            </w:r>
            <w:proofErr w:type="spellEnd"/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Елліна</w:t>
            </w:r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Павлівна</w:t>
            </w:r>
          </w:p>
        </w:tc>
        <w:tc>
          <w:tcPr>
            <w:tcW w:w="1287" w:type="dxa"/>
          </w:tcPr>
          <w:p w:rsidR="00B160F8" w:rsidRPr="00390CE2" w:rsidRDefault="00DE65AC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  <w:tc>
          <w:tcPr>
            <w:tcW w:w="2869" w:type="dxa"/>
          </w:tcPr>
          <w:p w:rsidR="00DE65AC" w:rsidRDefault="00DE65AC" w:rsidP="00DE65A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4A87">
              <w:rPr>
                <w:rFonts w:ascii="Times New Roman" w:hAnsi="Times New Roman"/>
                <w:sz w:val="20"/>
                <w:szCs w:val="20"/>
                <w:lang w:val="uk-UA"/>
              </w:rPr>
              <w:t>Зап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орізький медичний інститут, 1991 </w:t>
            </w:r>
          </w:p>
          <w:p w:rsidR="00DE65AC" w:rsidRPr="00F74A87" w:rsidRDefault="00DE65AC" w:rsidP="00DE65A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4A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«Фармація»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74A87">
              <w:rPr>
                <w:rFonts w:ascii="Times New Roman" w:hAnsi="Times New Roman"/>
                <w:sz w:val="20"/>
                <w:szCs w:val="20"/>
                <w:lang w:val="uk-UA"/>
              </w:rPr>
              <w:t>провізор</w:t>
            </w:r>
          </w:p>
          <w:p w:rsidR="00B160F8" w:rsidRPr="00DE65AC" w:rsidRDefault="00B160F8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60F8" w:rsidRPr="00390CE2" w:rsidRDefault="00B160F8" w:rsidP="00E64B20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B160F8" w:rsidRPr="00DE65AC" w:rsidRDefault="00B160F8" w:rsidP="00E64B20">
            <w:pPr>
              <w:jc w:val="center"/>
              <w:rPr>
                <w:sz w:val="8"/>
                <w:szCs w:val="8"/>
              </w:rPr>
            </w:pPr>
          </w:p>
          <w:p w:rsidR="00B160F8" w:rsidRPr="00390CE2" w:rsidRDefault="00B160F8" w:rsidP="00E64B20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Голова циклової комісії фармацевтичних дисциплін</w:t>
            </w:r>
          </w:p>
        </w:tc>
        <w:tc>
          <w:tcPr>
            <w:tcW w:w="677" w:type="dxa"/>
          </w:tcPr>
          <w:p w:rsidR="00B160F8" w:rsidRPr="00390CE2" w:rsidRDefault="00E64B20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04" w:type="dxa"/>
          </w:tcPr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Фармакогнозія</w:t>
            </w:r>
          </w:p>
          <w:p w:rsidR="00B160F8" w:rsidRPr="00DE65AC" w:rsidRDefault="00B160F8" w:rsidP="00BD61BC">
            <w:pPr>
              <w:rPr>
                <w:sz w:val="8"/>
                <w:szCs w:val="8"/>
              </w:rPr>
            </w:pPr>
          </w:p>
          <w:p w:rsidR="00B160F8" w:rsidRPr="00390CE2" w:rsidRDefault="00DE65AC" w:rsidP="00DE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Латинська мова</w:t>
            </w:r>
          </w:p>
          <w:p w:rsidR="00B160F8" w:rsidRPr="00390CE2" w:rsidRDefault="00B160F8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2039" w:type="dxa"/>
          </w:tcPr>
          <w:p w:rsidR="00DE65AC" w:rsidRDefault="00B160F8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B160F8" w:rsidRPr="00390CE2" w:rsidRDefault="00B160F8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B160F8" w:rsidRPr="00390CE2" w:rsidRDefault="00B160F8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DE65AC">
              <w:rPr>
                <w:sz w:val="20"/>
                <w:szCs w:val="20"/>
              </w:rPr>
              <w:t>, 2019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E65AC" w:rsidRDefault="00DE65AC" w:rsidP="00DE65AC">
            <w:pPr>
              <w:jc w:val="center"/>
              <w:rPr>
                <w:color w:val="000000"/>
                <w:sz w:val="20"/>
                <w:szCs w:val="20"/>
              </w:rPr>
            </w:pPr>
            <w:r w:rsidRPr="00DE65AC">
              <w:rPr>
                <w:color w:val="000000"/>
                <w:sz w:val="20"/>
                <w:szCs w:val="20"/>
              </w:rPr>
              <w:t>21.</w:t>
            </w:r>
            <w:r w:rsidR="00E64B20">
              <w:rPr>
                <w:color w:val="000000"/>
                <w:sz w:val="20"/>
                <w:szCs w:val="20"/>
              </w:rPr>
              <w:t>12.2018</w:t>
            </w:r>
            <w:r>
              <w:rPr>
                <w:color w:val="000000"/>
                <w:sz w:val="20"/>
                <w:szCs w:val="20"/>
              </w:rPr>
              <w:t xml:space="preserve"> р., </w:t>
            </w:r>
            <w:r w:rsidRPr="00DE65AC">
              <w:rPr>
                <w:color w:val="000000"/>
                <w:sz w:val="20"/>
                <w:szCs w:val="20"/>
              </w:rPr>
              <w:t>Мелітопольський державний педагогічний університет</w:t>
            </w:r>
          </w:p>
          <w:p w:rsidR="00DE65AC" w:rsidRDefault="00DE65AC" w:rsidP="00DE65AC">
            <w:pPr>
              <w:jc w:val="center"/>
              <w:rPr>
                <w:color w:val="000000"/>
                <w:sz w:val="20"/>
                <w:szCs w:val="20"/>
              </w:rPr>
            </w:pPr>
            <w:r w:rsidRPr="00DE65AC">
              <w:rPr>
                <w:color w:val="000000"/>
                <w:sz w:val="20"/>
                <w:szCs w:val="20"/>
              </w:rPr>
              <w:t xml:space="preserve"> ім. Б. Хмельницького, </w:t>
            </w:r>
          </w:p>
          <w:p w:rsidR="00E64B20" w:rsidRDefault="00DE65AC" w:rsidP="00DE65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</w:t>
            </w:r>
            <w:r w:rsidRPr="00DE65AC">
              <w:rPr>
                <w:color w:val="000000"/>
                <w:sz w:val="20"/>
                <w:szCs w:val="20"/>
              </w:rPr>
              <w:t>атинська мова</w:t>
            </w:r>
            <w:r w:rsidR="00E64B20">
              <w:rPr>
                <w:color w:val="000000"/>
                <w:sz w:val="20"/>
                <w:szCs w:val="20"/>
              </w:rPr>
              <w:t xml:space="preserve">», </w:t>
            </w:r>
          </w:p>
          <w:p w:rsidR="00E64B20" w:rsidRDefault="00DE65AC" w:rsidP="00DE65AC">
            <w:pPr>
              <w:jc w:val="center"/>
              <w:rPr>
                <w:sz w:val="20"/>
                <w:szCs w:val="20"/>
              </w:rPr>
            </w:pPr>
            <w:r w:rsidRPr="00DE65AC">
              <w:rPr>
                <w:color w:val="000000"/>
                <w:sz w:val="20"/>
                <w:szCs w:val="20"/>
              </w:rPr>
              <w:t xml:space="preserve"> посвідчення № 144-37-06</w:t>
            </w:r>
            <w:r w:rsidRPr="00DE65AC">
              <w:rPr>
                <w:sz w:val="20"/>
                <w:szCs w:val="20"/>
              </w:rPr>
              <w:t>-8</w:t>
            </w:r>
          </w:p>
          <w:p w:rsidR="00E64B20" w:rsidRPr="00E64B20" w:rsidRDefault="00E64B20" w:rsidP="00DE65AC">
            <w:pPr>
              <w:jc w:val="center"/>
              <w:rPr>
                <w:sz w:val="8"/>
                <w:szCs w:val="8"/>
              </w:rPr>
            </w:pPr>
          </w:p>
          <w:p w:rsidR="00E64B20" w:rsidRDefault="00DE65AC" w:rsidP="00E64B20">
            <w:pPr>
              <w:jc w:val="center"/>
              <w:rPr>
                <w:color w:val="000000"/>
                <w:sz w:val="20"/>
                <w:szCs w:val="20"/>
              </w:rPr>
            </w:pPr>
            <w:r w:rsidRPr="00DE65AC">
              <w:rPr>
                <w:sz w:val="20"/>
                <w:szCs w:val="20"/>
              </w:rPr>
              <w:t xml:space="preserve"> 12.04.2018 р., </w:t>
            </w:r>
            <w:r w:rsidR="00E64B20" w:rsidRPr="00F74A87">
              <w:rPr>
                <w:color w:val="000000"/>
                <w:sz w:val="20"/>
                <w:szCs w:val="20"/>
              </w:rPr>
              <w:t>Аптека ФОП</w:t>
            </w:r>
          </w:p>
          <w:p w:rsidR="00E64B20" w:rsidRDefault="00E64B20" w:rsidP="00E64B20">
            <w:pPr>
              <w:jc w:val="center"/>
              <w:rPr>
                <w:sz w:val="20"/>
                <w:szCs w:val="20"/>
              </w:rPr>
            </w:pPr>
            <w:r w:rsidRPr="00F74A87">
              <w:rPr>
                <w:color w:val="000000"/>
                <w:sz w:val="20"/>
                <w:szCs w:val="20"/>
              </w:rPr>
              <w:t>Брага Л.Л.</w:t>
            </w:r>
            <w:r>
              <w:rPr>
                <w:sz w:val="20"/>
                <w:szCs w:val="20"/>
              </w:rPr>
              <w:t>, «Ф</w:t>
            </w:r>
            <w:r w:rsidRPr="00DE65AC">
              <w:rPr>
                <w:sz w:val="20"/>
                <w:szCs w:val="20"/>
              </w:rPr>
              <w:t>армакогнозія</w:t>
            </w:r>
            <w:r>
              <w:rPr>
                <w:sz w:val="20"/>
                <w:szCs w:val="20"/>
              </w:rPr>
              <w:t>»</w:t>
            </w:r>
          </w:p>
          <w:p w:rsidR="00E64B20" w:rsidRDefault="00E64B20" w:rsidP="00E6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№ 12-04</w:t>
            </w:r>
          </w:p>
          <w:p w:rsidR="004519EE" w:rsidRPr="004519EE" w:rsidRDefault="004519EE" w:rsidP="00E64B2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64B20" w:rsidRDefault="004519EE" w:rsidP="00E64B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04.03.2019 р., </w:t>
            </w:r>
            <w:r w:rsidR="00DE65AC" w:rsidRPr="00DE65AC">
              <w:rPr>
                <w:color w:val="000000"/>
                <w:sz w:val="20"/>
                <w:szCs w:val="20"/>
              </w:rPr>
              <w:t>Мелітопольський державний педагогічний університет</w:t>
            </w:r>
          </w:p>
          <w:p w:rsidR="00E64B20" w:rsidRDefault="00DE65AC" w:rsidP="00E64B20">
            <w:pPr>
              <w:jc w:val="center"/>
              <w:rPr>
                <w:color w:val="000000"/>
                <w:sz w:val="20"/>
                <w:szCs w:val="20"/>
              </w:rPr>
            </w:pPr>
            <w:r w:rsidRPr="00DE65AC">
              <w:rPr>
                <w:color w:val="000000"/>
                <w:sz w:val="20"/>
                <w:szCs w:val="20"/>
              </w:rPr>
              <w:t xml:space="preserve"> ім. Б. Хмельницького, </w:t>
            </w:r>
            <w:r w:rsidR="00E64B20">
              <w:rPr>
                <w:color w:val="000000"/>
                <w:sz w:val="20"/>
                <w:szCs w:val="20"/>
              </w:rPr>
              <w:t>«П</w:t>
            </w:r>
            <w:r w:rsidR="00E64B20" w:rsidRPr="00DE65AC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 w:rsidR="00E64B20">
              <w:rPr>
                <w:color w:val="000000"/>
                <w:sz w:val="20"/>
                <w:szCs w:val="20"/>
              </w:rPr>
              <w:t>»,</w:t>
            </w:r>
          </w:p>
          <w:p w:rsidR="00B160F8" w:rsidRPr="00E64B20" w:rsidRDefault="00E64B20" w:rsidP="00E64B20">
            <w:pPr>
              <w:jc w:val="center"/>
              <w:rPr>
                <w:sz w:val="20"/>
                <w:szCs w:val="20"/>
              </w:rPr>
            </w:pPr>
            <w:r w:rsidRPr="00DE65AC">
              <w:rPr>
                <w:color w:val="000000"/>
                <w:sz w:val="20"/>
                <w:szCs w:val="20"/>
              </w:rPr>
              <w:t xml:space="preserve"> </w:t>
            </w:r>
            <w:r w:rsidR="00DE65AC" w:rsidRPr="00DE65AC">
              <w:rPr>
                <w:color w:val="000000"/>
                <w:sz w:val="20"/>
                <w:szCs w:val="20"/>
              </w:rPr>
              <w:t xml:space="preserve">посвідчення </w:t>
            </w:r>
            <w:r w:rsidR="00DE65AC" w:rsidRPr="00DE65AC">
              <w:rPr>
                <w:sz w:val="20"/>
                <w:szCs w:val="20"/>
              </w:rPr>
              <w:t>№ 08-37-06-03</w:t>
            </w:r>
          </w:p>
        </w:tc>
      </w:tr>
      <w:tr w:rsidR="00B160F8" w:rsidRPr="00390CE2" w:rsidTr="004519EE">
        <w:tc>
          <w:tcPr>
            <w:tcW w:w="491" w:type="dxa"/>
          </w:tcPr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33.</w:t>
            </w:r>
          </w:p>
        </w:tc>
        <w:tc>
          <w:tcPr>
            <w:tcW w:w="1732" w:type="dxa"/>
          </w:tcPr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Петрова</w:t>
            </w:r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Тамара</w:t>
            </w:r>
          </w:p>
          <w:p w:rsidR="00B160F8" w:rsidRPr="00390CE2" w:rsidRDefault="00B160F8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Сергіївна</w:t>
            </w:r>
          </w:p>
        </w:tc>
        <w:tc>
          <w:tcPr>
            <w:tcW w:w="1287" w:type="dxa"/>
          </w:tcPr>
          <w:p w:rsidR="00B160F8" w:rsidRPr="007A2CA6" w:rsidRDefault="007A2CA6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17.08.1953</w:t>
            </w:r>
          </w:p>
        </w:tc>
        <w:tc>
          <w:tcPr>
            <w:tcW w:w="2869" w:type="dxa"/>
          </w:tcPr>
          <w:p w:rsidR="00B160F8" w:rsidRPr="00802419" w:rsidRDefault="00802419" w:rsidP="00802419">
            <w:pPr>
              <w:jc w:val="center"/>
              <w:rPr>
                <w:sz w:val="20"/>
                <w:szCs w:val="20"/>
              </w:rPr>
            </w:pPr>
            <w:r w:rsidRPr="00802419">
              <w:rPr>
                <w:sz w:val="20"/>
                <w:szCs w:val="20"/>
              </w:rPr>
              <w:t xml:space="preserve">Запорізький  державний педагогічний інститут, 1978 «Українська мова і література», вчитель української мови та літератури </w:t>
            </w:r>
            <w:r>
              <w:rPr>
                <w:sz w:val="20"/>
                <w:szCs w:val="20"/>
              </w:rPr>
              <w:t xml:space="preserve">   </w:t>
            </w:r>
            <w:r w:rsidRPr="00802419">
              <w:rPr>
                <w:sz w:val="20"/>
                <w:szCs w:val="20"/>
              </w:rPr>
              <w:t>середньої школи</w:t>
            </w:r>
            <w:r w:rsidRPr="00802419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B160F8" w:rsidRPr="00390CE2" w:rsidRDefault="00B160F8" w:rsidP="004519E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B160F8" w:rsidRPr="00390CE2" w:rsidRDefault="00B160F8" w:rsidP="004519EE">
            <w:pPr>
              <w:jc w:val="center"/>
              <w:rPr>
                <w:sz w:val="20"/>
                <w:szCs w:val="20"/>
              </w:rPr>
            </w:pPr>
          </w:p>
          <w:p w:rsidR="00B160F8" w:rsidRPr="00390CE2" w:rsidRDefault="00B160F8" w:rsidP="0045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160F8" w:rsidRPr="00390CE2" w:rsidRDefault="00802419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04" w:type="dxa"/>
          </w:tcPr>
          <w:p w:rsidR="00B160F8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Українська мова</w:t>
            </w:r>
          </w:p>
          <w:p w:rsidR="00B160F8" w:rsidRPr="00802419" w:rsidRDefault="00B160F8" w:rsidP="00BD61BC">
            <w:pPr>
              <w:rPr>
                <w:sz w:val="8"/>
                <w:szCs w:val="8"/>
              </w:rPr>
            </w:pPr>
          </w:p>
          <w:p w:rsidR="00B160F8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Українська література</w:t>
            </w:r>
          </w:p>
          <w:p w:rsidR="00134932" w:rsidRPr="00802419" w:rsidRDefault="00134932" w:rsidP="00BD61BC">
            <w:pPr>
              <w:jc w:val="center"/>
              <w:rPr>
                <w:sz w:val="8"/>
                <w:szCs w:val="8"/>
              </w:rPr>
            </w:pPr>
          </w:p>
          <w:p w:rsidR="00134932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Українська мова </w:t>
            </w:r>
          </w:p>
          <w:p w:rsidR="00B160F8" w:rsidRPr="00390CE2" w:rsidRDefault="00134932" w:rsidP="00802419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(</w:t>
            </w:r>
            <w:r w:rsidR="00802419">
              <w:rPr>
                <w:sz w:val="20"/>
                <w:szCs w:val="20"/>
              </w:rPr>
              <w:t>за проф. спрям.)</w:t>
            </w:r>
          </w:p>
          <w:p w:rsidR="00B160F8" w:rsidRPr="00390CE2" w:rsidRDefault="00134932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2039" w:type="dxa"/>
          </w:tcPr>
          <w:p w:rsidR="00802419" w:rsidRDefault="00802419" w:rsidP="00B16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Відмінник освіти України, </w:t>
            </w:r>
          </w:p>
          <w:p w:rsidR="00802419" w:rsidRDefault="00802419" w:rsidP="00B16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160F8" w:rsidRPr="00390CE2">
              <w:rPr>
                <w:sz w:val="20"/>
                <w:szCs w:val="20"/>
              </w:rPr>
              <w:t xml:space="preserve">пеціаліст </w:t>
            </w:r>
          </w:p>
          <w:p w:rsidR="00B160F8" w:rsidRPr="00390CE2" w:rsidRDefault="00B160F8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802419" w:rsidRDefault="00B160F8" w:rsidP="00802419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802419">
              <w:rPr>
                <w:sz w:val="20"/>
                <w:szCs w:val="20"/>
              </w:rPr>
              <w:t>,</w:t>
            </w:r>
          </w:p>
          <w:p w:rsidR="00B160F8" w:rsidRPr="00390CE2" w:rsidRDefault="00802419" w:rsidP="0080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260" w:type="dxa"/>
          </w:tcPr>
          <w:p w:rsidR="00802419" w:rsidRPr="00802419" w:rsidRDefault="00802419" w:rsidP="00802419">
            <w:pPr>
              <w:jc w:val="center"/>
              <w:rPr>
                <w:sz w:val="20"/>
                <w:szCs w:val="20"/>
              </w:rPr>
            </w:pPr>
            <w:r w:rsidRPr="00802419">
              <w:rPr>
                <w:color w:val="000000"/>
                <w:sz w:val="20"/>
                <w:szCs w:val="20"/>
              </w:rPr>
              <w:t xml:space="preserve">16.03.2018 р., , Мелітопольський державний педагогічний університет ім. Б. Хмельницького, </w:t>
            </w:r>
            <w:r>
              <w:rPr>
                <w:color w:val="000000"/>
                <w:sz w:val="20"/>
                <w:szCs w:val="20"/>
              </w:rPr>
              <w:t>«У</w:t>
            </w:r>
            <w:r w:rsidRPr="00802419">
              <w:rPr>
                <w:color w:val="000000"/>
                <w:sz w:val="20"/>
                <w:szCs w:val="20"/>
              </w:rPr>
              <w:t>країнська мова та література</w:t>
            </w:r>
            <w:r>
              <w:rPr>
                <w:color w:val="000000"/>
                <w:sz w:val="20"/>
                <w:szCs w:val="20"/>
              </w:rPr>
              <w:t>»,</w:t>
            </w:r>
            <w:r w:rsidRPr="00802419">
              <w:rPr>
                <w:color w:val="000000"/>
                <w:sz w:val="20"/>
                <w:szCs w:val="20"/>
              </w:rPr>
              <w:t xml:space="preserve"> посвідчення  №  15-37-06-2</w:t>
            </w:r>
          </w:p>
          <w:p w:rsidR="00B160F8" w:rsidRPr="00390CE2" w:rsidRDefault="00B160F8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0F8" w:rsidRPr="00390CE2" w:rsidTr="00A25E62">
        <w:tc>
          <w:tcPr>
            <w:tcW w:w="491" w:type="dxa"/>
          </w:tcPr>
          <w:p w:rsidR="00B160F8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34</w:t>
            </w:r>
            <w:r w:rsidR="00B160F8" w:rsidRPr="00390CE2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B160F8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Попова</w:t>
            </w:r>
          </w:p>
          <w:p w:rsidR="00134932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Оксана</w:t>
            </w:r>
          </w:p>
          <w:p w:rsidR="00134932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Андріївна</w:t>
            </w:r>
          </w:p>
        </w:tc>
        <w:tc>
          <w:tcPr>
            <w:tcW w:w="1287" w:type="dxa"/>
          </w:tcPr>
          <w:p w:rsidR="00B160F8" w:rsidRPr="00390CE2" w:rsidRDefault="00553F1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20.01.1982</w:t>
            </w:r>
          </w:p>
        </w:tc>
        <w:tc>
          <w:tcPr>
            <w:tcW w:w="2869" w:type="dxa"/>
          </w:tcPr>
          <w:p w:rsidR="00553F1F" w:rsidRDefault="00553F1F" w:rsidP="00553F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університет, 2004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«Біологія та мова і література (англійська)», вчитель біології, валеології, </w:t>
            </w: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англійської мови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 літератури</w:t>
            </w:r>
          </w:p>
          <w:p w:rsidR="00553F1F" w:rsidRPr="00553F1F" w:rsidRDefault="00553F1F" w:rsidP="00553F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53F1F" w:rsidRDefault="00553F1F" w:rsidP="00553F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>Донецький юридичний інститут Луганського Державного універс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итету внутрішніх справ, 2007</w:t>
            </w: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«Правознавство»,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юрист</w:t>
            </w:r>
          </w:p>
          <w:p w:rsidR="00553F1F" w:rsidRPr="00553F1F" w:rsidRDefault="00553F1F" w:rsidP="00553F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B160F8" w:rsidRPr="00553F1F" w:rsidRDefault="00553F1F" w:rsidP="00553F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2009, </w:t>
            </w:r>
            <w:r w:rsidRPr="00553F1F">
              <w:rPr>
                <w:rFonts w:ascii="Times New Roman" w:hAnsi="Times New Roman"/>
                <w:sz w:val="20"/>
                <w:szCs w:val="20"/>
                <w:lang w:val="uk-UA"/>
              </w:rPr>
              <w:t>«Педагогіка і методика середньої освіти. Біологія», магістр педагогічної освіти. Викладач біології.</w:t>
            </w:r>
          </w:p>
        </w:tc>
        <w:tc>
          <w:tcPr>
            <w:tcW w:w="1418" w:type="dxa"/>
          </w:tcPr>
          <w:p w:rsidR="00B160F8" w:rsidRPr="00390CE2" w:rsidRDefault="00B160F8" w:rsidP="00553F1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  <w:p w:rsidR="00B160F8" w:rsidRPr="00390CE2" w:rsidRDefault="00B160F8" w:rsidP="00553F1F">
            <w:pPr>
              <w:jc w:val="center"/>
              <w:rPr>
                <w:sz w:val="20"/>
                <w:szCs w:val="20"/>
              </w:rPr>
            </w:pPr>
          </w:p>
          <w:p w:rsidR="00B160F8" w:rsidRPr="00390CE2" w:rsidRDefault="00B160F8" w:rsidP="00553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160F8" w:rsidRPr="00390CE2" w:rsidRDefault="007871F0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B160F8" w:rsidRPr="00390CE2" w:rsidRDefault="00134932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правознавства</w:t>
            </w:r>
          </w:p>
          <w:p w:rsidR="00B160F8" w:rsidRPr="00553F1F" w:rsidRDefault="00B160F8" w:rsidP="00BD61BC">
            <w:pPr>
              <w:rPr>
                <w:sz w:val="8"/>
                <w:szCs w:val="8"/>
              </w:rPr>
            </w:pPr>
          </w:p>
          <w:p w:rsidR="00B160F8" w:rsidRPr="00390CE2" w:rsidRDefault="00134932" w:rsidP="00553F1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права</w:t>
            </w:r>
          </w:p>
          <w:p w:rsidR="00B160F8" w:rsidRPr="00390CE2" w:rsidRDefault="00134932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2039" w:type="dxa"/>
          </w:tcPr>
          <w:p w:rsidR="00553F1F" w:rsidRDefault="00B160F8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B160F8" w:rsidRDefault="00B160F8" w:rsidP="00B160F8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553F1F">
              <w:rPr>
                <w:sz w:val="20"/>
                <w:szCs w:val="20"/>
              </w:rPr>
              <w:t>,</w:t>
            </w:r>
          </w:p>
          <w:p w:rsidR="00553F1F" w:rsidRPr="00390CE2" w:rsidRDefault="00553F1F" w:rsidP="00B16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160F8" w:rsidRPr="00390CE2" w:rsidRDefault="00B160F8" w:rsidP="00B16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871F0" w:rsidRDefault="00553F1F" w:rsidP="00553F1F">
            <w:pPr>
              <w:jc w:val="center"/>
              <w:rPr>
                <w:color w:val="000000"/>
                <w:sz w:val="20"/>
                <w:szCs w:val="20"/>
              </w:rPr>
            </w:pPr>
            <w:r w:rsidRPr="00553F1F">
              <w:rPr>
                <w:color w:val="000000"/>
                <w:sz w:val="20"/>
                <w:szCs w:val="20"/>
              </w:rPr>
              <w:t>21.</w:t>
            </w:r>
            <w:r w:rsidR="007871F0">
              <w:rPr>
                <w:color w:val="000000"/>
                <w:sz w:val="20"/>
                <w:szCs w:val="20"/>
              </w:rPr>
              <w:t>12.2018</w:t>
            </w:r>
            <w:r>
              <w:rPr>
                <w:color w:val="000000"/>
                <w:sz w:val="20"/>
                <w:szCs w:val="20"/>
              </w:rPr>
              <w:t xml:space="preserve"> р., </w:t>
            </w:r>
            <w:r w:rsidRPr="00553F1F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</w:t>
            </w:r>
          </w:p>
          <w:p w:rsidR="007871F0" w:rsidRDefault="00553F1F" w:rsidP="00553F1F">
            <w:pPr>
              <w:jc w:val="center"/>
              <w:rPr>
                <w:color w:val="000000"/>
                <w:sz w:val="20"/>
                <w:szCs w:val="20"/>
              </w:rPr>
            </w:pPr>
            <w:r w:rsidRPr="00553F1F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7871F0" w:rsidRDefault="007871F0" w:rsidP="00553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</w:t>
            </w:r>
            <w:r w:rsidR="00553F1F" w:rsidRPr="00553F1F">
              <w:rPr>
                <w:color w:val="000000"/>
                <w:sz w:val="20"/>
                <w:szCs w:val="20"/>
              </w:rPr>
              <w:t>снови права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B160F8" w:rsidRPr="00390CE2" w:rsidRDefault="00553F1F" w:rsidP="007871F0">
            <w:pPr>
              <w:jc w:val="center"/>
              <w:rPr>
                <w:b/>
                <w:sz w:val="20"/>
                <w:szCs w:val="20"/>
              </w:rPr>
            </w:pPr>
            <w:r w:rsidRPr="00553F1F">
              <w:rPr>
                <w:color w:val="000000"/>
                <w:sz w:val="20"/>
                <w:szCs w:val="20"/>
              </w:rPr>
              <w:lastRenderedPageBreak/>
              <w:t xml:space="preserve"> посвідчення № 144-37-06</w:t>
            </w:r>
            <w:r w:rsidRPr="00553F1F">
              <w:rPr>
                <w:sz w:val="20"/>
                <w:szCs w:val="20"/>
              </w:rPr>
              <w:t>-10</w:t>
            </w:r>
          </w:p>
        </w:tc>
      </w:tr>
      <w:tr w:rsidR="00F47AB6" w:rsidRPr="00390CE2" w:rsidTr="00A25E62">
        <w:tc>
          <w:tcPr>
            <w:tcW w:w="491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732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Прийменко</w:t>
            </w:r>
            <w:proofErr w:type="spellEnd"/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Вероніка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Павлівна</w:t>
            </w:r>
          </w:p>
        </w:tc>
        <w:tc>
          <w:tcPr>
            <w:tcW w:w="1287" w:type="dxa"/>
          </w:tcPr>
          <w:p w:rsidR="00F47AB6" w:rsidRPr="00390CE2" w:rsidRDefault="00DA633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10.12.1947</w:t>
            </w:r>
          </w:p>
        </w:tc>
        <w:tc>
          <w:tcPr>
            <w:tcW w:w="2869" w:type="dxa"/>
          </w:tcPr>
          <w:p w:rsidR="00DA6333" w:rsidRDefault="00DA6333" w:rsidP="00DA63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>Зап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орізький медичний інститут, 1973, </w:t>
            </w:r>
          </w:p>
          <w:p w:rsidR="00DA6333" w:rsidRPr="00A41C87" w:rsidRDefault="00DA6333" w:rsidP="00DA63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>«Лікувальна справа»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лікар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47AB6" w:rsidRPr="00390CE2" w:rsidRDefault="001C7871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04" w:type="dxa"/>
          </w:tcPr>
          <w:p w:rsidR="00F47AB6" w:rsidRPr="00390CE2" w:rsidRDefault="001C7871" w:rsidP="00BD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47AB6" w:rsidRPr="00390CE2">
              <w:rPr>
                <w:sz w:val="20"/>
                <w:szCs w:val="20"/>
              </w:rPr>
              <w:t>Гінекологія</w:t>
            </w:r>
          </w:p>
          <w:p w:rsidR="00F47AB6" w:rsidRPr="001C7871" w:rsidRDefault="00F47AB6" w:rsidP="00BD61BC">
            <w:pPr>
              <w:rPr>
                <w:sz w:val="8"/>
                <w:szCs w:val="8"/>
              </w:rPr>
            </w:pP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гінекології</w:t>
            </w:r>
          </w:p>
          <w:p w:rsidR="00F47AB6" w:rsidRPr="001C7871" w:rsidRDefault="00F47AB6" w:rsidP="00BD61BC">
            <w:pPr>
              <w:jc w:val="center"/>
              <w:rPr>
                <w:sz w:val="8"/>
                <w:szCs w:val="8"/>
              </w:rPr>
            </w:pPr>
          </w:p>
          <w:p w:rsidR="00F47AB6" w:rsidRPr="00390CE2" w:rsidRDefault="00F47AB6" w:rsidP="00F47AB6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акушерстві</w:t>
            </w:r>
          </w:p>
          <w:p w:rsidR="00F47AB6" w:rsidRPr="001C7871" w:rsidRDefault="00F47AB6" w:rsidP="00F47AB6">
            <w:pPr>
              <w:jc w:val="center"/>
              <w:rPr>
                <w:sz w:val="8"/>
                <w:szCs w:val="8"/>
              </w:rPr>
            </w:pPr>
          </w:p>
          <w:p w:rsidR="00F47AB6" w:rsidRPr="00390CE2" w:rsidRDefault="00F47AB6" w:rsidP="00F47AB6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Репродуктивне здоров’я, </w:t>
            </w:r>
          </w:p>
          <w:p w:rsidR="00F47AB6" w:rsidRPr="00390CE2" w:rsidRDefault="00F47AB6" w:rsidP="00F47AB6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планування сім’ї</w:t>
            </w:r>
          </w:p>
          <w:p w:rsidR="00F47AB6" w:rsidRPr="00390CE2" w:rsidRDefault="00F47AB6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2039" w:type="dxa"/>
          </w:tcPr>
          <w:p w:rsidR="00802419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276E0D">
              <w:rPr>
                <w:sz w:val="20"/>
                <w:szCs w:val="20"/>
              </w:rPr>
              <w:t>, 2017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07.04.2017 р., </w:t>
            </w:r>
            <w:r w:rsidRPr="00A41C87">
              <w:rPr>
                <w:color w:val="000000"/>
                <w:sz w:val="20"/>
                <w:szCs w:val="20"/>
              </w:rPr>
              <w:t xml:space="preserve">Комунальна установа «Мелітопольський міський пологовий будинок» Мелітопольської міської ради Запорізької області, </w:t>
            </w: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</w:t>
            </w:r>
            <w:r w:rsidRPr="00A41C87">
              <w:rPr>
                <w:color w:val="000000"/>
                <w:sz w:val="20"/>
                <w:szCs w:val="20"/>
              </w:rPr>
              <w:t>кушерство і гінекологія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41C87">
              <w:rPr>
                <w:color w:val="000000"/>
                <w:sz w:val="20"/>
                <w:szCs w:val="20"/>
              </w:rPr>
              <w:t xml:space="preserve"> </w:t>
            </w:r>
          </w:p>
          <w:p w:rsidR="00DA6333" w:rsidRPr="00DA6333" w:rsidRDefault="00DA6333" w:rsidP="00DA6333">
            <w:pPr>
              <w:jc w:val="center"/>
              <w:rPr>
                <w:sz w:val="8"/>
                <w:szCs w:val="8"/>
              </w:rPr>
            </w:pP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«Педагогіка і педагогічна майстерність»</w:t>
            </w:r>
            <w:r w:rsidRPr="009306ED">
              <w:rPr>
                <w:color w:val="000000"/>
                <w:sz w:val="20"/>
                <w:szCs w:val="20"/>
              </w:rPr>
              <w:t xml:space="preserve"> </w:t>
            </w:r>
          </w:p>
          <w:p w:rsidR="00F47AB6" w:rsidRPr="001C7871" w:rsidRDefault="001C7871" w:rsidP="001C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(Заплановано)</w:t>
            </w:r>
          </w:p>
        </w:tc>
      </w:tr>
      <w:tr w:rsidR="00F47AB6" w:rsidRPr="00390CE2" w:rsidTr="00A25E62">
        <w:tc>
          <w:tcPr>
            <w:tcW w:w="491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36.</w:t>
            </w:r>
          </w:p>
        </w:tc>
        <w:tc>
          <w:tcPr>
            <w:tcW w:w="1732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Речка</w:t>
            </w:r>
            <w:proofErr w:type="spellEnd"/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Лариса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Леонідівна</w:t>
            </w:r>
          </w:p>
        </w:tc>
        <w:tc>
          <w:tcPr>
            <w:tcW w:w="1287" w:type="dxa"/>
          </w:tcPr>
          <w:p w:rsidR="00F47AB6" w:rsidRPr="00390CE2" w:rsidRDefault="00146E5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18.03.1955</w:t>
            </w:r>
          </w:p>
        </w:tc>
        <w:tc>
          <w:tcPr>
            <w:tcW w:w="2869" w:type="dxa"/>
          </w:tcPr>
          <w:p w:rsidR="00A41C87" w:rsidRDefault="00A41C87" w:rsidP="00A41C8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>Запорізький медичний інститут, 1979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A41C87" w:rsidRPr="00A41C87" w:rsidRDefault="00A41C87" w:rsidP="00A41C8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41C87">
              <w:rPr>
                <w:rFonts w:ascii="Times New Roman" w:hAnsi="Times New Roman"/>
                <w:sz w:val="20"/>
                <w:szCs w:val="20"/>
                <w:lang w:val="uk-UA"/>
              </w:rPr>
              <w:t>«Лікувальна справа»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лікар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47AB6" w:rsidRPr="00390CE2" w:rsidRDefault="001C7871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04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Акушерство</w:t>
            </w:r>
          </w:p>
          <w:p w:rsidR="00F47AB6" w:rsidRPr="00DA6333" w:rsidRDefault="00F47AB6" w:rsidP="00BD61BC">
            <w:pPr>
              <w:rPr>
                <w:sz w:val="8"/>
                <w:szCs w:val="8"/>
              </w:rPr>
            </w:pP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Н/с в акушерстві та гінекології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F47AB6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975</w:t>
            </w:r>
          </w:p>
        </w:tc>
        <w:tc>
          <w:tcPr>
            <w:tcW w:w="2039" w:type="dxa"/>
          </w:tcPr>
          <w:p w:rsidR="00802419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DA6333">
              <w:rPr>
                <w:sz w:val="20"/>
                <w:szCs w:val="20"/>
              </w:rPr>
              <w:t>, 2017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41C87" w:rsidRDefault="00A41C87" w:rsidP="00A41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07.04.2017 р., </w:t>
            </w:r>
            <w:r w:rsidRPr="00A41C87">
              <w:rPr>
                <w:color w:val="000000"/>
                <w:sz w:val="20"/>
                <w:szCs w:val="20"/>
              </w:rPr>
              <w:t xml:space="preserve">Комунальна установа «Мелітопольський міський пологовий будинок» Мелітопольської міської ради Запорізької області, </w:t>
            </w:r>
          </w:p>
          <w:p w:rsidR="00A41C87" w:rsidRDefault="00A41C87" w:rsidP="00A41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</w:t>
            </w:r>
            <w:r w:rsidRPr="00A41C87">
              <w:rPr>
                <w:color w:val="000000"/>
                <w:sz w:val="20"/>
                <w:szCs w:val="20"/>
              </w:rPr>
              <w:t>кушерство і гінекологія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41C87">
              <w:rPr>
                <w:color w:val="000000"/>
                <w:sz w:val="20"/>
                <w:szCs w:val="20"/>
              </w:rPr>
              <w:t xml:space="preserve"> </w:t>
            </w:r>
          </w:p>
          <w:p w:rsidR="00DA6333" w:rsidRPr="00DA6333" w:rsidRDefault="00DA6333" w:rsidP="00A41C87">
            <w:pPr>
              <w:jc w:val="center"/>
              <w:rPr>
                <w:sz w:val="8"/>
                <w:szCs w:val="8"/>
              </w:rPr>
            </w:pP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DA6333" w:rsidRDefault="00DA6333" w:rsidP="00DA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«Педагогіка і педагогічна майстерність»</w:t>
            </w:r>
            <w:r w:rsidRPr="009306ED">
              <w:rPr>
                <w:color w:val="000000"/>
                <w:sz w:val="20"/>
                <w:szCs w:val="20"/>
              </w:rPr>
              <w:t xml:space="preserve"> </w:t>
            </w:r>
          </w:p>
          <w:p w:rsidR="00F47AB6" w:rsidRPr="00802419" w:rsidRDefault="00DA6333" w:rsidP="008024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(Заплановано)</w:t>
            </w:r>
          </w:p>
        </w:tc>
      </w:tr>
      <w:tr w:rsidR="00F47AB6" w:rsidRPr="00390CE2" w:rsidTr="00A25E62">
        <w:tc>
          <w:tcPr>
            <w:tcW w:w="491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732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Руссель</w:t>
            </w:r>
            <w:proofErr w:type="spellEnd"/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Марина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Вікторівна</w:t>
            </w:r>
          </w:p>
        </w:tc>
        <w:tc>
          <w:tcPr>
            <w:tcW w:w="1287" w:type="dxa"/>
          </w:tcPr>
          <w:p w:rsidR="00F47AB6" w:rsidRPr="00390CE2" w:rsidRDefault="008F51F6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30.01.1965</w:t>
            </w:r>
          </w:p>
        </w:tc>
        <w:tc>
          <w:tcPr>
            <w:tcW w:w="2869" w:type="dxa"/>
          </w:tcPr>
          <w:p w:rsidR="008F51F6" w:rsidRDefault="008F51F6" w:rsidP="008F51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51F6">
              <w:rPr>
                <w:rFonts w:ascii="Times New Roman" w:hAnsi="Times New Roman"/>
                <w:sz w:val="20"/>
                <w:szCs w:val="20"/>
                <w:lang w:val="uk-UA"/>
              </w:rPr>
              <w:t>Горьковський</w:t>
            </w:r>
            <w:proofErr w:type="spellEnd"/>
            <w:r w:rsidRPr="008F51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медичний інститут ім. С.М.Кірова, 1988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8F51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«Гігієна, санітарія та епідеміологія», </w:t>
            </w:r>
          </w:p>
          <w:p w:rsidR="008F51F6" w:rsidRPr="008F51F6" w:rsidRDefault="008F51F6" w:rsidP="008F51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1F6">
              <w:rPr>
                <w:rFonts w:ascii="Times New Roman" w:hAnsi="Times New Roman"/>
                <w:sz w:val="20"/>
                <w:szCs w:val="20"/>
                <w:lang w:val="uk-UA"/>
              </w:rPr>
              <w:t>лікар-гігієніст-епідеміолог.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Завідувач відділення «Сестринська справа» та «Фармація»</w:t>
            </w: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F47AB6" w:rsidP="001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47AB6" w:rsidRPr="00390CE2" w:rsidRDefault="008F51F6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04" w:type="dxa"/>
          </w:tcPr>
          <w:p w:rsidR="00F47AB6" w:rsidRPr="00390CE2" w:rsidRDefault="00F47AB6" w:rsidP="00F47AB6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Анатомія людини</w:t>
            </w:r>
          </w:p>
          <w:p w:rsidR="00F47AB6" w:rsidRPr="008F51F6" w:rsidRDefault="00F47AB6" w:rsidP="00BD61BC">
            <w:pPr>
              <w:jc w:val="center"/>
              <w:rPr>
                <w:sz w:val="8"/>
                <w:szCs w:val="8"/>
              </w:rPr>
            </w:pPr>
          </w:p>
          <w:p w:rsidR="00F47AB6" w:rsidRPr="00390CE2" w:rsidRDefault="00F47AB6" w:rsidP="00F47AB6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Патоморфологія</w:t>
            </w:r>
            <w:proofErr w:type="spellEnd"/>
            <w:r w:rsidRPr="00390CE2">
              <w:rPr>
                <w:sz w:val="20"/>
                <w:szCs w:val="20"/>
              </w:rPr>
              <w:t xml:space="preserve"> та патофізіологія</w:t>
            </w:r>
          </w:p>
          <w:p w:rsidR="00F47AB6" w:rsidRPr="00390CE2" w:rsidRDefault="00F47AB6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2039" w:type="dxa"/>
          </w:tcPr>
          <w:p w:rsidR="00802419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Спеціаліст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DA6333">
              <w:rPr>
                <w:sz w:val="20"/>
                <w:szCs w:val="20"/>
              </w:rPr>
              <w:t>, 2017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«Анатомія з людини»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(Заплановано)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8F51F6">
              <w:rPr>
                <w:color w:val="000000"/>
                <w:sz w:val="20"/>
                <w:szCs w:val="20"/>
              </w:rPr>
              <w:t>21.12</w:t>
            </w:r>
            <w:r>
              <w:rPr>
                <w:color w:val="000000"/>
                <w:sz w:val="20"/>
                <w:szCs w:val="20"/>
              </w:rPr>
              <w:t>.2017</w:t>
            </w:r>
            <w:r w:rsidRPr="008F51F6">
              <w:rPr>
                <w:color w:val="000000"/>
                <w:sz w:val="20"/>
                <w:szCs w:val="20"/>
              </w:rPr>
              <w:t xml:space="preserve"> р., Мелітопольський державний педагогічний університет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8F51F6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8F51F6">
              <w:rPr>
                <w:color w:val="000000"/>
                <w:sz w:val="20"/>
                <w:szCs w:val="20"/>
              </w:rPr>
              <w:t xml:space="preserve">посвідчення № 144-37-06-7, </w:t>
            </w:r>
          </w:p>
          <w:p w:rsidR="00AA0B2F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</w:t>
            </w:r>
            <w:r w:rsidRPr="008F51F6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F51F6">
              <w:rPr>
                <w:color w:val="000000"/>
                <w:sz w:val="20"/>
                <w:szCs w:val="20"/>
              </w:rPr>
              <w:t xml:space="preserve">; </w:t>
            </w:r>
          </w:p>
          <w:p w:rsidR="00AA0B2F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8F51F6">
              <w:rPr>
                <w:color w:val="000000"/>
                <w:sz w:val="20"/>
                <w:szCs w:val="20"/>
              </w:rPr>
              <w:t>07.04.2017 р. Мелітопольський державний педагогічний університет ім. Б. Хмельницького,</w:t>
            </w:r>
          </w:p>
          <w:p w:rsidR="00AA0B2F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8F51F6">
              <w:rPr>
                <w:color w:val="000000"/>
                <w:sz w:val="20"/>
                <w:szCs w:val="20"/>
              </w:rPr>
              <w:t xml:space="preserve"> </w:t>
            </w:r>
            <w:r w:rsidR="00AA0B2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AA0B2F">
              <w:rPr>
                <w:color w:val="000000"/>
                <w:sz w:val="20"/>
                <w:szCs w:val="20"/>
              </w:rPr>
              <w:t>П</w:t>
            </w:r>
            <w:r w:rsidR="00AA0B2F" w:rsidRPr="008F51F6">
              <w:rPr>
                <w:color w:val="000000"/>
                <w:sz w:val="20"/>
                <w:szCs w:val="20"/>
              </w:rPr>
              <w:t>атанатомія</w:t>
            </w:r>
            <w:proofErr w:type="spellEnd"/>
            <w:r w:rsidR="00AA0B2F" w:rsidRPr="008F51F6">
              <w:rPr>
                <w:color w:val="000000"/>
                <w:sz w:val="20"/>
                <w:szCs w:val="20"/>
              </w:rPr>
              <w:t xml:space="preserve"> і патофізіологія</w:t>
            </w:r>
            <w:r w:rsidR="00AA0B2F">
              <w:rPr>
                <w:color w:val="000000"/>
                <w:sz w:val="20"/>
                <w:szCs w:val="20"/>
              </w:rPr>
              <w:t>»</w:t>
            </w:r>
          </w:p>
          <w:p w:rsidR="00F47AB6" w:rsidRPr="00AA0B2F" w:rsidRDefault="00AA0B2F" w:rsidP="00AA0B2F">
            <w:pPr>
              <w:jc w:val="center"/>
              <w:rPr>
                <w:sz w:val="20"/>
                <w:szCs w:val="20"/>
              </w:rPr>
            </w:pPr>
            <w:r w:rsidRPr="008F51F6">
              <w:rPr>
                <w:color w:val="000000"/>
                <w:sz w:val="20"/>
                <w:szCs w:val="20"/>
              </w:rPr>
              <w:t xml:space="preserve"> </w:t>
            </w:r>
            <w:r w:rsidR="008F51F6" w:rsidRPr="008F51F6">
              <w:rPr>
                <w:color w:val="000000"/>
                <w:sz w:val="20"/>
                <w:szCs w:val="20"/>
              </w:rPr>
              <w:t xml:space="preserve">посвідчення № 21/37-06-1, </w:t>
            </w:r>
          </w:p>
        </w:tc>
      </w:tr>
      <w:tr w:rsidR="00F47AB6" w:rsidRPr="00390CE2" w:rsidTr="00A25E62">
        <w:tc>
          <w:tcPr>
            <w:tcW w:w="491" w:type="dxa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38.</w:t>
            </w:r>
          </w:p>
        </w:tc>
        <w:tc>
          <w:tcPr>
            <w:tcW w:w="1732" w:type="dxa"/>
          </w:tcPr>
          <w:p w:rsidR="00F47AB6" w:rsidRPr="00390CE2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Самарська</w:t>
            </w:r>
          </w:p>
          <w:p w:rsidR="000125C3" w:rsidRPr="00390CE2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Людмила</w:t>
            </w:r>
          </w:p>
          <w:p w:rsidR="000125C3" w:rsidRPr="00390CE2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Павлівна</w:t>
            </w:r>
          </w:p>
        </w:tc>
        <w:tc>
          <w:tcPr>
            <w:tcW w:w="1287" w:type="dxa"/>
          </w:tcPr>
          <w:p w:rsidR="00F47AB6" w:rsidRPr="00390CE2" w:rsidRDefault="006B1AD8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22.06.1977</w:t>
            </w:r>
          </w:p>
        </w:tc>
        <w:tc>
          <w:tcPr>
            <w:tcW w:w="2869" w:type="dxa"/>
          </w:tcPr>
          <w:p w:rsidR="006B1AD8" w:rsidRPr="006B1AD8" w:rsidRDefault="006B1AD8" w:rsidP="006B1AD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1AD8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інститут, 1999 р. «Географія і фізичне виховання», вчитель географії і фізичного виховання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0125C3" w:rsidRPr="00390CE2" w:rsidRDefault="000125C3" w:rsidP="00BD61BC">
            <w:pPr>
              <w:jc w:val="center"/>
              <w:rPr>
                <w:sz w:val="20"/>
                <w:szCs w:val="20"/>
              </w:rPr>
            </w:pPr>
          </w:p>
          <w:p w:rsidR="000125C3" w:rsidRPr="00390CE2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Керівник фізичного виховання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47AB6" w:rsidRPr="00390CE2" w:rsidRDefault="006B1AD8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04" w:type="dxa"/>
          </w:tcPr>
          <w:p w:rsidR="00F47AB6" w:rsidRPr="00390CE2" w:rsidRDefault="006B1AD8" w:rsidP="006B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Фізичне виховання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  <w:p w:rsidR="00F47AB6" w:rsidRPr="00390CE2" w:rsidRDefault="000125C3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2039" w:type="dxa"/>
          </w:tcPr>
          <w:p w:rsidR="006B1AD8" w:rsidRDefault="00F47AB6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6B1AD8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</w:t>
            </w:r>
            <w:r w:rsidR="00F47AB6" w:rsidRPr="00390CE2">
              <w:rPr>
                <w:sz w:val="20"/>
                <w:szCs w:val="20"/>
              </w:rPr>
              <w:t>категорії</w:t>
            </w:r>
            <w:r w:rsidR="006B1AD8">
              <w:rPr>
                <w:sz w:val="20"/>
                <w:szCs w:val="20"/>
              </w:rPr>
              <w:t xml:space="preserve">, </w:t>
            </w:r>
          </w:p>
          <w:p w:rsidR="00F47AB6" w:rsidRPr="00390CE2" w:rsidRDefault="006B1AD8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47AB6" w:rsidRPr="00390CE2">
              <w:rPr>
                <w:sz w:val="20"/>
                <w:szCs w:val="20"/>
              </w:rPr>
              <w:t xml:space="preserve"> </w:t>
            </w:r>
          </w:p>
          <w:p w:rsidR="00F47AB6" w:rsidRPr="00390CE2" w:rsidRDefault="00F47AB6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1AD8" w:rsidRDefault="006B1AD8" w:rsidP="006B1AD8">
            <w:pPr>
              <w:jc w:val="center"/>
              <w:rPr>
                <w:color w:val="000000"/>
                <w:sz w:val="20"/>
                <w:szCs w:val="20"/>
              </w:rPr>
            </w:pPr>
            <w:r w:rsidRPr="006B1AD8">
              <w:rPr>
                <w:color w:val="000000"/>
                <w:sz w:val="20"/>
                <w:szCs w:val="20"/>
              </w:rPr>
              <w:t>04.03.2019 р., , Мелітопольський державний педагогічний університет</w:t>
            </w:r>
          </w:p>
          <w:p w:rsidR="006B1AD8" w:rsidRDefault="006B1AD8" w:rsidP="006B1AD8">
            <w:pPr>
              <w:jc w:val="center"/>
              <w:rPr>
                <w:color w:val="000000"/>
                <w:sz w:val="20"/>
                <w:szCs w:val="20"/>
              </w:rPr>
            </w:pPr>
            <w:r w:rsidRPr="006B1AD8">
              <w:rPr>
                <w:color w:val="000000"/>
                <w:sz w:val="20"/>
                <w:szCs w:val="20"/>
              </w:rPr>
              <w:t xml:space="preserve"> ім. Б. Хмельницького, </w:t>
            </w:r>
          </w:p>
          <w:p w:rsidR="006B1AD8" w:rsidRDefault="006B1AD8" w:rsidP="006B1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</w:t>
            </w:r>
            <w:r w:rsidRPr="006B1AD8">
              <w:rPr>
                <w:color w:val="000000"/>
                <w:sz w:val="20"/>
                <w:szCs w:val="20"/>
              </w:rPr>
              <w:t>ізичне виховання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6B1AD8" w:rsidRPr="006B1AD8" w:rsidRDefault="006B1AD8" w:rsidP="006B1AD8">
            <w:pPr>
              <w:jc w:val="center"/>
              <w:rPr>
                <w:sz w:val="20"/>
                <w:szCs w:val="20"/>
              </w:rPr>
            </w:pPr>
            <w:r w:rsidRPr="006B1AD8">
              <w:rPr>
                <w:color w:val="000000"/>
                <w:sz w:val="20"/>
                <w:szCs w:val="20"/>
              </w:rPr>
              <w:t xml:space="preserve"> посвідчення № 08-37-06-15</w:t>
            </w:r>
          </w:p>
          <w:p w:rsidR="00F47AB6" w:rsidRPr="00390CE2" w:rsidRDefault="00F47AB6" w:rsidP="006B1A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5C3" w:rsidRPr="00390CE2" w:rsidTr="00A25E62">
        <w:tc>
          <w:tcPr>
            <w:tcW w:w="491" w:type="dxa"/>
          </w:tcPr>
          <w:p w:rsidR="000125C3" w:rsidRPr="00390CE2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39.</w:t>
            </w:r>
          </w:p>
        </w:tc>
        <w:tc>
          <w:tcPr>
            <w:tcW w:w="1732" w:type="dxa"/>
          </w:tcPr>
          <w:p w:rsidR="000125C3" w:rsidRPr="00390CE2" w:rsidRDefault="000125C3" w:rsidP="000125C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Сенченко</w:t>
            </w:r>
          </w:p>
          <w:p w:rsidR="000125C3" w:rsidRPr="00390CE2" w:rsidRDefault="000125C3" w:rsidP="000125C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Іван</w:t>
            </w:r>
          </w:p>
          <w:p w:rsidR="000125C3" w:rsidRPr="00390CE2" w:rsidRDefault="000125C3" w:rsidP="000125C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Іванович</w:t>
            </w:r>
          </w:p>
        </w:tc>
        <w:tc>
          <w:tcPr>
            <w:tcW w:w="1287" w:type="dxa"/>
          </w:tcPr>
          <w:p w:rsidR="000125C3" w:rsidRPr="00390CE2" w:rsidRDefault="0073039F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2869" w:type="dxa"/>
          </w:tcPr>
          <w:p w:rsidR="00D60E0D" w:rsidRDefault="0073039F" w:rsidP="0073039F">
            <w:pPr>
              <w:jc w:val="center"/>
              <w:rPr>
                <w:sz w:val="20"/>
                <w:szCs w:val="20"/>
              </w:rPr>
            </w:pPr>
            <w:r w:rsidRPr="0073039F">
              <w:rPr>
                <w:color w:val="000000"/>
                <w:sz w:val="20"/>
                <w:szCs w:val="20"/>
              </w:rPr>
              <w:t>Харківський медичний інститут</w:t>
            </w:r>
            <w:r w:rsidRPr="0073039F">
              <w:rPr>
                <w:sz w:val="20"/>
                <w:szCs w:val="20"/>
              </w:rPr>
              <w:t xml:space="preserve">, 1986,  </w:t>
            </w:r>
          </w:p>
          <w:p w:rsidR="00D60E0D" w:rsidRDefault="0073039F" w:rsidP="00D60E0D">
            <w:pPr>
              <w:jc w:val="center"/>
              <w:rPr>
                <w:sz w:val="20"/>
                <w:szCs w:val="20"/>
              </w:rPr>
            </w:pPr>
            <w:r w:rsidRPr="0073039F">
              <w:rPr>
                <w:sz w:val="20"/>
                <w:szCs w:val="20"/>
              </w:rPr>
              <w:t xml:space="preserve">«Гігієна, санітарія, епідеміологія»,  </w:t>
            </w:r>
            <w:r>
              <w:rPr>
                <w:sz w:val="20"/>
                <w:szCs w:val="20"/>
              </w:rPr>
              <w:t xml:space="preserve">   </w:t>
            </w:r>
          </w:p>
          <w:p w:rsidR="000125C3" w:rsidRPr="0073039F" w:rsidRDefault="0073039F" w:rsidP="00D60E0D">
            <w:pPr>
              <w:jc w:val="center"/>
              <w:rPr>
                <w:sz w:val="20"/>
                <w:szCs w:val="20"/>
              </w:rPr>
            </w:pPr>
            <w:r w:rsidRPr="0073039F">
              <w:rPr>
                <w:sz w:val="20"/>
                <w:szCs w:val="20"/>
              </w:rPr>
              <w:t>лікар-гігієніст</w:t>
            </w:r>
          </w:p>
        </w:tc>
        <w:tc>
          <w:tcPr>
            <w:tcW w:w="1418" w:type="dxa"/>
          </w:tcPr>
          <w:p w:rsidR="000125C3" w:rsidRPr="00390CE2" w:rsidRDefault="000125C3" w:rsidP="0098055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0125C3" w:rsidRPr="00390CE2" w:rsidRDefault="000125C3" w:rsidP="00980552">
            <w:pPr>
              <w:jc w:val="center"/>
              <w:rPr>
                <w:sz w:val="20"/>
                <w:szCs w:val="20"/>
              </w:rPr>
            </w:pPr>
          </w:p>
          <w:p w:rsidR="000125C3" w:rsidRPr="00390CE2" w:rsidRDefault="000125C3" w:rsidP="00980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125C3" w:rsidRPr="00390CE2" w:rsidRDefault="00980552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4" w:type="dxa"/>
          </w:tcPr>
          <w:p w:rsidR="000125C3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Гігієна з основами екології</w:t>
            </w:r>
          </w:p>
          <w:p w:rsidR="00BD61BC" w:rsidRPr="00D60E0D" w:rsidRDefault="00BD61BC" w:rsidP="00BD61BC">
            <w:pPr>
              <w:jc w:val="center"/>
              <w:rPr>
                <w:sz w:val="8"/>
                <w:szCs w:val="8"/>
              </w:rPr>
            </w:pPr>
          </w:p>
          <w:p w:rsidR="000125C3" w:rsidRPr="00390CE2" w:rsidRDefault="00BD61BC" w:rsidP="00D60E0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екол</w:t>
            </w:r>
            <w:r w:rsidR="00D60E0D">
              <w:rPr>
                <w:sz w:val="20"/>
                <w:szCs w:val="20"/>
              </w:rPr>
              <w:t>огії та профілактичної медицини</w:t>
            </w:r>
          </w:p>
          <w:p w:rsidR="000125C3" w:rsidRPr="00390CE2" w:rsidRDefault="00BD61BC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2039" w:type="dxa"/>
          </w:tcPr>
          <w:p w:rsidR="00D60E0D" w:rsidRDefault="000125C3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D60E0D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першої</w:t>
            </w:r>
            <w:r w:rsidR="000125C3" w:rsidRPr="00390CE2">
              <w:rPr>
                <w:sz w:val="20"/>
                <w:szCs w:val="20"/>
              </w:rPr>
              <w:t xml:space="preserve"> категорії</w:t>
            </w:r>
            <w:r w:rsidR="00D60E0D">
              <w:rPr>
                <w:sz w:val="20"/>
                <w:szCs w:val="20"/>
              </w:rPr>
              <w:t>,</w:t>
            </w:r>
          </w:p>
          <w:p w:rsidR="000125C3" w:rsidRPr="00390CE2" w:rsidRDefault="00D60E0D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25C3" w:rsidRPr="00390CE2">
              <w:rPr>
                <w:sz w:val="20"/>
                <w:szCs w:val="20"/>
              </w:rPr>
              <w:t xml:space="preserve"> </w:t>
            </w:r>
          </w:p>
          <w:p w:rsidR="000125C3" w:rsidRPr="00390CE2" w:rsidRDefault="000125C3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039F" w:rsidRPr="0073039F" w:rsidRDefault="0073039F" w:rsidP="00D60E0D">
            <w:pPr>
              <w:jc w:val="center"/>
              <w:rPr>
                <w:sz w:val="20"/>
                <w:szCs w:val="20"/>
              </w:rPr>
            </w:pPr>
            <w:r w:rsidRPr="0073039F">
              <w:rPr>
                <w:sz w:val="20"/>
                <w:szCs w:val="20"/>
              </w:rPr>
              <w:t xml:space="preserve">05.03.2021, </w:t>
            </w:r>
            <w:r w:rsidRPr="0073039F">
              <w:rPr>
                <w:color w:val="000000"/>
                <w:sz w:val="20"/>
                <w:szCs w:val="20"/>
              </w:rPr>
              <w:t xml:space="preserve">Відокремлений підрозділ «Мелітопольський міський відділ державної установи «Запорізький обласний лабораторний центр МОЗ України», </w:t>
            </w:r>
          </w:p>
          <w:p w:rsidR="00D60E0D" w:rsidRPr="00390CE2" w:rsidRDefault="00D60E0D" w:rsidP="00D6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90CE2">
              <w:rPr>
                <w:sz w:val="20"/>
                <w:szCs w:val="20"/>
              </w:rPr>
              <w:t>Гігієна з основами екології</w:t>
            </w:r>
            <w:r>
              <w:rPr>
                <w:sz w:val="20"/>
                <w:szCs w:val="20"/>
              </w:rPr>
              <w:t>.</w:t>
            </w:r>
          </w:p>
          <w:p w:rsidR="00D60E0D" w:rsidRPr="00390CE2" w:rsidRDefault="00D60E0D" w:rsidP="00D6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Профілактична медицина»,</w:t>
            </w:r>
          </w:p>
          <w:p w:rsidR="000125C3" w:rsidRPr="00390CE2" w:rsidRDefault="00D60E0D" w:rsidP="00970471">
            <w:pPr>
              <w:jc w:val="center"/>
              <w:rPr>
                <w:b/>
                <w:sz w:val="20"/>
                <w:szCs w:val="20"/>
              </w:rPr>
            </w:pPr>
            <w:r w:rsidRPr="0073039F">
              <w:rPr>
                <w:color w:val="000000"/>
                <w:sz w:val="20"/>
                <w:szCs w:val="20"/>
              </w:rPr>
              <w:t>довідка</w:t>
            </w:r>
            <w:r w:rsidRPr="0073039F">
              <w:rPr>
                <w:color w:val="FF0000"/>
                <w:sz w:val="20"/>
                <w:szCs w:val="20"/>
              </w:rPr>
              <w:t xml:space="preserve"> </w:t>
            </w:r>
            <w:r w:rsidRPr="0073039F">
              <w:rPr>
                <w:sz w:val="20"/>
                <w:szCs w:val="20"/>
              </w:rPr>
              <w:t>№</w:t>
            </w:r>
            <w:r w:rsidRPr="0073039F">
              <w:rPr>
                <w:color w:val="000000"/>
                <w:sz w:val="20"/>
                <w:szCs w:val="20"/>
              </w:rPr>
              <w:t xml:space="preserve"> 674</w:t>
            </w:r>
          </w:p>
        </w:tc>
      </w:tr>
      <w:tr w:rsidR="00BD61BC" w:rsidRPr="00390CE2" w:rsidTr="00A25E62">
        <w:tc>
          <w:tcPr>
            <w:tcW w:w="491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40.</w:t>
            </w:r>
          </w:p>
        </w:tc>
        <w:tc>
          <w:tcPr>
            <w:tcW w:w="1732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Службіна</w:t>
            </w:r>
            <w:proofErr w:type="spellEnd"/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Інна 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Сергіївна</w:t>
            </w:r>
          </w:p>
        </w:tc>
        <w:tc>
          <w:tcPr>
            <w:tcW w:w="1287" w:type="dxa"/>
          </w:tcPr>
          <w:p w:rsidR="00BD61BC" w:rsidRPr="00390CE2" w:rsidRDefault="008F51F6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18.12.1971</w:t>
            </w:r>
          </w:p>
        </w:tc>
        <w:tc>
          <w:tcPr>
            <w:tcW w:w="2869" w:type="dxa"/>
          </w:tcPr>
          <w:p w:rsidR="008F51F6" w:rsidRDefault="008F51F6" w:rsidP="008F51F6">
            <w:pPr>
              <w:jc w:val="center"/>
              <w:rPr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 xml:space="preserve">Мелітопольський державний педагогічний </w:t>
            </w:r>
            <w:r>
              <w:rPr>
                <w:sz w:val="20"/>
                <w:szCs w:val="20"/>
              </w:rPr>
              <w:t>інститут, 1993</w:t>
            </w:r>
            <w:r w:rsidRPr="00DC1B63">
              <w:rPr>
                <w:sz w:val="20"/>
                <w:szCs w:val="20"/>
              </w:rPr>
              <w:t>, «</w:t>
            </w:r>
            <w:r>
              <w:rPr>
                <w:sz w:val="20"/>
                <w:szCs w:val="20"/>
              </w:rPr>
              <w:t>Біологія і хімія</w:t>
            </w:r>
            <w:r w:rsidRPr="00DC1B63">
              <w:rPr>
                <w:sz w:val="20"/>
                <w:szCs w:val="20"/>
              </w:rPr>
              <w:t xml:space="preserve">»,  </w:t>
            </w:r>
          </w:p>
          <w:p w:rsidR="00BD61BC" w:rsidRPr="00390CE2" w:rsidRDefault="008F51F6" w:rsidP="008F51F6">
            <w:pPr>
              <w:jc w:val="center"/>
              <w:rPr>
                <w:sz w:val="20"/>
                <w:szCs w:val="20"/>
              </w:rPr>
            </w:pPr>
            <w:r w:rsidRPr="00DC1B63">
              <w:rPr>
                <w:sz w:val="20"/>
                <w:szCs w:val="20"/>
              </w:rPr>
              <w:t xml:space="preserve">вчитель </w:t>
            </w:r>
            <w:r>
              <w:rPr>
                <w:sz w:val="20"/>
                <w:szCs w:val="20"/>
              </w:rPr>
              <w:t>біології і хімії</w:t>
            </w:r>
          </w:p>
        </w:tc>
        <w:tc>
          <w:tcPr>
            <w:tcW w:w="1418" w:type="dxa"/>
            <w:vAlign w:val="center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D61BC" w:rsidRPr="00390CE2" w:rsidRDefault="008F51F6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Анатомія з основами фізіології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Фізіологія</w:t>
            </w:r>
          </w:p>
          <w:p w:rsidR="00BD61BC" w:rsidRPr="00390CE2" w:rsidRDefault="00BD61BC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1056</w:t>
            </w:r>
          </w:p>
        </w:tc>
        <w:tc>
          <w:tcPr>
            <w:tcW w:w="2039" w:type="dxa"/>
          </w:tcPr>
          <w:p w:rsidR="00802419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802419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першої категорії</w:t>
            </w:r>
            <w:r w:rsidR="00802419">
              <w:rPr>
                <w:sz w:val="20"/>
                <w:szCs w:val="20"/>
              </w:rPr>
              <w:t>,</w:t>
            </w:r>
          </w:p>
          <w:p w:rsidR="00BD61BC" w:rsidRPr="00390CE2" w:rsidRDefault="00802419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D61BC" w:rsidRPr="00390CE2">
              <w:rPr>
                <w:sz w:val="20"/>
                <w:szCs w:val="20"/>
              </w:rPr>
              <w:t xml:space="preserve"> 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51F6" w:rsidRDefault="002656CB" w:rsidP="008F51F6">
            <w:pPr>
              <w:jc w:val="center"/>
              <w:rPr>
                <w:sz w:val="20"/>
                <w:szCs w:val="20"/>
              </w:rPr>
            </w:pPr>
            <w:r w:rsidRPr="002656CB">
              <w:rPr>
                <w:sz w:val="20"/>
                <w:szCs w:val="20"/>
              </w:rPr>
              <w:t xml:space="preserve">09.10.2020 р.,  Полтавський університет </w:t>
            </w:r>
            <w:r>
              <w:rPr>
                <w:sz w:val="20"/>
                <w:szCs w:val="20"/>
              </w:rPr>
              <w:t xml:space="preserve">економіки і права, «Розвиток професійних </w:t>
            </w:r>
            <w:proofErr w:type="spellStart"/>
            <w:r>
              <w:rPr>
                <w:sz w:val="20"/>
                <w:szCs w:val="20"/>
              </w:rPr>
              <w:t>компетентностей</w:t>
            </w:r>
            <w:proofErr w:type="spellEnd"/>
            <w:r>
              <w:rPr>
                <w:sz w:val="20"/>
                <w:szCs w:val="20"/>
              </w:rPr>
              <w:t xml:space="preserve"> сучасного педагогічного працівника» на прикладі дисципліни «Фізіологія», </w:t>
            </w:r>
            <w:r>
              <w:rPr>
                <w:sz w:val="20"/>
                <w:szCs w:val="20"/>
              </w:rPr>
              <w:lastRenderedPageBreak/>
              <w:t>сертифікат</w:t>
            </w:r>
          </w:p>
          <w:p w:rsidR="00BD61BC" w:rsidRDefault="002656CB" w:rsidP="0026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0159</w:t>
            </w:r>
            <w:r w:rsidR="008F51F6">
              <w:rPr>
                <w:sz w:val="20"/>
                <w:szCs w:val="20"/>
              </w:rPr>
              <w:t>7997/0095-2020</w:t>
            </w:r>
          </w:p>
          <w:p w:rsidR="008F51F6" w:rsidRPr="008F51F6" w:rsidRDefault="008F51F6" w:rsidP="008F51F6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8F51F6" w:rsidRDefault="008F51F6" w:rsidP="008F5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«Анатомія з основами фізіології»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8F51F6" w:rsidRPr="002656CB" w:rsidRDefault="008F51F6" w:rsidP="008F51F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(Заплановано)</w:t>
            </w:r>
          </w:p>
        </w:tc>
      </w:tr>
      <w:tr w:rsidR="00BD61BC" w:rsidRPr="00390CE2" w:rsidTr="00A25E62">
        <w:tc>
          <w:tcPr>
            <w:tcW w:w="491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1732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Солодухін</w:t>
            </w:r>
            <w:proofErr w:type="spellEnd"/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Сергій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287" w:type="dxa"/>
          </w:tcPr>
          <w:p w:rsidR="00BD61BC" w:rsidRPr="00390CE2" w:rsidRDefault="00CF7E8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07.10.1964</w:t>
            </w:r>
          </w:p>
        </w:tc>
        <w:tc>
          <w:tcPr>
            <w:tcW w:w="2869" w:type="dxa"/>
          </w:tcPr>
          <w:p w:rsidR="00BD61BC" w:rsidRDefault="00CF7E83" w:rsidP="00BD61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Ворошиловоградське</w:t>
            </w:r>
            <w:proofErr w:type="spellEnd"/>
            <w:r>
              <w:rPr>
                <w:sz w:val="20"/>
                <w:szCs w:val="20"/>
              </w:rPr>
              <w:t xml:space="preserve"> вище військове авіаційне училище штурманів, 1987, </w:t>
            </w:r>
          </w:p>
          <w:p w:rsidR="00CF7E83" w:rsidRPr="00390CE2" w:rsidRDefault="00CF7E8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«Командне тактичне бойове управління авіацією»</w:t>
            </w:r>
          </w:p>
        </w:tc>
        <w:tc>
          <w:tcPr>
            <w:tcW w:w="1418" w:type="dxa"/>
            <w:vAlign w:val="center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D61BC" w:rsidRPr="00390CE2" w:rsidRDefault="00CF7E83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4" w:type="dxa"/>
          </w:tcPr>
          <w:p w:rsidR="00BD61BC" w:rsidRPr="00390CE2" w:rsidRDefault="00EA14BA" w:rsidP="00EA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Захист України</w:t>
            </w:r>
          </w:p>
          <w:p w:rsidR="00BD61BC" w:rsidRPr="00390CE2" w:rsidRDefault="00BD61BC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2039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BD61BC" w:rsidRDefault="00BD61BC" w:rsidP="00BD61BC">
            <w:pPr>
              <w:jc w:val="center"/>
              <w:rPr>
                <w:sz w:val="20"/>
                <w:szCs w:val="20"/>
              </w:rPr>
            </w:pPr>
          </w:p>
          <w:p w:rsidR="00F31EF8" w:rsidRDefault="00F31EF8" w:rsidP="00BD61BC">
            <w:pPr>
              <w:jc w:val="center"/>
              <w:rPr>
                <w:sz w:val="20"/>
                <w:szCs w:val="20"/>
              </w:rPr>
            </w:pPr>
          </w:p>
          <w:p w:rsidR="00F31EF8" w:rsidRDefault="00F31EF8" w:rsidP="00BD61BC">
            <w:pPr>
              <w:jc w:val="center"/>
              <w:rPr>
                <w:sz w:val="20"/>
                <w:szCs w:val="20"/>
              </w:rPr>
            </w:pPr>
          </w:p>
          <w:p w:rsidR="00F31EF8" w:rsidRPr="00390CE2" w:rsidRDefault="00F31EF8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D61BC" w:rsidRDefault="00CF7E83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р., </w:t>
            </w:r>
            <w:r w:rsidRPr="00CF7E83">
              <w:rPr>
                <w:sz w:val="20"/>
                <w:szCs w:val="20"/>
              </w:rPr>
              <w:t>КЗ «Запорізький обласний інститут післядипломної педагогічної освіти»</w:t>
            </w:r>
            <w:r>
              <w:rPr>
                <w:sz w:val="20"/>
                <w:szCs w:val="20"/>
              </w:rPr>
              <w:t>, ЗОР</w:t>
            </w:r>
          </w:p>
          <w:p w:rsidR="00CF7E83" w:rsidRDefault="00CF7E83" w:rsidP="009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«Захист України», </w:t>
            </w:r>
          </w:p>
          <w:p w:rsidR="00CF7E83" w:rsidRPr="00CF7E83" w:rsidRDefault="00CF7E83" w:rsidP="009704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(Заплановано)</w:t>
            </w:r>
          </w:p>
        </w:tc>
      </w:tr>
      <w:tr w:rsidR="00BD61BC" w:rsidRPr="00390CE2" w:rsidTr="00CF7E83">
        <w:tc>
          <w:tcPr>
            <w:tcW w:w="491" w:type="dxa"/>
          </w:tcPr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42.</w:t>
            </w:r>
          </w:p>
        </w:tc>
        <w:tc>
          <w:tcPr>
            <w:tcW w:w="1732" w:type="dxa"/>
          </w:tcPr>
          <w:p w:rsidR="00BD61BC" w:rsidRPr="00390CE2" w:rsidRDefault="008F5417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Строкань</w:t>
            </w:r>
            <w:proofErr w:type="spellEnd"/>
          </w:p>
          <w:p w:rsidR="008F5417" w:rsidRPr="00390CE2" w:rsidRDefault="008F541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Наталія</w:t>
            </w:r>
          </w:p>
          <w:p w:rsidR="008F5417" w:rsidRPr="00390CE2" w:rsidRDefault="008F541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Вікторівна</w:t>
            </w:r>
          </w:p>
        </w:tc>
        <w:tc>
          <w:tcPr>
            <w:tcW w:w="1287" w:type="dxa"/>
          </w:tcPr>
          <w:p w:rsidR="00BD61BC" w:rsidRPr="00390CE2" w:rsidRDefault="00F31EF8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12.05.1984</w:t>
            </w:r>
          </w:p>
        </w:tc>
        <w:tc>
          <w:tcPr>
            <w:tcW w:w="2869" w:type="dxa"/>
          </w:tcPr>
          <w:p w:rsidR="00F31EF8" w:rsidRDefault="00F31EF8" w:rsidP="00F31EF8">
            <w:pPr>
              <w:jc w:val="center"/>
              <w:rPr>
                <w:sz w:val="20"/>
                <w:szCs w:val="20"/>
              </w:rPr>
            </w:pPr>
            <w:r w:rsidRPr="00F31EF8">
              <w:rPr>
                <w:sz w:val="20"/>
                <w:szCs w:val="20"/>
              </w:rPr>
              <w:t xml:space="preserve">Мелітопольське медичне училище, 2003 р., </w:t>
            </w:r>
            <w:r>
              <w:rPr>
                <w:sz w:val="20"/>
                <w:szCs w:val="20"/>
              </w:rPr>
              <w:t>«</w:t>
            </w:r>
            <w:r w:rsidRPr="00F31EF8">
              <w:rPr>
                <w:sz w:val="20"/>
                <w:szCs w:val="20"/>
              </w:rPr>
              <w:t>Сестринська справа</w:t>
            </w:r>
            <w:r>
              <w:rPr>
                <w:sz w:val="20"/>
                <w:szCs w:val="20"/>
              </w:rPr>
              <w:t>»</w:t>
            </w:r>
            <w:r w:rsidRPr="00F31EF8">
              <w:rPr>
                <w:sz w:val="20"/>
                <w:szCs w:val="20"/>
              </w:rPr>
              <w:t>, медична сестра</w:t>
            </w:r>
          </w:p>
          <w:p w:rsidR="00F31EF8" w:rsidRPr="00F31EF8" w:rsidRDefault="00F31EF8" w:rsidP="00F31EF8">
            <w:pPr>
              <w:jc w:val="center"/>
              <w:rPr>
                <w:sz w:val="8"/>
                <w:szCs w:val="8"/>
              </w:rPr>
            </w:pPr>
          </w:p>
          <w:p w:rsidR="00BD61BC" w:rsidRPr="00F31EF8" w:rsidRDefault="00F31EF8" w:rsidP="00F31EF8">
            <w:pPr>
              <w:jc w:val="center"/>
            </w:pPr>
            <w:r w:rsidRPr="00F31EF8">
              <w:rPr>
                <w:sz w:val="20"/>
                <w:szCs w:val="20"/>
              </w:rPr>
              <w:t xml:space="preserve"> Мелітопольський державний педагогічний університет ім. Б. Хмельницького, 2007</w:t>
            </w:r>
            <w:r>
              <w:rPr>
                <w:sz w:val="20"/>
                <w:szCs w:val="20"/>
              </w:rPr>
              <w:t xml:space="preserve"> </w:t>
            </w:r>
            <w:r w:rsidRPr="00F31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31EF8">
              <w:rPr>
                <w:sz w:val="20"/>
                <w:szCs w:val="20"/>
              </w:rPr>
              <w:t>Педагогіка і методика середньої освіти. Біологія</w:t>
            </w:r>
            <w:r>
              <w:rPr>
                <w:sz w:val="20"/>
                <w:szCs w:val="20"/>
              </w:rPr>
              <w:t>»,</w:t>
            </w:r>
            <w:r w:rsidRPr="00F31EF8">
              <w:rPr>
                <w:sz w:val="20"/>
                <w:szCs w:val="20"/>
              </w:rPr>
              <w:t xml:space="preserve"> вчитель біології</w:t>
            </w:r>
          </w:p>
        </w:tc>
        <w:tc>
          <w:tcPr>
            <w:tcW w:w="1418" w:type="dxa"/>
          </w:tcPr>
          <w:p w:rsidR="00BD61BC" w:rsidRPr="00390CE2" w:rsidRDefault="00BD61BC" w:rsidP="00CF7E8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BD61BC" w:rsidRPr="00390CE2" w:rsidRDefault="00BD61BC" w:rsidP="00CF7E83">
            <w:pPr>
              <w:jc w:val="center"/>
              <w:rPr>
                <w:sz w:val="20"/>
                <w:szCs w:val="20"/>
              </w:rPr>
            </w:pPr>
          </w:p>
          <w:p w:rsidR="00BD61BC" w:rsidRPr="00390CE2" w:rsidRDefault="00BD61BC" w:rsidP="00CF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D61BC" w:rsidRPr="00390CE2" w:rsidRDefault="00F31EF8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4" w:type="dxa"/>
          </w:tcPr>
          <w:p w:rsidR="008F5417" w:rsidRPr="00390CE2" w:rsidRDefault="008F5417" w:rsidP="008F541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Догляд за хворими та медична </w:t>
            </w:r>
            <w:proofErr w:type="spellStart"/>
            <w:r w:rsidRPr="00390CE2">
              <w:rPr>
                <w:sz w:val="20"/>
                <w:szCs w:val="20"/>
              </w:rPr>
              <w:t>маніпуляційна</w:t>
            </w:r>
            <w:proofErr w:type="spellEnd"/>
            <w:r w:rsidRPr="00390CE2">
              <w:rPr>
                <w:sz w:val="20"/>
                <w:szCs w:val="20"/>
              </w:rPr>
              <w:t xml:space="preserve"> техніка</w:t>
            </w:r>
          </w:p>
          <w:p w:rsidR="00BD61BC" w:rsidRPr="00F31EF8" w:rsidRDefault="00BD61BC" w:rsidP="00BD61BC">
            <w:pPr>
              <w:jc w:val="center"/>
              <w:rPr>
                <w:sz w:val="8"/>
                <w:szCs w:val="8"/>
              </w:rPr>
            </w:pPr>
          </w:p>
          <w:p w:rsidR="00BD61BC" w:rsidRPr="00390CE2" w:rsidRDefault="008F541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Основи </w:t>
            </w:r>
            <w:proofErr w:type="spellStart"/>
            <w:r w:rsidRPr="00390CE2">
              <w:rPr>
                <w:sz w:val="20"/>
                <w:szCs w:val="20"/>
              </w:rPr>
              <w:t>медсестринства</w:t>
            </w:r>
            <w:proofErr w:type="spellEnd"/>
          </w:p>
          <w:p w:rsidR="008F5417" w:rsidRPr="00F31EF8" w:rsidRDefault="008F5417" w:rsidP="00BD61BC">
            <w:pPr>
              <w:jc w:val="center"/>
              <w:rPr>
                <w:sz w:val="8"/>
                <w:szCs w:val="8"/>
              </w:rPr>
            </w:pPr>
          </w:p>
          <w:p w:rsidR="008F5417" w:rsidRPr="00390CE2" w:rsidRDefault="008F5417" w:rsidP="00BD61BC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Медсестринська</w:t>
            </w:r>
            <w:proofErr w:type="spellEnd"/>
            <w:r w:rsidRPr="00390CE2">
              <w:rPr>
                <w:sz w:val="20"/>
                <w:szCs w:val="20"/>
              </w:rPr>
              <w:t xml:space="preserve"> етика і деонтологія</w:t>
            </w:r>
          </w:p>
          <w:p w:rsidR="00BD61BC" w:rsidRPr="00390CE2" w:rsidRDefault="008F5417" w:rsidP="00BD61BC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946</w:t>
            </w:r>
          </w:p>
        </w:tc>
        <w:tc>
          <w:tcPr>
            <w:tcW w:w="2039" w:type="dxa"/>
          </w:tcPr>
          <w:p w:rsidR="00F31EF8" w:rsidRDefault="008F5417" w:rsidP="008F541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Спеціаліст</w:t>
            </w:r>
          </w:p>
          <w:p w:rsidR="00F31EF8" w:rsidRDefault="008F5417" w:rsidP="008F5417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 першої категорії</w:t>
            </w:r>
            <w:r w:rsidR="00F31EF8">
              <w:rPr>
                <w:sz w:val="20"/>
                <w:szCs w:val="20"/>
              </w:rPr>
              <w:t>.</w:t>
            </w:r>
          </w:p>
          <w:p w:rsidR="008F5417" w:rsidRPr="00390CE2" w:rsidRDefault="00F31EF8" w:rsidP="008F5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5417" w:rsidRPr="00390CE2">
              <w:rPr>
                <w:sz w:val="20"/>
                <w:szCs w:val="20"/>
              </w:rPr>
              <w:t xml:space="preserve"> </w:t>
            </w:r>
          </w:p>
          <w:p w:rsidR="00BD61BC" w:rsidRPr="00390CE2" w:rsidRDefault="00BD61BC" w:rsidP="00BD6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1EF8" w:rsidRPr="00F31EF8" w:rsidRDefault="00F31EF8" w:rsidP="00F31EF8">
            <w:pPr>
              <w:jc w:val="center"/>
              <w:rPr>
                <w:sz w:val="20"/>
                <w:szCs w:val="20"/>
              </w:rPr>
            </w:pPr>
            <w:r w:rsidRPr="00F31EF8">
              <w:rPr>
                <w:color w:val="000000"/>
                <w:sz w:val="20"/>
                <w:szCs w:val="20"/>
              </w:rPr>
              <w:t xml:space="preserve">04.03.2020, КНП «ТМО «Багатопрофільна лікарня інтенсивних методів лікування та швидкої медичної допомоги» ММР ЗО,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0CE2">
              <w:rPr>
                <w:sz w:val="20"/>
                <w:szCs w:val="20"/>
              </w:rPr>
              <w:t>Догляд за хворими т</w:t>
            </w:r>
            <w:r>
              <w:rPr>
                <w:sz w:val="20"/>
                <w:szCs w:val="20"/>
              </w:rPr>
              <w:t xml:space="preserve">а медична </w:t>
            </w:r>
            <w:proofErr w:type="spellStart"/>
            <w:r>
              <w:rPr>
                <w:sz w:val="20"/>
                <w:szCs w:val="20"/>
              </w:rPr>
              <w:t>маніпуляційна</w:t>
            </w:r>
            <w:proofErr w:type="spellEnd"/>
            <w:r>
              <w:rPr>
                <w:sz w:val="20"/>
                <w:szCs w:val="20"/>
              </w:rPr>
              <w:t xml:space="preserve"> техніка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F31EF8" w:rsidRPr="00F31EF8" w:rsidRDefault="00F31EF8" w:rsidP="00F31EF8">
            <w:pPr>
              <w:jc w:val="center"/>
              <w:rPr>
                <w:sz w:val="20"/>
                <w:szCs w:val="20"/>
              </w:rPr>
            </w:pPr>
            <w:r w:rsidRPr="00F31EF8">
              <w:rPr>
                <w:color w:val="000000"/>
                <w:sz w:val="20"/>
                <w:szCs w:val="20"/>
              </w:rPr>
              <w:t>довідка</w:t>
            </w:r>
            <w:r>
              <w:rPr>
                <w:color w:val="000000"/>
                <w:sz w:val="20"/>
                <w:szCs w:val="20"/>
              </w:rPr>
              <w:t xml:space="preserve"> № 21-03</w:t>
            </w:r>
          </w:p>
          <w:p w:rsidR="00BD61BC" w:rsidRPr="00390CE2" w:rsidRDefault="00BD61BC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417" w:rsidRPr="00390CE2" w:rsidTr="00A25E62">
        <w:tc>
          <w:tcPr>
            <w:tcW w:w="491" w:type="dxa"/>
          </w:tcPr>
          <w:p w:rsidR="008F5417" w:rsidRPr="00390CE2" w:rsidRDefault="008F541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43.</w:t>
            </w:r>
          </w:p>
        </w:tc>
        <w:tc>
          <w:tcPr>
            <w:tcW w:w="1732" w:type="dxa"/>
          </w:tcPr>
          <w:p w:rsidR="008F5417" w:rsidRPr="00390CE2" w:rsidRDefault="008F5417" w:rsidP="000125C3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Суряднова</w:t>
            </w:r>
            <w:proofErr w:type="spellEnd"/>
          </w:p>
          <w:p w:rsidR="008F5417" w:rsidRPr="00390CE2" w:rsidRDefault="008F5417" w:rsidP="000125C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Антоніна</w:t>
            </w:r>
          </w:p>
          <w:p w:rsidR="008F5417" w:rsidRPr="00390CE2" w:rsidRDefault="008F5417" w:rsidP="000125C3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Миколаївна</w:t>
            </w:r>
          </w:p>
        </w:tc>
        <w:tc>
          <w:tcPr>
            <w:tcW w:w="1287" w:type="dxa"/>
          </w:tcPr>
          <w:p w:rsidR="008F5417" w:rsidRPr="00390CE2" w:rsidRDefault="00CF41B2" w:rsidP="00BD6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21. 05.1952</w:t>
            </w:r>
          </w:p>
        </w:tc>
        <w:tc>
          <w:tcPr>
            <w:tcW w:w="2869" w:type="dxa"/>
          </w:tcPr>
          <w:p w:rsidR="00CF41B2" w:rsidRDefault="00CF41B2" w:rsidP="00CF41B2">
            <w:pPr>
              <w:jc w:val="center"/>
              <w:rPr>
                <w:sz w:val="20"/>
                <w:szCs w:val="20"/>
              </w:rPr>
            </w:pPr>
            <w:r w:rsidRPr="00CF41B2">
              <w:rPr>
                <w:sz w:val="20"/>
                <w:szCs w:val="20"/>
              </w:rPr>
              <w:t xml:space="preserve">Мелітопольське медичне училище, 1991 </w:t>
            </w:r>
          </w:p>
          <w:p w:rsidR="00CF41B2" w:rsidRDefault="00CF41B2" w:rsidP="00CF41B2">
            <w:pPr>
              <w:jc w:val="center"/>
              <w:rPr>
                <w:sz w:val="20"/>
                <w:szCs w:val="20"/>
              </w:rPr>
            </w:pPr>
            <w:r w:rsidRPr="00CF41B2">
              <w:rPr>
                <w:sz w:val="20"/>
                <w:szCs w:val="20"/>
              </w:rPr>
              <w:t xml:space="preserve">«Медична </w:t>
            </w:r>
            <w:r>
              <w:rPr>
                <w:sz w:val="20"/>
                <w:szCs w:val="20"/>
              </w:rPr>
              <w:t>справа</w:t>
            </w:r>
            <w:r w:rsidRPr="00CF41B2">
              <w:rPr>
                <w:sz w:val="20"/>
                <w:szCs w:val="20"/>
              </w:rPr>
              <w:t xml:space="preserve">», </w:t>
            </w:r>
          </w:p>
          <w:p w:rsidR="00CF41B2" w:rsidRDefault="00CF41B2" w:rsidP="00CF41B2">
            <w:pPr>
              <w:jc w:val="center"/>
              <w:rPr>
                <w:sz w:val="20"/>
                <w:szCs w:val="20"/>
              </w:rPr>
            </w:pPr>
            <w:r w:rsidRPr="00CF41B2">
              <w:rPr>
                <w:sz w:val="20"/>
                <w:szCs w:val="20"/>
              </w:rPr>
              <w:t xml:space="preserve">медична сестра </w:t>
            </w:r>
          </w:p>
          <w:p w:rsidR="00CF41B2" w:rsidRPr="00CF41B2" w:rsidRDefault="00CF41B2" w:rsidP="00CF41B2">
            <w:pPr>
              <w:jc w:val="center"/>
              <w:rPr>
                <w:sz w:val="8"/>
                <w:szCs w:val="8"/>
              </w:rPr>
            </w:pPr>
          </w:p>
          <w:p w:rsidR="008F5417" w:rsidRPr="00CF41B2" w:rsidRDefault="00CF41B2" w:rsidP="00CF41B2">
            <w:pPr>
              <w:jc w:val="center"/>
              <w:rPr>
                <w:sz w:val="20"/>
                <w:szCs w:val="20"/>
              </w:rPr>
            </w:pPr>
            <w:r w:rsidRPr="00CF41B2">
              <w:rPr>
                <w:sz w:val="20"/>
                <w:szCs w:val="20"/>
              </w:rPr>
              <w:t>Мелітопольський державний</w:t>
            </w:r>
            <w:r>
              <w:rPr>
                <w:sz w:val="20"/>
                <w:szCs w:val="20"/>
              </w:rPr>
              <w:t xml:space="preserve"> педагогічний університет, 2004, </w:t>
            </w:r>
            <w:r w:rsidRPr="00CF41B2">
              <w:rPr>
                <w:sz w:val="20"/>
                <w:szCs w:val="20"/>
              </w:rPr>
              <w:t xml:space="preserve">«Педагогіка і методика середньої освіти. Біологія»,  </w:t>
            </w:r>
            <w:r>
              <w:rPr>
                <w:sz w:val="20"/>
                <w:szCs w:val="20"/>
              </w:rPr>
              <w:t>вчитель біології</w:t>
            </w:r>
          </w:p>
        </w:tc>
        <w:tc>
          <w:tcPr>
            <w:tcW w:w="1418" w:type="dxa"/>
          </w:tcPr>
          <w:p w:rsidR="008F5417" w:rsidRPr="00390CE2" w:rsidRDefault="008F5417" w:rsidP="00CF41B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8F5417" w:rsidRPr="00390CE2" w:rsidRDefault="008F5417" w:rsidP="00CF41B2">
            <w:pPr>
              <w:jc w:val="center"/>
              <w:rPr>
                <w:sz w:val="20"/>
                <w:szCs w:val="20"/>
              </w:rPr>
            </w:pPr>
          </w:p>
          <w:p w:rsidR="008F5417" w:rsidRPr="00390CE2" w:rsidRDefault="008F5417" w:rsidP="00CF4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F5417" w:rsidRPr="00390CE2" w:rsidRDefault="00CF41B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04" w:type="dxa"/>
          </w:tcPr>
          <w:p w:rsidR="008F5417" w:rsidRPr="00390CE2" w:rsidRDefault="008F5417" w:rsidP="00CF41B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Догляд за хворими та медична </w:t>
            </w:r>
            <w:proofErr w:type="spellStart"/>
            <w:r w:rsidR="00CF41B2">
              <w:rPr>
                <w:sz w:val="20"/>
                <w:szCs w:val="20"/>
              </w:rPr>
              <w:t>маніпуляційна</w:t>
            </w:r>
            <w:proofErr w:type="spellEnd"/>
            <w:r w:rsidR="00CF41B2">
              <w:rPr>
                <w:sz w:val="20"/>
                <w:szCs w:val="20"/>
              </w:rPr>
              <w:t xml:space="preserve"> техніка</w:t>
            </w:r>
          </w:p>
          <w:p w:rsidR="008F5417" w:rsidRPr="00390CE2" w:rsidRDefault="008F5417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2039" w:type="dxa"/>
          </w:tcPr>
          <w:p w:rsidR="00CF41B2" w:rsidRDefault="008F5417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CF41B2" w:rsidRDefault="008F5417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CF41B2">
              <w:rPr>
                <w:sz w:val="20"/>
                <w:szCs w:val="20"/>
              </w:rPr>
              <w:t xml:space="preserve">, </w:t>
            </w:r>
          </w:p>
          <w:p w:rsidR="008F5417" w:rsidRPr="00390CE2" w:rsidRDefault="00CF41B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5417" w:rsidRPr="00390CE2">
              <w:rPr>
                <w:sz w:val="20"/>
                <w:szCs w:val="20"/>
              </w:rPr>
              <w:t xml:space="preserve"> </w:t>
            </w:r>
          </w:p>
          <w:p w:rsidR="008F5417" w:rsidRPr="00390CE2" w:rsidRDefault="008F5417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1EF8" w:rsidRPr="00F31EF8" w:rsidRDefault="00F31EF8" w:rsidP="00F31EF8">
            <w:pPr>
              <w:jc w:val="center"/>
              <w:rPr>
                <w:sz w:val="20"/>
                <w:szCs w:val="20"/>
              </w:rPr>
            </w:pPr>
            <w:r w:rsidRPr="00F31EF8">
              <w:rPr>
                <w:color w:val="000000"/>
                <w:sz w:val="20"/>
                <w:szCs w:val="20"/>
              </w:rPr>
              <w:t xml:space="preserve">04.03.2020, КНП «ТМО «Багатопрофільна лікарня інтенсивних методів лікування та швидкої медичної допомоги» ММР ЗО,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0CE2">
              <w:rPr>
                <w:sz w:val="20"/>
                <w:szCs w:val="20"/>
              </w:rPr>
              <w:t>Догляд за хворими т</w:t>
            </w:r>
            <w:r>
              <w:rPr>
                <w:sz w:val="20"/>
                <w:szCs w:val="20"/>
              </w:rPr>
              <w:t xml:space="preserve">а медична </w:t>
            </w:r>
            <w:proofErr w:type="spellStart"/>
            <w:r>
              <w:rPr>
                <w:sz w:val="20"/>
                <w:szCs w:val="20"/>
              </w:rPr>
              <w:t>маніпуляційна</w:t>
            </w:r>
            <w:proofErr w:type="spellEnd"/>
            <w:r>
              <w:rPr>
                <w:sz w:val="20"/>
                <w:szCs w:val="20"/>
              </w:rPr>
              <w:t xml:space="preserve"> техніка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F31EF8" w:rsidRPr="00F31EF8" w:rsidRDefault="00F31EF8" w:rsidP="00F31EF8">
            <w:pPr>
              <w:jc w:val="center"/>
              <w:rPr>
                <w:sz w:val="20"/>
                <w:szCs w:val="20"/>
              </w:rPr>
            </w:pPr>
            <w:r w:rsidRPr="00F31EF8">
              <w:rPr>
                <w:color w:val="000000"/>
                <w:sz w:val="20"/>
                <w:szCs w:val="20"/>
              </w:rPr>
              <w:t>довідка № 21-02</w:t>
            </w:r>
          </w:p>
          <w:p w:rsidR="008F5417" w:rsidRPr="00390CE2" w:rsidRDefault="008F5417" w:rsidP="00F31E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417" w:rsidRPr="00390CE2" w:rsidTr="00A25E62">
        <w:tc>
          <w:tcPr>
            <w:tcW w:w="491" w:type="dxa"/>
          </w:tcPr>
          <w:p w:rsidR="008F5417" w:rsidRPr="00390CE2" w:rsidRDefault="008F5417" w:rsidP="00BD61BC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44.</w:t>
            </w:r>
          </w:p>
        </w:tc>
        <w:tc>
          <w:tcPr>
            <w:tcW w:w="1732" w:type="dxa"/>
          </w:tcPr>
          <w:p w:rsidR="008F5417" w:rsidRPr="00390CE2" w:rsidRDefault="008F5417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Тіткова</w:t>
            </w:r>
            <w:proofErr w:type="spellEnd"/>
          </w:p>
          <w:p w:rsidR="008F5417" w:rsidRPr="00390CE2" w:rsidRDefault="008F5417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Олена</w:t>
            </w:r>
          </w:p>
          <w:p w:rsidR="008F5417" w:rsidRPr="00390CE2" w:rsidRDefault="008F5417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Вікторівна</w:t>
            </w:r>
          </w:p>
        </w:tc>
        <w:tc>
          <w:tcPr>
            <w:tcW w:w="1287" w:type="dxa"/>
          </w:tcPr>
          <w:p w:rsidR="008F5417" w:rsidRPr="00390CE2" w:rsidRDefault="007E1DBD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01.02.1970</w:t>
            </w:r>
          </w:p>
        </w:tc>
        <w:tc>
          <w:tcPr>
            <w:tcW w:w="2869" w:type="dxa"/>
          </w:tcPr>
          <w:p w:rsidR="007E1DBD" w:rsidRDefault="007E1DBD" w:rsidP="007E1D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Мелітопольське медичне училище,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1991, </w:t>
            </w:r>
          </w:p>
          <w:p w:rsidR="007E1DBD" w:rsidRDefault="007E1DBD" w:rsidP="007E1D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5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Медична справа»,</w:t>
            </w:r>
          </w:p>
          <w:p w:rsidR="007E1DBD" w:rsidRDefault="007E1DBD" w:rsidP="007E1D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фельдшер</w:t>
            </w:r>
          </w:p>
          <w:p w:rsidR="007E1DBD" w:rsidRPr="007E1DBD" w:rsidRDefault="007E1DBD" w:rsidP="007E1D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7E1DBD" w:rsidRPr="007E1DBD" w:rsidRDefault="007E1DBD" w:rsidP="007E1D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E1D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Мелітопольський державний педагогічний інститут, 1997 </w:t>
            </w:r>
            <w:r w:rsidRPr="007E1DB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«Біологія», вчитель біології</w:t>
            </w:r>
          </w:p>
          <w:p w:rsidR="008F5417" w:rsidRPr="00390CE2" w:rsidRDefault="008F5417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5417" w:rsidRPr="00390CE2" w:rsidRDefault="008F5417" w:rsidP="007E1DB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  <w:p w:rsidR="008F5417" w:rsidRPr="00390CE2" w:rsidRDefault="008F5417" w:rsidP="007E1DBD">
            <w:pPr>
              <w:jc w:val="center"/>
              <w:rPr>
                <w:sz w:val="20"/>
                <w:szCs w:val="20"/>
              </w:rPr>
            </w:pPr>
          </w:p>
          <w:p w:rsidR="008F5417" w:rsidRPr="00390CE2" w:rsidRDefault="008F5417" w:rsidP="007E1DB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Заступник директора з виховної роботи</w:t>
            </w:r>
          </w:p>
          <w:p w:rsidR="008F5417" w:rsidRPr="00390CE2" w:rsidRDefault="008F5417" w:rsidP="007E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F5417" w:rsidRPr="00390CE2" w:rsidRDefault="007E1DBD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04" w:type="dxa"/>
          </w:tcPr>
          <w:p w:rsidR="001C1AE1" w:rsidRPr="00390CE2" w:rsidRDefault="001C1AE1" w:rsidP="001C1AE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Догляд за хворими та медична </w:t>
            </w:r>
            <w:proofErr w:type="spellStart"/>
            <w:r w:rsidRPr="00390CE2">
              <w:rPr>
                <w:sz w:val="20"/>
                <w:szCs w:val="20"/>
              </w:rPr>
              <w:t>маніпуляційна</w:t>
            </w:r>
            <w:proofErr w:type="spellEnd"/>
            <w:r w:rsidRPr="00390CE2">
              <w:rPr>
                <w:sz w:val="20"/>
                <w:szCs w:val="20"/>
              </w:rPr>
              <w:t xml:space="preserve"> техніка</w:t>
            </w:r>
          </w:p>
          <w:p w:rsidR="001C1AE1" w:rsidRPr="007E1DBD" w:rsidRDefault="001C1AE1" w:rsidP="001C1AE1">
            <w:pPr>
              <w:jc w:val="center"/>
              <w:rPr>
                <w:sz w:val="8"/>
                <w:szCs w:val="8"/>
              </w:rPr>
            </w:pPr>
          </w:p>
          <w:p w:rsidR="001C1AE1" w:rsidRPr="00390CE2" w:rsidRDefault="001C1AE1" w:rsidP="001C1AE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Основи </w:t>
            </w:r>
            <w:proofErr w:type="spellStart"/>
            <w:r w:rsidRPr="00390CE2">
              <w:rPr>
                <w:sz w:val="20"/>
                <w:szCs w:val="20"/>
              </w:rPr>
              <w:t>медсестринства</w:t>
            </w:r>
            <w:proofErr w:type="spellEnd"/>
          </w:p>
          <w:p w:rsidR="001C1AE1" w:rsidRPr="007E1DBD" w:rsidRDefault="001C1AE1" w:rsidP="001C1AE1">
            <w:pPr>
              <w:jc w:val="center"/>
              <w:rPr>
                <w:sz w:val="8"/>
                <w:szCs w:val="8"/>
              </w:rPr>
            </w:pPr>
          </w:p>
          <w:p w:rsidR="001C1AE1" w:rsidRPr="00390CE2" w:rsidRDefault="007E1DBD" w:rsidP="001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Медична біологія</w:t>
            </w:r>
          </w:p>
          <w:p w:rsidR="008F5417" w:rsidRPr="00390CE2" w:rsidRDefault="001C1AE1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039" w:type="dxa"/>
          </w:tcPr>
          <w:p w:rsidR="007E1DBD" w:rsidRDefault="008F5417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 xml:space="preserve">Спеціаліст </w:t>
            </w:r>
          </w:p>
          <w:p w:rsidR="007E1DBD" w:rsidRDefault="008F5417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7E1DBD">
              <w:rPr>
                <w:sz w:val="20"/>
                <w:szCs w:val="20"/>
              </w:rPr>
              <w:t xml:space="preserve">, </w:t>
            </w:r>
          </w:p>
          <w:p w:rsidR="008F5417" w:rsidRPr="00390CE2" w:rsidRDefault="007E1DBD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5417" w:rsidRPr="00390CE2">
              <w:rPr>
                <w:sz w:val="20"/>
                <w:szCs w:val="20"/>
              </w:rPr>
              <w:t xml:space="preserve"> </w:t>
            </w:r>
          </w:p>
          <w:p w:rsidR="008F5417" w:rsidRPr="00390CE2" w:rsidRDefault="008F5417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1DBD" w:rsidRPr="00A313FC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02.11. –  13.11.2020</w:t>
            </w:r>
          </w:p>
          <w:p w:rsidR="007E1DBD" w:rsidRPr="00A313FC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НАПН України</w:t>
            </w:r>
          </w:p>
          <w:p w:rsidR="007E1DBD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ДЗВО «Університет</w:t>
            </w:r>
          </w:p>
          <w:p w:rsidR="007E1DBD" w:rsidRPr="00A313FC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менеджменту освіти»</w:t>
            </w:r>
          </w:p>
          <w:p w:rsidR="007E1DBD" w:rsidRPr="00A313FC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Центральний інститут післядипломної освіти,</w:t>
            </w:r>
          </w:p>
          <w:p w:rsidR="007E1DBD" w:rsidRPr="00A313FC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«Заступники директорів закладів </w:t>
            </w:r>
            <w:r w:rsidRPr="00A313FC">
              <w:rPr>
                <w:sz w:val="20"/>
                <w:szCs w:val="20"/>
              </w:rPr>
              <w:lastRenderedPageBreak/>
              <w:t xml:space="preserve">фахової </w:t>
            </w:r>
            <w:proofErr w:type="spellStart"/>
            <w:r w:rsidRPr="00A313FC">
              <w:rPr>
                <w:sz w:val="20"/>
                <w:szCs w:val="20"/>
              </w:rPr>
              <w:t>передвищої</w:t>
            </w:r>
            <w:proofErr w:type="spellEnd"/>
            <w:r w:rsidRPr="00A313FC">
              <w:rPr>
                <w:sz w:val="20"/>
                <w:szCs w:val="20"/>
              </w:rPr>
              <w:t xml:space="preserve"> освіти (коледжів, технікумів)</w:t>
            </w:r>
          </w:p>
          <w:p w:rsidR="007E1DBD" w:rsidRDefault="007E1DBD" w:rsidP="007E1DBD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виховної</w:t>
            </w:r>
            <w:r w:rsidRPr="00A313FC">
              <w:rPr>
                <w:sz w:val="20"/>
                <w:szCs w:val="20"/>
              </w:rPr>
              <w:t xml:space="preserve"> роботи»</w:t>
            </w:r>
            <w:r>
              <w:rPr>
                <w:sz w:val="20"/>
                <w:szCs w:val="20"/>
              </w:rPr>
              <w:t>,</w:t>
            </w:r>
          </w:p>
          <w:p w:rsidR="007E1DBD" w:rsidRPr="00A313FC" w:rsidRDefault="007E1DBD" w:rsidP="007E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свідоцтво СП 35830447/</w:t>
            </w:r>
            <w:r>
              <w:rPr>
                <w:sz w:val="20"/>
                <w:szCs w:val="20"/>
                <w:u w:val="single"/>
              </w:rPr>
              <w:t>2600</w:t>
            </w:r>
            <w:r w:rsidRPr="00A313FC">
              <w:rPr>
                <w:sz w:val="20"/>
                <w:szCs w:val="20"/>
                <w:u w:val="single"/>
              </w:rPr>
              <w:t>-20</w:t>
            </w:r>
          </w:p>
          <w:p w:rsidR="007E1DBD" w:rsidRPr="007E1DBD" w:rsidRDefault="007E1DBD" w:rsidP="007E1DBD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E1DBD" w:rsidRDefault="007E1DBD" w:rsidP="007E1DBD">
            <w:pPr>
              <w:jc w:val="center"/>
              <w:rPr>
                <w:color w:val="000000"/>
                <w:sz w:val="20"/>
                <w:szCs w:val="20"/>
              </w:rPr>
            </w:pPr>
            <w:r w:rsidRPr="007E1DBD">
              <w:rPr>
                <w:color w:val="000000"/>
                <w:sz w:val="20"/>
                <w:szCs w:val="20"/>
              </w:rPr>
              <w:t>04.03.2019</w:t>
            </w:r>
            <w:r>
              <w:rPr>
                <w:color w:val="000000"/>
                <w:sz w:val="20"/>
                <w:szCs w:val="20"/>
              </w:rPr>
              <w:t xml:space="preserve"> р.,</w:t>
            </w:r>
            <w:r w:rsidRPr="007E1DBD">
              <w:rPr>
                <w:color w:val="000000"/>
                <w:sz w:val="20"/>
                <w:szCs w:val="20"/>
              </w:rPr>
              <w:t xml:space="preserve">Мелітопольський державний педагогічний університет </w:t>
            </w:r>
          </w:p>
          <w:p w:rsidR="007E1DBD" w:rsidRDefault="007E1DBD" w:rsidP="007E1DBD">
            <w:pPr>
              <w:jc w:val="center"/>
              <w:rPr>
                <w:color w:val="000000"/>
                <w:sz w:val="20"/>
                <w:szCs w:val="20"/>
              </w:rPr>
            </w:pPr>
            <w:r w:rsidRPr="007E1DB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7E1DBD" w:rsidRDefault="007E1DBD" w:rsidP="007E1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</w:t>
            </w:r>
            <w:r w:rsidRPr="007E1DBD">
              <w:rPr>
                <w:color w:val="000000"/>
                <w:sz w:val="20"/>
                <w:szCs w:val="20"/>
              </w:rPr>
              <w:t>едична біологія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8F5417" w:rsidRPr="007E1DBD" w:rsidRDefault="007E1DBD" w:rsidP="007E1DBD">
            <w:pPr>
              <w:jc w:val="center"/>
              <w:rPr>
                <w:b/>
                <w:sz w:val="20"/>
                <w:szCs w:val="20"/>
              </w:rPr>
            </w:pPr>
            <w:r w:rsidRPr="007E1DBD">
              <w:rPr>
                <w:color w:val="000000"/>
                <w:sz w:val="20"/>
                <w:szCs w:val="20"/>
              </w:rPr>
              <w:t xml:space="preserve"> посвідчення </w:t>
            </w:r>
            <w:r w:rsidRPr="007E1DBD">
              <w:rPr>
                <w:sz w:val="20"/>
                <w:szCs w:val="20"/>
              </w:rPr>
              <w:t>№ 08-37-06-11</w:t>
            </w:r>
          </w:p>
        </w:tc>
      </w:tr>
      <w:tr w:rsidR="001C1AE1" w:rsidRPr="00390CE2" w:rsidTr="00A25E62">
        <w:tc>
          <w:tcPr>
            <w:tcW w:w="491" w:type="dxa"/>
          </w:tcPr>
          <w:p w:rsidR="001C1AE1" w:rsidRPr="00390CE2" w:rsidRDefault="001C1AE1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732" w:type="dxa"/>
          </w:tcPr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Трофименко</w:t>
            </w:r>
          </w:p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Алла</w:t>
            </w:r>
          </w:p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Анатоліївна</w:t>
            </w:r>
          </w:p>
        </w:tc>
        <w:tc>
          <w:tcPr>
            <w:tcW w:w="1287" w:type="dxa"/>
          </w:tcPr>
          <w:p w:rsidR="001C1AE1" w:rsidRPr="00390CE2" w:rsidRDefault="00AB349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23.12.1961</w:t>
            </w:r>
          </w:p>
        </w:tc>
        <w:tc>
          <w:tcPr>
            <w:tcW w:w="2869" w:type="dxa"/>
          </w:tcPr>
          <w:p w:rsidR="00AB3492" w:rsidRDefault="00AB3492" w:rsidP="00AB34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3492">
              <w:rPr>
                <w:rFonts w:ascii="Times New Roman" w:hAnsi="Times New Roman"/>
                <w:sz w:val="20"/>
                <w:szCs w:val="20"/>
                <w:lang w:val="uk-UA"/>
              </w:rPr>
              <w:t>Мелітопол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ьське медичне училище, 1981,</w:t>
            </w:r>
          </w:p>
          <w:p w:rsidR="00AB3492" w:rsidRDefault="00AB3492" w:rsidP="00AB34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3492">
              <w:rPr>
                <w:rFonts w:ascii="Times New Roman" w:hAnsi="Times New Roman"/>
                <w:sz w:val="20"/>
                <w:szCs w:val="20"/>
                <w:lang w:val="uk-UA"/>
              </w:rPr>
              <w:t>«Сестринська справа»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медична сестра</w:t>
            </w:r>
          </w:p>
          <w:p w:rsidR="00AB3492" w:rsidRPr="00AB3492" w:rsidRDefault="00AB3492" w:rsidP="00AB34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1C1AE1" w:rsidRDefault="00AB3492" w:rsidP="00AB34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3492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інститут, 1987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B3492">
              <w:rPr>
                <w:rFonts w:ascii="Times New Roman" w:hAnsi="Times New Roman"/>
                <w:sz w:val="20"/>
                <w:szCs w:val="20"/>
                <w:lang w:val="uk-UA"/>
              </w:rPr>
              <w:t>«Біологія і хімія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</w:p>
          <w:p w:rsidR="00AB3492" w:rsidRPr="00390CE2" w:rsidRDefault="00AB3492" w:rsidP="00AB3492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 і хімії</w:t>
            </w:r>
          </w:p>
        </w:tc>
        <w:tc>
          <w:tcPr>
            <w:tcW w:w="1418" w:type="dxa"/>
          </w:tcPr>
          <w:p w:rsidR="001C1AE1" w:rsidRPr="00390CE2" w:rsidRDefault="001C1AE1" w:rsidP="001C78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1C1AE1" w:rsidRPr="00390CE2" w:rsidRDefault="001C1AE1" w:rsidP="001C7871">
            <w:pPr>
              <w:jc w:val="center"/>
              <w:rPr>
                <w:sz w:val="20"/>
                <w:szCs w:val="20"/>
              </w:rPr>
            </w:pPr>
          </w:p>
          <w:p w:rsidR="001C1AE1" w:rsidRPr="00390CE2" w:rsidRDefault="00E120A9" w:rsidP="001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циклової комісії основ</w:t>
            </w:r>
            <w:r w:rsidR="001C1AE1" w:rsidRPr="00390CE2">
              <w:rPr>
                <w:sz w:val="20"/>
                <w:szCs w:val="20"/>
              </w:rPr>
              <w:t xml:space="preserve"> </w:t>
            </w:r>
            <w:proofErr w:type="spellStart"/>
            <w:r w:rsidR="001C1AE1" w:rsidRPr="00390CE2">
              <w:rPr>
                <w:sz w:val="20"/>
                <w:szCs w:val="20"/>
              </w:rPr>
              <w:t>медсестринс</w:t>
            </w:r>
            <w:r>
              <w:rPr>
                <w:sz w:val="20"/>
                <w:szCs w:val="20"/>
              </w:rPr>
              <w:t>-</w:t>
            </w:r>
            <w:r w:rsidR="001C1AE1" w:rsidRPr="00390CE2">
              <w:rPr>
                <w:sz w:val="20"/>
                <w:szCs w:val="20"/>
              </w:rPr>
              <w:t>тва</w:t>
            </w:r>
            <w:proofErr w:type="spellEnd"/>
          </w:p>
          <w:p w:rsidR="001C1AE1" w:rsidRPr="00390CE2" w:rsidRDefault="001C1AE1" w:rsidP="001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C1AE1" w:rsidRPr="00390CE2" w:rsidRDefault="00C60D77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04" w:type="dxa"/>
          </w:tcPr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Догляд за хворими та медична </w:t>
            </w:r>
            <w:proofErr w:type="spellStart"/>
            <w:r w:rsidRPr="00390CE2">
              <w:rPr>
                <w:sz w:val="20"/>
                <w:szCs w:val="20"/>
              </w:rPr>
              <w:t>маніпуляційна</w:t>
            </w:r>
            <w:proofErr w:type="spellEnd"/>
            <w:r w:rsidRPr="00390CE2">
              <w:rPr>
                <w:sz w:val="20"/>
                <w:szCs w:val="20"/>
              </w:rPr>
              <w:t xml:space="preserve"> техніка</w:t>
            </w:r>
          </w:p>
          <w:p w:rsidR="001C1AE1" w:rsidRPr="00E120A9" w:rsidRDefault="001C1AE1" w:rsidP="0092709D">
            <w:pPr>
              <w:jc w:val="center"/>
              <w:rPr>
                <w:sz w:val="8"/>
                <w:szCs w:val="8"/>
              </w:rPr>
            </w:pPr>
          </w:p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Основи </w:t>
            </w:r>
            <w:proofErr w:type="spellStart"/>
            <w:r w:rsidRPr="00390CE2">
              <w:rPr>
                <w:sz w:val="20"/>
                <w:szCs w:val="20"/>
              </w:rPr>
              <w:t>медсестринства</w:t>
            </w:r>
            <w:proofErr w:type="spellEnd"/>
          </w:p>
          <w:p w:rsidR="001C1AE1" w:rsidRPr="00E120A9" w:rsidRDefault="001C1AE1" w:rsidP="0092709D">
            <w:pPr>
              <w:jc w:val="center"/>
              <w:rPr>
                <w:sz w:val="8"/>
                <w:szCs w:val="8"/>
              </w:rPr>
            </w:pPr>
          </w:p>
          <w:p w:rsidR="001C1AE1" w:rsidRPr="00390CE2" w:rsidRDefault="001C1AE1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1076</w:t>
            </w:r>
          </w:p>
        </w:tc>
        <w:tc>
          <w:tcPr>
            <w:tcW w:w="2039" w:type="dxa"/>
          </w:tcPr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вищої категорії, </w:t>
            </w:r>
          </w:p>
          <w:p w:rsidR="00E120A9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E120A9">
              <w:rPr>
                <w:sz w:val="20"/>
                <w:szCs w:val="20"/>
              </w:rPr>
              <w:t>,</w:t>
            </w:r>
          </w:p>
          <w:p w:rsidR="001C1AE1" w:rsidRPr="00390CE2" w:rsidRDefault="00E120A9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C1AE1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120A9" w:rsidRDefault="00E120A9" w:rsidP="00E12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28.09.2020 р., Сумський державний університет, Центр розвитку кадрового потенціалу навчального закладу, «Використання безкоштовних онлайн-ресурсів для організації освітнього процесу в дистанційній формі», </w:t>
            </w:r>
          </w:p>
          <w:p w:rsidR="00E120A9" w:rsidRDefault="00E120A9" w:rsidP="00E12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свідоцтво № 05408289/1701-20</w:t>
            </w:r>
          </w:p>
          <w:p w:rsidR="00E120A9" w:rsidRPr="001C7871" w:rsidRDefault="00E120A9" w:rsidP="00E120A9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120A9" w:rsidRDefault="00E120A9" w:rsidP="00E120A9">
            <w:pPr>
              <w:jc w:val="center"/>
              <w:rPr>
                <w:color w:val="000000"/>
                <w:sz w:val="20"/>
                <w:szCs w:val="20"/>
              </w:rPr>
            </w:pPr>
            <w:r w:rsidRPr="00E120A9">
              <w:rPr>
                <w:color w:val="000000"/>
                <w:sz w:val="20"/>
                <w:szCs w:val="20"/>
              </w:rPr>
              <w:t xml:space="preserve">07.04.2017 р., Комунальна установа «Мелітопольська міська лікарня»  Мелітопольської міської ради Запорізької області, </w:t>
            </w:r>
            <w:r>
              <w:rPr>
                <w:color w:val="000000"/>
                <w:sz w:val="20"/>
                <w:szCs w:val="20"/>
              </w:rPr>
              <w:t>«О</w:t>
            </w:r>
            <w:r w:rsidRPr="00E120A9">
              <w:rPr>
                <w:color w:val="000000"/>
                <w:sz w:val="20"/>
                <w:szCs w:val="20"/>
              </w:rPr>
              <w:t xml:space="preserve">снови </w:t>
            </w:r>
            <w:proofErr w:type="spellStart"/>
            <w:r w:rsidRPr="00E120A9">
              <w:rPr>
                <w:color w:val="000000"/>
                <w:sz w:val="20"/>
                <w:szCs w:val="20"/>
              </w:rPr>
              <w:t>медсестринства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E120A9" w:rsidRDefault="00E120A9" w:rsidP="00E120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догляд за хворими»</w:t>
            </w:r>
            <w:r w:rsidRPr="00E120A9">
              <w:rPr>
                <w:color w:val="000000"/>
                <w:sz w:val="20"/>
                <w:szCs w:val="20"/>
              </w:rPr>
              <w:t>,</w:t>
            </w:r>
          </w:p>
          <w:p w:rsidR="001C1AE1" w:rsidRPr="00E120A9" w:rsidRDefault="00E120A9" w:rsidP="00E12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E120A9">
              <w:rPr>
                <w:color w:val="000000"/>
                <w:sz w:val="20"/>
                <w:szCs w:val="20"/>
              </w:rPr>
              <w:t>довідка</w:t>
            </w:r>
            <w:r>
              <w:rPr>
                <w:color w:val="000000"/>
                <w:sz w:val="20"/>
                <w:szCs w:val="20"/>
              </w:rPr>
              <w:t xml:space="preserve"> № 42</w:t>
            </w:r>
            <w:r w:rsidRPr="00E120A9">
              <w:rPr>
                <w:color w:val="000000"/>
                <w:sz w:val="20"/>
                <w:szCs w:val="20"/>
              </w:rPr>
              <w:tab/>
            </w:r>
            <w:r w:rsidRPr="00E120A9">
              <w:rPr>
                <w:color w:val="000000"/>
                <w:sz w:val="20"/>
                <w:szCs w:val="20"/>
              </w:rPr>
              <w:tab/>
            </w:r>
          </w:p>
        </w:tc>
      </w:tr>
      <w:tr w:rsidR="001C1AE1" w:rsidRPr="00390CE2" w:rsidTr="00A25E62">
        <w:tc>
          <w:tcPr>
            <w:tcW w:w="491" w:type="dxa"/>
          </w:tcPr>
          <w:p w:rsidR="001C1AE1" w:rsidRPr="00390CE2" w:rsidRDefault="001C1AE1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46.</w:t>
            </w:r>
          </w:p>
        </w:tc>
        <w:tc>
          <w:tcPr>
            <w:tcW w:w="1732" w:type="dxa"/>
          </w:tcPr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Трохименко</w:t>
            </w:r>
          </w:p>
          <w:p w:rsidR="001C1AE1" w:rsidRPr="00390CE2" w:rsidRDefault="001C1AE1" w:rsidP="001C1AE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Ігор</w:t>
            </w:r>
          </w:p>
          <w:p w:rsidR="001C1AE1" w:rsidRPr="00390CE2" w:rsidRDefault="001C1AE1" w:rsidP="001C1AE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1287" w:type="dxa"/>
          </w:tcPr>
          <w:p w:rsidR="001C1AE1" w:rsidRPr="00390CE2" w:rsidRDefault="004241C1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16.09.1974</w:t>
            </w:r>
          </w:p>
        </w:tc>
        <w:tc>
          <w:tcPr>
            <w:tcW w:w="2869" w:type="dxa"/>
          </w:tcPr>
          <w:p w:rsid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педагогічний університет, 2002, </w:t>
            </w: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«Педагогіка і методика середньої освіти. Біологія»,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B3492"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</w:t>
            </w:r>
          </w:p>
          <w:p w:rsidR="004241C1" w:rsidRP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>Кримський республіканський вищий навчальний заклад «К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римський медичний коледж», 2011,</w:t>
            </w:r>
          </w:p>
          <w:p w:rsid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>«Сестринська справа», б</w:t>
            </w:r>
            <w:r w:rsidR="00AB3492">
              <w:rPr>
                <w:rFonts w:ascii="Times New Roman" w:hAnsi="Times New Roman"/>
                <w:sz w:val="20"/>
                <w:szCs w:val="20"/>
                <w:lang w:val="uk-UA"/>
              </w:rPr>
              <w:t>акалавр сестра медична</w:t>
            </w:r>
          </w:p>
          <w:p w:rsidR="004241C1" w:rsidRP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Мелітопольський інститут екології та соціальних </w:t>
            </w: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технологій вищого навчального закладу «Відкритий міжнародний університет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розвитку людини «Україна», 2017, </w:t>
            </w:r>
          </w:p>
          <w:p w:rsidR="001C1AE1" w:rsidRPr="004241C1" w:rsidRDefault="004241C1" w:rsidP="004241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>«Фізична реабілітація», магістр з фізичної реабілітації</w:t>
            </w:r>
          </w:p>
        </w:tc>
        <w:tc>
          <w:tcPr>
            <w:tcW w:w="1418" w:type="dxa"/>
          </w:tcPr>
          <w:p w:rsidR="001C1AE1" w:rsidRPr="00390CE2" w:rsidRDefault="001C1AE1" w:rsidP="00980552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  <w:p w:rsidR="001C1AE1" w:rsidRPr="00390CE2" w:rsidRDefault="001C1AE1" w:rsidP="00980552">
            <w:pPr>
              <w:jc w:val="center"/>
              <w:rPr>
                <w:sz w:val="20"/>
                <w:szCs w:val="20"/>
              </w:rPr>
            </w:pPr>
          </w:p>
          <w:p w:rsidR="001C1AE1" w:rsidRPr="00390CE2" w:rsidRDefault="001C1AE1" w:rsidP="00980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C1AE1" w:rsidRPr="00390CE2" w:rsidRDefault="0098055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</w:tcPr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Медична та соціальна реабілітація</w:t>
            </w:r>
          </w:p>
          <w:p w:rsidR="001C1AE1" w:rsidRPr="004241C1" w:rsidRDefault="001C1AE1" w:rsidP="0092709D">
            <w:pPr>
              <w:jc w:val="center"/>
              <w:rPr>
                <w:sz w:val="8"/>
                <w:szCs w:val="8"/>
              </w:rPr>
            </w:pPr>
          </w:p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Сімейна медицина</w:t>
            </w:r>
          </w:p>
          <w:p w:rsidR="001C1AE1" w:rsidRPr="004241C1" w:rsidRDefault="001C1AE1" w:rsidP="0092709D">
            <w:pPr>
              <w:jc w:val="center"/>
              <w:rPr>
                <w:sz w:val="8"/>
                <w:szCs w:val="8"/>
              </w:rPr>
            </w:pPr>
          </w:p>
          <w:p w:rsidR="001C1AE1" w:rsidRPr="00390CE2" w:rsidRDefault="001C1AE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сімейній медицині</w:t>
            </w:r>
          </w:p>
          <w:p w:rsidR="001C1AE1" w:rsidRPr="00390CE2" w:rsidRDefault="001C1AE1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2039" w:type="dxa"/>
          </w:tcPr>
          <w:p w:rsidR="004241C1" w:rsidRDefault="001C1AE1" w:rsidP="001C1AE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4241C1" w:rsidRDefault="001C1AE1" w:rsidP="001C1AE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4241C1">
              <w:rPr>
                <w:sz w:val="20"/>
                <w:szCs w:val="20"/>
              </w:rPr>
              <w:t>,</w:t>
            </w:r>
          </w:p>
          <w:p w:rsidR="001C1AE1" w:rsidRPr="00390CE2" w:rsidRDefault="004241C1" w:rsidP="001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C1AE1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4241C1" w:rsidRDefault="004241C1" w:rsidP="004241C1">
            <w:pPr>
              <w:jc w:val="center"/>
              <w:rPr>
                <w:color w:val="000000"/>
                <w:sz w:val="20"/>
                <w:szCs w:val="20"/>
              </w:rPr>
            </w:pPr>
            <w:r w:rsidRPr="004241C1">
              <w:rPr>
                <w:sz w:val="20"/>
                <w:szCs w:val="20"/>
              </w:rPr>
              <w:t xml:space="preserve">05.03.2021 р., </w:t>
            </w:r>
            <w:r w:rsidRPr="004241C1">
              <w:rPr>
                <w:color w:val="000000"/>
                <w:sz w:val="20"/>
                <w:szCs w:val="20"/>
              </w:rPr>
              <w:t xml:space="preserve">Запорізький національний університет, економіко-гуманітарний факультет у м. Мелітополі, кафедра фізичної реабілітації, </w:t>
            </w:r>
            <w:r>
              <w:rPr>
                <w:color w:val="000000"/>
                <w:sz w:val="20"/>
                <w:szCs w:val="20"/>
              </w:rPr>
              <w:t>«М</w:t>
            </w:r>
            <w:r w:rsidRPr="004241C1">
              <w:rPr>
                <w:color w:val="000000"/>
                <w:sz w:val="20"/>
                <w:szCs w:val="20"/>
              </w:rPr>
              <w:t>едична та соціальна реабілітація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241C1">
              <w:rPr>
                <w:color w:val="000000"/>
                <w:sz w:val="20"/>
                <w:szCs w:val="20"/>
              </w:rPr>
              <w:t xml:space="preserve">, </w:t>
            </w:r>
          </w:p>
          <w:p w:rsidR="004241C1" w:rsidRPr="004241C1" w:rsidRDefault="004241C1" w:rsidP="004241C1">
            <w:pPr>
              <w:jc w:val="center"/>
              <w:rPr>
                <w:sz w:val="20"/>
                <w:szCs w:val="20"/>
              </w:rPr>
            </w:pPr>
            <w:r w:rsidRPr="004241C1">
              <w:rPr>
                <w:color w:val="000000"/>
                <w:sz w:val="20"/>
                <w:szCs w:val="20"/>
              </w:rPr>
              <w:t xml:space="preserve">посвідчення </w:t>
            </w:r>
            <w:r w:rsidRPr="004241C1">
              <w:rPr>
                <w:sz w:val="20"/>
                <w:szCs w:val="20"/>
              </w:rPr>
              <w:t>№ 04-28/03-21</w:t>
            </w:r>
          </w:p>
          <w:p w:rsidR="001C1AE1" w:rsidRPr="00390CE2" w:rsidRDefault="001C1AE1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51A" w:rsidRPr="00390CE2" w:rsidTr="00A25E62">
        <w:tc>
          <w:tcPr>
            <w:tcW w:w="491" w:type="dxa"/>
          </w:tcPr>
          <w:p w:rsidR="00E8651A" w:rsidRPr="00390CE2" w:rsidRDefault="00E8651A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732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Тюркіджи</w:t>
            </w:r>
            <w:proofErr w:type="spellEnd"/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Галина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Андріївна</w:t>
            </w:r>
          </w:p>
        </w:tc>
        <w:tc>
          <w:tcPr>
            <w:tcW w:w="1287" w:type="dxa"/>
          </w:tcPr>
          <w:p w:rsidR="00E8651A" w:rsidRPr="00390CE2" w:rsidRDefault="004241C1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22.07.1959</w:t>
            </w:r>
          </w:p>
        </w:tc>
        <w:tc>
          <w:tcPr>
            <w:tcW w:w="2869" w:type="dxa"/>
          </w:tcPr>
          <w:p w:rsidR="009306ED" w:rsidRDefault="004241C1" w:rsidP="009306ED">
            <w:pPr>
              <w:jc w:val="center"/>
              <w:rPr>
                <w:sz w:val="20"/>
                <w:szCs w:val="20"/>
              </w:rPr>
            </w:pPr>
            <w:r w:rsidRPr="004241C1">
              <w:rPr>
                <w:sz w:val="20"/>
                <w:szCs w:val="20"/>
              </w:rPr>
              <w:t>Дрогобицький державний педагогічний інститут імені І.Франка, 1983</w:t>
            </w:r>
            <w:r w:rsidR="009306ED">
              <w:rPr>
                <w:sz w:val="20"/>
                <w:szCs w:val="20"/>
              </w:rPr>
              <w:t>,</w:t>
            </w:r>
          </w:p>
          <w:p w:rsidR="00E8651A" w:rsidRPr="004241C1" w:rsidRDefault="004241C1" w:rsidP="009306ED">
            <w:pPr>
              <w:jc w:val="center"/>
              <w:rPr>
                <w:sz w:val="20"/>
                <w:szCs w:val="20"/>
              </w:rPr>
            </w:pPr>
            <w:r w:rsidRPr="004241C1">
              <w:rPr>
                <w:sz w:val="20"/>
                <w:szCs w:val="20"/>
              </w:rPr>
              <w:t xml:space="preserve"> «Математика і фізика»,  вчитель математики і фізики</w:t>
            </w:r>
            <w:r w:rsidRPr="004241C1">
              <w:rPr>
                <w:sz w:val="20"/>
                <w:szCs w:val="20"/>
              </w:rPr>
              <w:tab/>
            </w:r>
            <w:r w:rsidRPr="004241C1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E8651A" w:rsidRPr="00390CE2" w:rsidRDefault="00E8651A" w:rsidP="006A487B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E8651A" w:rsidRPr="00390CE2" w:rsidRDefault="00E8651A" w:rsidP="006A487B">
            <w:pPr>
              <w:jc w:val="center"/>
              <w:rPr>
                <w:sz w:val="20"/>
                <w:szCs w:val="20"/>
              </w:rPr>
            </w:pPr>
          </w:p>
          <w:p w:rsidR="00E8651A" w:rsidRPr="00390CE2" w:rsidRDefault="00E8651A" w:rsidP="006A4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8651A" w:rsidRPr="00390CE2" w:rsidRDefault="006A487B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04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Математика</w:t>
            </w:r>
          </w:p>
          <w:p w:rsidR="00E8651A" w:rsidRPr="00390CE2" w:rsidRDefault="00E8651A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666</w:t>
            </w:r>
          </w:p>
        </w:tc>
        <w:tc>
          <w:tcPr>
            <w:tcW w:w="2039" w:type="dxa"/>
          </w:tcPr>
          <w:p w:rsidR="009306ED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9306ED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9306ED">
              <w:rPr>
                <w:sz w:val="20"/>
                <w:szCs w:val="20"/>
              </w:rPr>
              <w:t>,</w:t>
            </w:r>
          </w:p>
          <w:p w:rsidR="00E8651A" w:rsidRPr="00390CE2" w:rsidRDefault="009306ED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8651A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306ED" w:rsidRDefault="004241C1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26.02.2021 р., Мелітопольський державний  педагогічний  університет  </w:t>
            </w:r>
          </w:p>
          <w:p w:rsidR="009306ED" w:rsidRDefault="004241C1" w:rsidP="00970471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  <w:r w:rsidR="009306ED">
              <w:rPr>
                <w:color w:val="000000"/>
                <w:sz w:val="20"/>
                <w:szCs w:val="20"/>
              </w:rPr>
              <w:t>«М</w:t>
            </w:r>
            <w:r w:rsidRPr="009306ED">
              <w:rPr>
                <w:color w:val="000000"/>
                <w:sz w:val="20"/>
                <w:szCs w:val="20"/>
              </w:rPr>
              <w:t>атематика</w:t>
            </w:r>
            <w:r w:rsidR="009306ED">
              <w:rPr>
                <w:color w:val="000000"/>
                <w:sz w:val="20"/>
                <w:szCs w:val="20"/>
              </w:rPr>
              <w:t>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E8651A" w:rsidRPr="009306ED" w:rsidRDefault="006A487B" w:rsidP="00970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посвідчення  № 12-39-04-04 </w:t>
            </w:r>
            <w:r w:rsidR="004241C1" w:rsidRPr="009306ED">
              <w:rPr>
                <w:color w:val="000000"/>
                <w:sz w:val="20"/>
                <w:szCs w:val="20"/>
              </w:rPr>
              <w:tab/>
            </w:r>
          </w:p>
        </w:tc>
      </w:tr>
      <w:tr w:rsidR="00E8651A" w:rsidRPr="00390CE2" w:rsidTr="00A25E62">
        <w:tc>
          <w:tcPr>
            <w:tcW w:w="491" w:type="dxa"/>
          </w:tcPr>
          <w:p w:rsidR="00E8651A" w:rsidRPr="00390CE2" w:rsidRDefault="00E8651A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48.</w:t>
            </w:r>
          </w:p>
        </w:tc>
        <w:tc>
          <w:tcPr>
            <w:tcW w:w="1732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Фесенко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Ольга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Іванівна</w:t>
            </w:r>
          </w:p>
        </w:tc>
        <w:tc>
          <w:tcPr>
            <w:tcW w:w="1287" w:type="dxa"/>
          </w:tcPr>
          <w:p w:rsidR="00E8651A" w:rsidRPr="007A525B" w:rsidRDefault="007A525B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29.</w:t>
            </w:r>
            <w:r>
              <w:rPr>
                <w:sz w:val="20"/>
                <w:szCs w:val="20"/>
              </w:rPr>
              <w:t>08.1963</w:t>
            </w:r>
          </w:p>
        </w:tc>
        <w:tc>
          <w:tcPr>
            <w:tcW w:w="2869" w:type="dxa"/>
          </w:tcPr>
          <w:p w:rsidR="00E8651A" w:rsidRPr="00390CE2" w:rsidRDefault="007A525B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Запорізький державний педагогічний університет, 1985, «Математика та фізика», вчитель математики та фізики</w:t>
            </w:r>
          </w:p>
        </w:tc>
        <w:tc>
          <w:tcPr>
            <w:tcW w:w="1418" w:type="dxa"/>
            <w:vAlign w:val="center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8651A" w:rsidRPr="00390CE2" w:rsidRDefault="007A525B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04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Фізика</w:t>
            </w:r>
          </w:p>
          <w:p w:rsidR="00E8651A" w:rsidRPr="00390CE2" w:rsidRDefault="00E8651A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2039" w:type="dxa"/>
          </w:tcPr>
          <w:p w:rsidR="007A525B" w:rsidRDefault="00E8651A" w:rsidP="00E8651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7A525B" w:rsidRDefault="00E8651A" w:rsidP="00E8651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7A525B">
              <w:rPr>
                <w:sz w:val="20"/>
                <w:szCs w:val="20"/>
              </w:rPr>
              <w:t xml:space="preserve">, </w:t>
            </w:r>
          </w:p>
          <w:p w:rsidR="00E8651A" w:rsidRDefault="007A525B" w:rsidP="00E8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B0B06" w:rsidRDefault="009B0B06" w:rsidP="00E8651A">
            <w:pPr>
              <w:jc w:val="center"/>
              <w:rPr>
                <w:sz w:val="20"/>
                <w:szCs w:val="20"/>
              </w:rPr>
            </w:pPr>
          </w:p>
          <w:p w:rsidR="009B0B06" w:rsidRPr="00390CE2" w:rsidRDefault="009B0B06" w:rsidP="00E8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A525B" w:rsidRDefault="007A525B" w:rsidP="007A525B">
            <w:pPr>
              <w:jc w:val="center"/>
              <w:rPr>
                <w:sz w:val="20"/>
                <w:szCs w:val="20"/>
              </w:rPr>
            </w:pPr>
            <w:r w:rsidRPr="007A525B">
              <w:rPr>
                <w:sz w:val="20"/>
                <w:szCs w:val="20"/>
              </w:rPr>
              <w:t>13.09.2019 р. КЗ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25B">
              <w:rPr>
                <w:sz w:val="20"/>
                <w:szCs w:val="20"/>
              </w:rPr>
              <w:t>«Запорізький обласний інститут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25B">
              <w:rPr>
                <w:sz w:val="20"/>
                <w:szCs w:val="20"/>
              </w:rPr>
              <w:t xml:space="preserve">післядипломної </w:t>
            </w:r>
            <w:r>
              <w:rPr>
                <w:sz w:val="20"/>
                <w:szCs w:val="20"/>
              </w:rPr>
              <w:t xml:space="preserve">педагогічної </w:t>
            </w:r>
            <w:r w:rsidRPr="007A525B">
              <w:rPr>
                <w:sz w:val="20"/>
                <w:szCs w:val="20"/>
              </w:rPr>
              <w:t>освіти»</w:t>
            </w:r>
            <w:r>
              <w:rPr>
                <w:sz w:val="20"/>
                <w:szCs w:val="20"/>
              </w:rPr>
              <w:t xml:space="preserve">, </w:t>
            </w:r>
          </w:p>
          <w:p w:rsidR="00E8651A" w:rsidRPr="00390CE2" w:rsidRDefault="007A525B" w:rsidP="007A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«Фізика та астрономія», свідоцтво № 021361</w:t>
            </w:r>
            <w:r w:rsidR="00AF2E42">
              <w:rPr>
                <w:sz w:val="20"/>
                <w:szCs w:val="20"/>
              </w:rPr>
              <w:t>46/3757-19</w:t>
            </w:r>
          </w:p>
        </w:tc>
      </w:tr>
      <w:tr w:rsidR="00E8651A" w:rsidRPr="00390CE2" w:rsidTr="00A25E62">
        <w:tc>
          <w:tcPr>
            <w:tcW w:w="491" w:type="dxa"/>
          </w:tcPr>
          <w:p w:rsidR="00E8651A" w:rsidRPr="00390CE2" w:rsidRDefault="00E8651A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49.</w:t>
            </w:r>
          </w:p>
        </w:tc>
        <w:tc>
          <w:tcPr>
            <w:tcW w:w="1732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Фролова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Олена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Вікторівна</w:t>
            </w:r>
          </w:p>
        </w:tc>
        <w:tc>
          <w:tcPr>
            <w:tcW w:w="1287" w:type="dxa"/>
          </w:tcPr>
          <w:p w:rsidR="00E8651A" w:rsidRPr="00390CE2" w:rsidRDefault="009B0B06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06.12.1979</w:t>
            </w:r>
          </w:p>
        </w:tc>
        <w:tc>
          <w:tcPr>
            <w:tcW w:w="2869" w:type="dxa"/>
          </w:tcPr>
          <w:p w:rsidR="00451586" w:rsidRDefault="00451586" w:rsidP="00451586">
            <w:pPr>
              <w:jc w:val="center"/>
              <w:rPr>
                <w:sz w:val="20"/>
                <w:szCs w:val="20"/>
              </w:rPr>
            </w:pPr>
            <w:r w:rsidRPr="00451586">
              <w:rPr>
                <w:sz w:val="20"/>
                <w:szCs w:val="20"/>
              </w:rPr>
              <w:t>Мелітопольський державний педагогічний університет, 2002</w:t>
            </w:r>
            <w:r>
              <w:rPr>
                <w:sz w:val="20"/>
                <w:szCs w:val="20"/>
              </w:rPr>
              <w:t xml:space="preserve">, </w:t>
            </w:r>
            <w:r w:rsidRPr="00451586">
              <w:rPr>
                <w:sz w:val="20"/>
                <w:szCs w:val="20"/>
              </w:rPr>
              <w:t xml:space="preserve">«Педагогіка і методика середньої освіти. </w:t>
            </w:r>
          </w:p>
          <w:p w:rsidR="00451586" w:rsidRDefault="00451586" w:rsidP="00451586">
            <w:pPr>
              <w:jc w:val="center"/>
              <w:rPr>
                <w:sz w:val="20"/>
                <w:szCs w:val="20"/>
              </w:rPr>
            </w:pPr>
            <w:r w:rsidRPr="00451586">
              <w:rPr>
                <w:sz w:val="20"/>
                <w:szCs w:val="20"/>
              </w:rPr>
              <w:t xml:space="preserve">Географія та історія», </w:t>
            </w:r>
          </w:p>
          <w:p w:rsidR="00E8651A" w:rsidRPr="00451586" w:rsidRDefault="00451586" w:rsidP="00451586">
            <w:pPr>
              <w:jc w:val="center"/>
              <w:rPr>
                <w:sz w:val="20"/>
                <w:szCs w:val="20"/>
              </w:rPr>
            </w:pPr>
            <w:r w:rsidRPr="00451586">
              <w:rPr>
                <w:sz w:val="20"/>
                <w:szCs w:val="20"/>
              </w:rPr>
              <w:t>вчитель географії та історії</w:t>
            </w:r>
          </w:p>
        </w:tc>
        <w:tc>
          <w:tcPr>
            <w:tcW w:w="1418" w:type="dxa"/>
          </w:tcPr>
          <w:p w:rsidR="00E8651A" w:rsidRPr="00390CE2" w:rsidRDefault="00E8651A" w:rsidP="00451586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E8651A" w:rsidRPr="00390CE2" w:rsidRDefault="00E8651A" w:rsidP="00451586">
            <w:pPr>
              <w:jc w:val="center"/>
              <w:rPr>
                <w:sz w:val="20"/>
                <w:szCs w:val="20"/>
              </w:rPr>
            </w:pPr>
          </w:p>
          <w:p w:rsidR="00E8651A" w:rsidRPr="00390CE2" w:rsidRDefault="00E8651A" w:rsidP="0045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8651A" w:rsidRPr="00390CE2" w:rsidRDefault="00A25E6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Економічна теорія</w:t>
            </w:r>
          </w:p>
          <w:p w:rsidR="00E8651A" w:rsidRPr="00A25E62" w:rsidRDefault="00E8651A" w:rsidP="0092709D">
            <w:pPr>
              <w:jc w:val="center"/>
              <w:rPr>
                <w:sz w:val="8"/>
                <w:szCs w:val="8"/>
              </w:rPr>
            </w:pP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Культурологія</w:t>
            </w:r>
          </w:p>
          <w:p w:rsidR="00E8651A" w:rsidRPr="00A25E62" w:rsidRDefault="00E8651A" w:rsidP="0092709D">
            <w:pPr>
              <w:jc w:val="center"/>
              <w:rPr>
                <w:sz w:val="8"/>
                <w:szCs w:val="8"/>
              </w:rPr>
            </w:pPr>
          </w:p>
          <w:p w:rsidR="00E8651A" w:rsidRPr="00390CE2" w:rsidRDefault="00E8651A" w:rsidP="00E8651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Історія України</w:t>
            </w:r>
          </w:p>
          <w:p w:rsidR="00E8651A" w:rsidRPr="00390CE2" w:rsidRDefault="00E8651A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862</w:t>
            </w:r>
          </w:p>
        </w:tc>
        <w:tc>
          <w:tcPr>
            <w:tcW w:w="2039" w:type="dxa"/>
          </w:tcPr>
          <w:p w:rsidR="00A25E6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A25E6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A25E62">
              <w:rPr>
                <w:sz w:val="20"/>
                <w:szCs w:val="20"/>
              </w:rPr>
              <w:t xml:space="preserve">, </w:t>
            </w:r>
          </w:p>
          <w:p w:rsidR="00E8651A" w:rsidRPr="00390CE2" w:rsidRDefault="00A25E6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8651A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sz w:val="20"/>
                <w:szCs w:val="20"/>
              </w:rPr>
              <w:t>15.03.201</w:t>
            </w:r>
            <w:r w:rsidR="00A25E62">
              <w:rPr>
                <w:sz w:val="20"/>
                <w:szCs w:val="20"/>
              </w:rPr>
              <w:t>8 р.,</w:t>
            </w:r>
            <w:r w:rsidRPr="00451586">
              <w:rPr>
                <w:sz w:val="20"/>
                <w:szCs w:val="20"/>
              </w:rPr>
              <w:t xml:space="preserve"> </w:t>
            </w:r>
            <w:r w:rsidRPr="00451586">
              <w:rPr>
                <w:color w:val="000000"/>
                <w:sz w:val="20"/>
                <w:szCs w:val="20"/>
              </w:rPr>
              <w:t>Мелітопольський державний педагогічний університет</w:t>
            </w:r>
          </w:p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 ім. Б. Хмельницького, </w:t>
            </w:r>
          </w:p>
          <w:p w:rsidR="00A25E62" w:rsidRDefault="00A25E62" w:rsidP="004515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«І</w:t>
            </w:r>
            <w:r w:rsidRPr="00451586">
              <w:rPr>
                <w:sz w:val="20"/>
                <w:szCs w:val="20"/>
              </w:rPr>
              <w:t>сторія України</w:t>
            </w:r>
            <w:r>
              <w:rPr>
                <w:sz w:val="20"/>
                <w:szCs w:val="20"/>
              </w:rPr>
              <w:t>»,</w:t>
            </w:r>
          </w:p>
          <w:p w:rsidR="00A25E62" w:rsidRDefault="00A25E62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 </w:t>
            </w:r>
            <w:r w:rsidR="00451586" w:rsidRPr="00451586">
              <w:rPr>
                <w:color w:val="000000"/>
                <w:sz w:val="20"/>
                <w:szCs w:val="20"/>
              </w:rPr>
              <w:t>посвідчення №</w:t>
            </w:r>
            <w:r>
              <w:rPr>
                <w:color w:val="000000"/>
                <w:sz w:val="20"/>
                <w:szCs w:val="20"/>
              </w:rPr>
              <w:t xml:space="preserve"> 08-37-10</w:t>
            </w:r>
          </w:p>
          <w:p w:rsidR="00A25E62" w:rsidRPr="00A25E62" w:rsidRDefault="00A25E62" w:rsidP="00451586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 16.03.2018 р., Мелітопольський державний педагогічний університет</w:t>
            </w:r>
          </w:p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 ім. Б. Хмельницького, </w:t>
            </w:r>
          </w:p>
          <w:p w:rsidR="00A25E62" w:rsidRDefault="00A25E62" w:rsidP="004515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«Економічна теорія»</w:t>
            </w:r>
            <w:r w:rsidRPr="00451586">
              <w:rPr>
                <w:color w:val="000000"/>
                <w:sz w:val="20"/>
                <w:szCs w:val="20"/>
              </w:rPr>
              <w:t xml:space="preserve">, </w:t>
            </w:r>
          </w:p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>посвідчення № 15-37-06-8</w:t>
            </w:r>
          </w:p>
          <w:p w:rsidR="00A25E62" w:rsidRPr="00A25E62" w:rsidRDefault="00A25E62" w:rsidP="00451586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04.03.2019 р., Мелітопольський державний педагогічний університет </w:t>
            </w:r>
          </w:p>
          <w:p w:rsidR="00A25E62" w:rsidRDefault="00451586" w:rsidP="00451586">
            <w:pPr>
              <w:jc w:val="center"/>
              <w:rPr>
                <w:color w:val="000000"/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ім. Б. Хмельницького, </w:t>
            </w:r>
            <w:r w:rsidR="00A25E62">
              <w:rPr>
                <w:color w:val="000000"/>
                <w:sz w:val="20"/>
                <w:szCs w:val="20"/>
              </w:rPr>
              <w:t>«К</w:t>
            </w:r>
            <w:r w:rsidR="00A25E62" w:rsidRPr="00451586">
              <w:rPr>
                <w:color w:val="000000"/>
                <w:sz w:val="20"/>
                <w:szCs w:val="20"/>
              </w:rPr>
              <w:t>ультурологія</w:t>
            </w:r>
            <w:r w:rsidR="00A25E62">
              <w:rPr>
                <w:color w:val="000000"/>
                <w:sz w:val="20"/>
                <w:szCs w:val="20"/>
              </w:rPr>
              <w:t>»,</w:t>
            </w:r>
          </w:p>
          <w:p w:rsidR="00E8651A" w:rsidRPr="00A25E62" w:rsidRDefault="00A25E62" w:rsidP="00A25E62">
            <w:pPr>
              <w:jc w:val="center"/>
              <w:rPr>
                <w:sz w:val="20"/>
                <w:szCs w:val="20"/>
              </w:rPr>
            </w:pPr>
            <w:r w:rsidRPr="00451586">
              <w:rPr>
                <w:color w:val="000000"/>
                <w:sz w:val="20"/>
                <w:szCs w:val="20"/>
              </w:rPr>
              <w:t xml:space="preserve"> </w:t>
            </w:r>
            <w:r w:rsidR="00451586" w:rsidRPr="00451586">
              <w:rPr>
                <w:color w:val="000000"/>
                <w:sz w:val="20"/>
                <w:szCs w:val="20"/>
              </w:rPr>
              <w:t>посвідчення</w:t>
            </w:r>
            <w:r w:rsidR="00451586" w:rsidRPr="00451586">
              <w:rPr>
                <w:sz w:val="20"/>
                <w:szCs w:val="20"/>
              </w:rPr>
              <w:t xml:space="preserve"> №</w:t>
            </w:r>
            <w:r w:rsidR="00451586" w:rsidRPr="00A25E62">
              <w:rPr>
                <w:color w:val="000000"/>
                <w:sz w:val="20"/>
                <w:szCs w:val="20"/>
                <w:lang w:val="ru-RU"/>
              </w:rPr>
              <w:t xml:space="preserve"> 08-37-06-01</w:t>
            </w:r>
          </w:p>
        </w:tc>
      </w:tr>
      <w:tr w:rsidR="00E8651A" w:rsidRPr="00390CE2" w:rsidTr="00A25E62">
        <w:tc>
          <w:tcPr>
            <w:tcW w:w="491" w:type="dxa"/>
          </w:tcPr>
          <w:p w:rsidR="00E8651A" w:rsidRPr="00390CE2" w:rsidRDefault="00E8651A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50.</w:t>
            </w:r>
          </w:p>
        </w:tc>
        <w:tc>
          <w:tcPr>
            <w:tcW w:w="1732" w:type="dxa"/>
          </w:tcPr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Хвостикова</w:t>
            </w:r>
            <w:proofErr w:type="spellEnd"/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Ірина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Миколаївна</w:t>
            </w:r>
          </w:p>
        </w:tc>
        <w:tc>
          <w:tcPr>
            <w:tcW w:w="1287" w:type="dxa"/>
          </w:tcPr>
          <w:p w:rsidR="00E8651A" w:rsidRPr="00390CE2" w:rsidRDefault="00610137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29.10.1963</w:t>
            </w:r>
          </w:p>
        </w:tc>
        <w:tc>
          <w:tcPr>
            <w:tcW w:w="2869" w:type="dxa"/>
          </w:tcPr>
          <w:p w:rsidR="00610137" w:rsidRDefault="00610137" w:rsidP="0061013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0137">
              <w:rPr>
                <w:rFonts w:ascii="Times New Roman" w:hAnsi="Times New Roman"/>
                <w:sz w:val="20"/>
                <w:szCs w:val="20"/>
                <w:lang w:val="uk-UA"/>
              </w:rPr>
              <w:t>Запорізький медичний інститут, 1993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610137" w:rsidRDefault="00610137" w:rsidP="0061013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01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«Лікувальна справа»</w:t>
            </w:r>
            <w:r w:rsidR="003C06C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C06CD" w:rsidRPr="00610137" w:rsidRDefault="003C06CD" w:rsidP="0061013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лікар-педіатр</w:t>
            </w:r>
          </w:p>
          <w:p w:rsidR="00E8651A" w:rsidRPr="00390CE2" w:rsidRDefault="00E8651A" w:rsidP="00610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51A" w:rsidRPr="00390CE2" w:rsidRDefault="00E8651A" w:rsidP="001C78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Викладач</w:t>
            </w:r>
          </w:p>
          <w:p w:rsidR="00E8651A" w:rsidRPr="00390CE2" w:rsidRDefault="00E8651A" w:rsidP="001C7871">
            <w:pPr>
              <w:jc w:val="center"/>
              <w:rPr>
                <w:sz w:val="20"/>
                <w:szCs w:val="20"/>
              </w:rPr>
            </w:pPr>
          </w:p>
          <w:p w:rsidR="00E8651A" w:rsidRPr="00390CE2" w:rsidRDefault="00E8651A" w:rsidP="001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8651A" w:rsidRPr="00390CE2" w:rsidRDefault="00145D2A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04" w:type="dxa"/>
          </w:tcPr>
          <w:p w:rsidR="00E8651A" w:rsidRPr="00390CE2" w:rsidRDefault="00E8651A" w:rsidP="00E8651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Педіатрія</w:t>
            </w:r>
          </w:p>
          <w:p w:rsidR="00E8651A" w:rsidRPr="003C06CD" w:rsidRDefault="00E8651A" w:rsidP="00E8651A">
            <w:pPr>
              <w:jc w:val="center"/>
              <w:rPr>
                <w:sz w:val="8"/>
                <w:szCs w:val="8"/>
              </w:rPr>
            </w:pPr>
          </w:p>
          <w:p w:rsidR="00E8651A" w:rsidRPr="00390CE2" w:rsidRDefault="00E8651A" w:rsidP="00E8651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педіатрії</w:t>
            </w:r>
          </w:p>
          <w:p w:rsidR="00E8651A" w:rsidRPr="003C06CD" w:rsidRDefault="00E8651A" w:rsidP="00E8651A">
            <w:pPr>
              <w:jc w:val="center"/>
              <w:rPr>
                <w:sz w:val="8"/>
                <w:szCs w:val="8"/>
              </w:rPr>
            </w:pPr>
          </w:p>
          <w:p w:rsidR="00E8651A" w:rsidRPr="00390CE2" w:rsidRDefault="00E8651A" w:rsidP="00E8651A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Н/с в педіатрії</w:t>
            </w:r>
          </w:p>
          <w:p w:rsidR="00E8651A" w:rsidRPr="00390CE2" w:rsidRDefault="005C38CF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2039" w:type="dxa"/>
          </w:tcPr>
          <w:p w:rsidR="001C7871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 xml:space="preserve">Спеціаліст </w:t>
            </w:r>
          </w:p>
          <w:p w:rsidR="00E8651A" w:rsidRPr="00390CE2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3C06CD" w:rsidRDefault="00E8651A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3C06CD">
              <w:rPr>
                <w:sz w:val="20"/>
                <w:szCs w:val="20"/>
              </w:rPr>
              <w:t>,</w:t>
            </w:r>
          </w:p>
          <w:p w:rsidR="00E8651A" w:rsidRPr="00390CE2" w:rsidRDefault="003C06CD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  <w:r w:rsidR="00E8651A"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C06CD" w:rsidRDefault="003C06CD" w:rsidP="003C06CD">
            <w:pPr>
              <w:jc w:val="center"/>
              <w:rPr>
                <w:color w:val="000000"/>
                <w:sz w:val="20"/>
                <w:szCs w:val="20"/>
              </w:rPr>
            </w:pPr>
            <w:r w:rsidRPr="003C06CD">
              <w:rPr>
                <w:color w:val="000000"/>
                <w:sz w:val="20"/>
                <w:szCs w:val="20"/>
              </w:rPr>
              <w:lastRenderedPageBreak/>
              <w:t>21.12</w:t>
            </w:r>
            <w:r>
              <w:rPr>
                <w:color w:val="000000"/>
                <w:sz w:val="20"/>
                <w:szCs w:val="20"/>
              </w:rPr>
              <w:t>.2017</w:t>
            </w:r>
            <w:r w:rsidRPr="003C06CD">
              <w:rPr>
                <w:color w:val="000000"/>
                <w:sz w:val="20"/>
                <w:szCs w:val="20"/>
              </w:rPr>
              <w:t xml:space="preserve"> р., Мелітопольський державний педагогічний університет</w:t>
            </w:r>
          </w:p>
          <w:p w:rsidR="003C06CD" w:rsidRDefault="003C06CD" w:rsidP="003C06CD">
            <w:pPr>
              <w:jc w:val="center"/>
              <w:rPr>
                <w:color w:val="000000"/>
                <w:sz w:val="20"/>
                <w:szCs w:val="20"/>
              </w:rPr>
            </w:pPr>
            <w:r w:rsidRPr="003C06CD">
              <w:rPr>
                <w:color w:val="000000"/>
                <w:sz w:val="20"/>
                <w:szCs w:val="20"/>
              </w:rPr>
              <w:lastRenderedPageBreak/>
              <w:t xml:space="preserve"> ім. Б. Хмельницького, </w:t>
            </w:r>
          </w:p>
          <w:p w:rsidR="003C06CD" w:rsidRDefault="003C06CD" w:rsidP="003C0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</w:t>
            </w:r>
            <w:r w:rsidRPr="003C06CD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C06CD">
              <w:rPr>
                <w:color w:val="000000"/>
                <w:sz w:val="20"/>
                <w:szCs w:val="20"/>
              </w:rPr>
              <w:t>,</w:t>
            </w:r>
          </w:p>
          <w:p w:rsidR="001C7871" w:rsidRDefault="003C06CD" w:rsidP="003C06CD">
            <w:pPr>
              <w:jc w:val="center"/>
              <w:rPr>
                <w:color w:val="000000"/>
                <w:sz w:val="20"/>
                <w:szCs w:val="20"/>
              </w:rPr>
            </w:pPr>
            <w:r w:rsidRPr="003C06CD">
              <w:rPr>
                <w:color w:val="000000"/>
                <w:sz w:val="20"/>
                <w:szCs w:val="20"/>
              </w:rPr>
              <w:t xml:space="preserve">посвідчення № 144-37-06-12; </w:t>
            </w:r>
          </w:p>
          <w:p w:rsidR="001C7871" w:rsidRPr="001C7871" w:rsidRDefault="001C7871" w:rsidP="003C06CD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8651A" w:rsidRPr="003C06CD" w:rsidRDefault="003C06CD" w:rsidP="003C06CD">
            <w:pPr>
              <w:jc w:val="center"/>
              <w:rPr>
                <w:sz w:val="20"/>
                <w:szCs w:val="20"/>
              </w:rPr>
            </w:pPr>
            <w:r w:rsidRPr="003C06CD">
              <w:rPr>
                <w:color w:val="000000"/>
                <w:sz w:val="20"/>
                <w:szCs w:val="20"/>
              </w:rPr>
              <w:t xml:space="preserve">07.04.2017 р., Комунальна установа «Мелітопольська міська дитяча лікарня» Мелітопольської міської ради Запорізької області, </w:t>
            </w:r>
            <w:r>
              <w:rPr>
                <w:color w:val="000000"/>
                <w:sz w:val="20"/>
                <w:szCs w:val="20"/>
              </w:rPr>
              <w:t>«П</w:t>
            </w:r>
            <w:r w:rsidRPr="003C06CD">
              <w:rPr>
                <w:color w:val="000000"/>
                <w:sz w:val="20"/>
                <w:szCs w:val="20"/>
              </w:rPr>
              <w:t>едіатрія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C06CD">
              <w:rPr>
                <w:color w:val="000000"/>
                <w:sz w:val="20"/>
                <w:szCs w:val="20"/>
              </w:rPr>
              <w:t>, довідка</w:t>
            </w:r>
            <w:r>
              <w:rPr>
                <w:color w:val="000000"/>
                <w:sz w:val="20"/>
                <w:szCs w:val="20"/>
              </w:rPr>
              <w:t xml:space="preserve"> № 1-5</w:t>
            </w:r>
          </w:p>
        </w:tc>
      </w:tr>
      <w:tr w:rsidR="005C38CF" w:rsidRPr="00390CE2" w:rsidTr="00A25E62">
        <w:tc>
          <w:tcPr>
            <w:tcW w:w="491" w:type="dxa"/>
          </w:tcPr>
          <w:p w:rsidR="005C38CF" w:rsidRPr="00390CE2" w:rsidRDefault="005C38CF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1732" w:type="dxa"/>
          </w:tcPr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Циб</w:t>
            </w:r>
            <w:proofErr w:type="spellEnd"/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Ольга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Іванівна</w:t>
            </w:r>
          </w:p>
        </w:tc>
        <w:tc>
          <w:tcPr>
            <w:tcW w:w="1287" w:type="dxa"/>
          </w:tcPr>
          <w:p w:rsidR="005C38CF" w:rsidRPr="00390CE2" w:rsidRDefault="0000303E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04.01.1984</w:t>
            </w:r>
          </w:p>
        </w:tc>
        <w:tc>
          <w:tcPr>
            <w:tcW w:w="2869" w:type="dxa"/>
          </w:tcPr>
          <w:p w:rsidR="00610137" w:rsidRDefault="00610137" w:rsidP="00610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педагогічний університет, 2005, </w:t>
            </w: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«Педагогіка і методика середньої освіти.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Хімія і б</w:t>
            </w: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іологія»,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хімії, </w:t>
            </w:r>
            <w:r w:rsidRPr="004241C1">
              <w:rPr>
                <w:rFonts w:ascii="Times New Roman" w:hAnsi="Times New Roman"/>
                <w:sz w:val="20"/>
                <w:szCs w:val="20"/>
                <w:lang w:val="uk-UA"/>
              </w:rPr>
              <w:t>біології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основ екології і безпеки життєдіяльності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C38CF" w:rsidRPr="00390CE2" w:rsidRDefault="00145D2A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04" w:type="dxa"/>
          </w:tcPr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Аналітична хімія</w:t>
            </w:r>
          </w:p>
          <w:p w:rsidR="005C38CF" w:rsidRPr="00610137" w:rsidRDefault="005C38CF" w:rsidP="0092709D">
            <w:pPr>
              <w:jc w:val="center"/>
              <w:rPr>
                <w:sz w:val="8"/>
                <w:szCs w:val="8"/>
              </w:rPr>
            </w:pP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Фізична і колоїдна хімія</w:t>
            </w:r>
          </w:p>
          <w:p w:rsidR="005C38CF" w:rsidRPr="00610137" w:rsidRDefault="005C38CF" w:rsidP="0092709D">
            <w:pPr>
              <w:jc w:val="center"/>
              <w:rPr>
                <w:sz w:val="8"/>
                <w:szCs w:val="8"/>
              </w:rPr>
            </w:pP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Безпека життєдіяльності</w:t>
            </w:r>
          </w:p>
          <w:p w:rsidR="005C38CF" w:rsidRPr="00390CE2" w:rsidRDefault="005C38CF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2039" w:type="dxa"/>
          </w:tcPr>
          <w:p w:rsidR="00610137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610137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першої категорії</w:t>
            </w:r>
            <w:r w:rsidR="00610137">
              <w:rPr>
                <w:sz w:val="20"/>
                <w:szCs w:val="20"/>
              </w:rPr>
              <w:t>,</w:t>
            </w:r>
          </w:p>
          <w:p w:rsidR="005C38CF" w:rsidRPr="00390CE2" w:rsidRDefault="00610137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C38CF" w:rsidRPr="00390CE2">
              <w:rPr>
                <w:sz w:val="20"/>
                <w:szCs w:val="20"/>
              </w:rPr>
              <w:t xml:space="preserve"> 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26.02.2021 р., Мелітопольський державний  педагогічний  університет  </w:t>
            </w:r>
          </w:p>
          <w:p w:rsidR="002D3494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«Аналітична хімія»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5C38CF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посвідчення  № </w:t>
            </w:r>
            <w:r>
              <w:rPr>
                <w:color w:val="000000"/>
                <w:sz w:val="20"/>
                <w:szCs w:val="20"/>
              </w:rPr>
              <w:t>06-06-02</w:t>
            </w:r>
          </w:p>
          <w:p w:rsidR="00610137" w:rsidRPr="00610137" w:rsidRDefault="00610137" w:rsidP="0061013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16.03.2018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2D3494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«Безпека життєдіяльності»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посвідчення  № </w:t>
            </w:r>
            <w:r>
              <w:rPr>
                <w:color w:val="000000"/>
                <w:sz w:val="20"/>
                <w:szCs w:val="20"/>
              </w:rPr>
              <w:t>15-37-06-5</w:t>
            </w:r>
          </w:p>
          <w:p w:rsidR="00610137" w:rsidRPr="00610137" w:rsidRDefault="00610137" w:rsidP="0061013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2D3494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</w:p>
          <w:p w:rsidR="00610137" w:rsidRDefault="00610137" w:rsidP="00610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«Фізична і колоїдна хімія»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610137" w:rsidRPr="00390CE2" w:rsidRDefault="00610137" w:rsidP="00610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(Заплановано)</w:t>
            </w:r>
          </w:p>
        </w:tc>
      </w:tr>
      <w:tr w:rsidR="005C38CF" w:rsidRPr="00390CE2" w:rsidTr="00A25E62">
        <w:tc>
          <w:tcPr>
            <w:tcW w:w="491" w:type="dxa"/>
          </w:tcPr>
          <w:p w:rsidR="005C38CF" w:rsidRPr="00390CE2" w:rsidRDefault="005C38CF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52.</w:t>
            </w:r>
          </w:p>
        </w:tc>
        <w:tc>
          <w:tcPr>
            <w:tcW w:w="1732" w:type="dxa"/>
          </w:tcPr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Черевко</w:t>
            </w:r>
            <w:proofErr w:type="spellEnd"/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Алла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Миметівна</w:t>
            </w:r>
            <w:proofErr w:type="spellEnd"/>
          </w:p>
        </w:tc>
        <w:tc>
          <w:tcPr>
            <w:tcW w:w="1287" w:type="dxa"/>
          </w:tcPr>
          <w:p w:rsidR="005C38CF" w:rsidRPr="00390CE2" w:rsidRDefault="00890DD4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21.09.1960</w:t>
            </w:r>
          </w:p>
        </w:tc>
        <w:tc>
          <w:tcPr>
            <w:tcW w:w="2869" w:type="dxa"/>
          </w:tcPr>
          <w:p w:rsidR="005C38CF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Андижанський медичний інститут ім. М.І.Калініна, 1985 «Лікувальна справа»</w:t>
            </w:r>
            <w:r>
              <w:rPr>
                <w:sz w:val="20"/>
                <w:szCs w:val="20"/>
              </w:rPr>
              <w:t>,</w:t>
            </w:r>
          </w:p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</w:t>
            </w:r>
          </w:p>
        </w:tc>
        <w:tc>
          <w:tcPr>
            <w:tcW w:w="1418" w:type="dxa"/>
          </w:tcPr>
          <w:p w:rsidR="005C38CF" w:rsidRDefault="005C38CF" w:rsidP="00D425F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A313FC" w:rsidRDefault="00A313FC" w:rsidP="00D425F1">
            <w:pPr>
              <w:jc w:val="center"/>
              <w:rPr>
                <w:sz w:val="20"/>
                <w:szCs w:val="20"/>
              </w:rPr>
            </w:pPr>
          </w:p>
          <w:p w:rsidR="00A313FC" w:rsidRPr="00390CE2" w:rsidRDefault="00A313FC" w:rsidP="00D4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 навчально-виробничої практики</w:t>
            </w:r>
          </w:p>
          <w:p w:rsidR="005C38CF" w:rsidRPr="00390CE2" w:rsidRDefault="005C38CF" w:rsidP="00D425F1">
            <w:pPr>
              <w:jc w:val="center"/>
              <w:rPr>
                <w:sz w:val="20"/>
                <w:szCs w:val="20"/>
              </w:rPr>
            </w:pPr>
          </w:p>
          <w:p w:rsidR="005C38CF" w:rsidRPr="00390CE2" w:rsidRDefault="005C38CF" w:rsidP="00D4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C38CF" w:rsidRPr="00390CE2" w:rsidRDefault="00D425F1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4" w:type="dxa"/>
          </w:tcPr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Анестезіологія і реаніматологія</w:t>
            </w:r>
          </w:p>
          <w:p w:rsidR="005C38CF" w:rsidRPr="00A313FC" w:rsidRDefault="005C38CF" w:rsidP="0092709D">
            <w:pPr>
              <w:jc w:val="center"/>
              <w:rPr>
                <w:sz w:val="8"/>
                <w:szCs w:val="8"/>
              </w:rPr>
            </w:pP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Внутрішня медицина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</w:p>
          <w:p w:rsidR="005C38CF" w:rsidRPr="00390CE2" w:rsidRDefault="005C38CF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2039" w:type="dxa"/>
          </w:tcPr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вищої категорії, </w:t>
            </w:r>
          </w:p>
          <w:p w:rsidR="005C38CF" w:rsidRPr="00390CE2" w:rsidRDefault="005C38CF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BB559A">
              <w:rPr>
                <w:sz w:val="20"/>
                <w:szCs w:val="20"/>
              </w:rPr>
              <w:t>, 2020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02.11. –  13.11.2020 </w:t>
            </w:r>
          </w:p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НАПН України </w:t>
            </w:r>
          </w:p>
          <w:p w:rsidR="00D425F1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ДЗВО «Університет </w:t>
            </w:r>
          </w:p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менеджменту освіти»</w:t>
            </w:r>
          </w:p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Центральний інститут післядипломної освіти, </w:t>
            </w:r>
          </w:p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 «Заступники директорів закладів фахової </w:t>
            </w:r>
            <w:proofErr w:type="spellStart"/>
            <w:r w:rsidRPr="00A313FC">
              <w:rPr>
                <w:sz w:val="20"/>
                <w:szCs w:val="20"/>
              </w:rPr>
              <w:t>передвищої</w:t>
            </w:r>
            <w:proofErr w:type="spellEnd"/>
            <w:r w:rsidRPr="00A313FC">
              <w:rPr>
                <w:sz w:val="20"/>
                <w:szCs w:val="20"/>
              </w:rPr>
              <w:t xml:space="preserve"> освіти (коледжів, технікумів)</w:t>
            </w:r>
          </w:p>
          <w:p w:rsidR="00A313FC" w:rsidRPr="00A313FC" w:rsidRDefault="00A313FC" w:rsidP="00A313FC">
            <w:pPr>
              <w:jc w:val="center"/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з навчально-виробничої роботи»</w:t>
            </w:r>
            <w:r>
              <w:rPr>
                <w:sz w:val="20"/>
                <w:szCs w:val="20"/>
              </w:rPr>
              <w:t>, свідоцтво СП 35830447/</w:t>
            </w:r>
            <w:r w:rsidRPr="00A313FC">
              <w:rPr>
                <w:sz w:val="20"/>
                <w:szCs w:val="20"/>
                <w:u w:val="single"/>
              </w:rPr>
              <w:t>2601-20</w:t>
            </w:r>
          </w:p>
          <w:p w:rsidR="00D425F1" w:rsidRPr="00D425F1" w:rsidRDefault="00D425F1" w:rsidP="00D425F1">
            <w:pPr>
              <w:jc w:val="both"/>
              <w:rPr>
                <w:sz w:val="8"/>
                <w:szCs w:val="8"/>
              </w:rPr>
            </w:pPr>
          </w:p>
          <w:p w:rsidR="00D425F1" w:rsidRDefault="00D425F1" w:rsidP="00D425F1">
            <w:pPr>
              <w:jc w:val="center"/>
              <w:rPr>
                <w:color w:val="000000"/>
                <w:sz w:val="20"/>
                <w:szCs w:val="20"/>
              </w:rPr>
            </w:pPr>
            <w:r w:rsidRPr="00D425F1">
              <w:rPr>
                <w:sz w:val="20"/>
                <w:szCs w:val="20"/>
              </w:rPr>
              <w:lastRenderedPageBreak/>
              <w:t xml:space="preserve">26.02.2020, </w:t>
            </w:r>
            <w:r w:rsidRPr="00D425F1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 ім. Б. Хмельницького, педагогіка і педагогічна майстерність (стажування), посвідчення </w:t>
            </w:r>
          </w:p>
          <w:p w:rsidR="00D425F1" w:rsidRDefault="00D425F1" w:rsidP="00D425F1">
            <w:pPr>
              <w:jc w:val="center"/>
              <w:rPr>
                <w:color w:val="000000"/>
                <w:sz w:val="20"/>
                <w:szCs w:val="20"/>
              </w:rPr>
            </w:pPr>
            <w:r w:rsidRPr="00D425F1">
              <w:rPr>
                <w:color w:val="000000"/>
                <w:sz w:val="20"/>
                <w:szCs w:val="20"/>
              </w:rPr>
              <w:t xml:space="preserve"> № 07-38-04-03; </w:t>
            </w:r>
          </w:p>
          <w:p w:rsidR="00D425F1" w:rsidRPr="00D425F1" w:rsidRDefault="00D425F1" w:rsidP="00D425F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425F1" w:rsidRDefault="00D425F1" w:rsidP="00D425F1">
            <w:pPr>
              <w:jc w:val="center"/>
              <w:rPr>
                <w:color w:val="000000"/>
                <w:sz w:val="20"/>
                <w:szCs w:val="20"/>
              </w:rPr>
            </w:pPr>
            <w:r w:rsidRPr="00D425F1">
              <w:rPr>
                <w:color w:val="000000"/>
                <w:sz w:val="20"/>
                <w:szCs w:val="20"/>
              </w:rPr>
              <w:t xml:space="preserve">04.03.2020, КНП «ТМО «Багатопрофільна лікарня інтенсивних методів лікування та швидкої медичної допомоги» ММР ЗО, внутрішня медицина (стажування), довідка № 21-01; </w:t>
            </w:r>
          </w:p>
          <w:p w:rsidR="00D425F1" w:rsidRPr="00D425F1" w:rsidRDefault="00D425F1" w:rsidP="00D425F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425F1" w:rsidRDefault="00D425F1" w:rsidP="00D425F1">
            <w:pPr>
              <w:jc w:val="center"/>
              <w:rPr>
                <w:color w:val="000000"/>
                <w:sz w:val="20"/>
                <w:szCs w:val="20"/>
              </w:rPr>
            </w:pPr>
            <w:r w:rsidRPr="00D425F1">
              <w:rPr>
                <w:color w:val="000000"/>
                <w:sz w:val="20"/>
                <w:szCs w:val="20"/>
              </w:rPr>
              <w:t>03.03.2019, Асоціація анестезіологів Запорізької області, участь у Регіональній міждисциплінарній конференції «Актуальні питання здоров’я населення у третьому тисячоліт</w:t>
            </w:r>
            <w:r>
              <w:rPr>
                <w:color w:val="000000"/>
                <w:sz w:val="20"/>
                <w:szCs w:val="20"/>
              </w:rPr>
              <w:t xml:space="preserve">ті», сертифікат </w:t>
            </w:r>
          </w:p>
          <w:p w:rsidR="005C38CF" w:rsidRDefault="00D425F1" w:rsidP="00D42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02125237-0327</w:t>
            </w:r>
          </w:p>
          <w:p w:rsidR="000418DD" w:rsidRPr="000418DD" w:rsidRDefault="000418DD" w:rsidP="000418DD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418DD" w:rsidRPr="006B6F52" w:rsidRDefault="000418DD" w:rsidP="006B6F52">
            <w:pPr>
              <w:jc w:val="center"/>
              <w:rPr>
                <w:sz w:val="20"/>
                <w:szCs w:val="20"/>
              </w:rPr>
            </w:pPr>
            <w:r w:rsidRPr="000418DD">
              <w:rPr>
                <w:color w:val="000000"/>
                <w:sz w:val="20"/>
                <w:szCs w:val="20"/>
              </w:rPr>
              <w:t xml:space="preserve">25.10.2019, КВНЗ «Житомирський медичний інститут» ЖОР, участь у Х науково-практичній конференції з міжнародною участю «Вища освіта в </w:t>
            </w:r>
            <w:proofErr w:type="spellStart"/>
            <w:r w:rsidRPr="000418DD">
              <w:rPr>
                <w:color w:val="000000"/>
                <w:sz w:val="20"/>
                <w:szCs w:val="20"/>
              </w:rPr>
              <w:t>медсестринстві</w:t>
            </w:r>
            <w:proofErr w:type="spellEnd"/>
            <w:r w:rsidRPr="000418DD">
              <w:rPr>
                <w:color w:val="000000"/>
                <w:sz w:val="20"/>
                <w:szCs w:val="20"/>
              </w:rPr>
              <w:t>: проблеми і перспективи», сертифікат № 363</w:t>
            </w:r>
          </w:p>
        </w:tc>
      </w:tr>
      <w:tr w:rsidR="004240A1" w:rsidRPr="00390CE2" w:rsidTr="00A25E62">
        <w:tc>
          <w:tcPr>
            <w:tcW w:w="491" w:type="dxa"/>
          </w:tcPr>
          <w:p w:rsidR="004240A1" w:rsidRPr="00390CE2" w:rsidRDefault="004240A1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1732" w:type="dxa"/>
          </w:tcPr>
          <w:p w:rsidR="004240A1" w:rsidRPr="00390CE2" w:rsidRDefault="004240A1" w:rsidP="005C38CF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Черевко</w:t>
            </w:r>
            <w:proofErr w:type="spellEnd"/>
          </w:p>
          <w:p w:rsidR="004240A1" w:rsidRPr="00390CE2" w:rsidRDefault="004240A1" w:rsidP="005C38C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Альона</w:t>
            </w:r>
          </w:p>
          <w:p w:rsidR="004240A1" w:rsidRPr="00390CE2" w:rsidRDefault="004240A1" w:rsidP="005C38CF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Олександрівна</w:t>
            </w:r>
          </w:p>
        </w:tc>
        <w:tc>
          <w:tcPr>
            <w:tcW w:w="1287" w:type="dxa"/>
          </w:tcPr>
          <w:p w:rsidR="004240A1" w:rsidRPr="00390CE2" w:rsidRDefault="00AF2E4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23.02.1986</w:t>
            </w:r>
          </w:p>
        </w:tc>
        <w:tc>
          <w:tcPr>
            <w:tcW w:w="2869" w:type="dxa"/>
          </w:tcPr>
          <w:p w:rsidR="004240A1" w:rsidRDefault="00AF2E4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Запорізький національний університет, 2017, </w:t>
            </w:r>
          </w:p>
          <w:p w:rsidR="00AF2E42" w:rsidRPr="00390CE2" w:rsidRDefault="00AF2E4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«Соціологія», соціолог, фахівець з соціального маркетингу</w:t>
            </w:r>
          </w:p>
        </w:tc>
        <w:tc>
          <w:tcPr>
            <w:tcW w:w="1418" w:type="dxa"/>
            <w:vAlign w:val="center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40A1" w:rsidRPr="00390CE2" w:rsidRDefault="00AF2E42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Соціологія</w:t>
            </w:r>
          </w:p>
          <w:p w:rsidR="004240A1" w:rsidRPr="00390CE2" w:rsidRDefault="004240A1" w:rsidP="004240A1">
            <w:pPr>
              <w:rPr>
                <w:sz w:val="20"/>
                <w:szCs w:val="20"/>
              </w:rPr>
            </w:pPr>
          </w:p>
          <w:p w:rsidR="004240A1" w:rsidRPr="00390CE2" w:rsidRDefault="004240A1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039" w:type="dxa"/>
          </w:tcPr>
          <w:p w:rsidR="004240A1" w:rsidRPr="00390CE2" w:rsidRDefault="004240A1" w:rsidP="004240A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F2E42" w:rsidRDefault="00AF2E42" w:rsidP="00AF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</w:t>
            </w:r>
            <w:r w:rsidRPr="006B6F52">
              <w:rPr>
                <w:sz w:val="20"/>
                <w:szCs w:val="20"/>
              </w:rPr>
              <w:t xml:space="preserve">, </w:t>
            </w:r>
            <w:r w:rsidRPr="006B6F52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4240A1" w:rsidRDefault="00AF2E42" w:rsidP="00AF2E42">
            <w:pPr>
              <w:jc w:val="center"/>
              <w:rPr>
                <w:color w:val="000000"/>
                <w:sz w:val="20"/>
                <w:szCs w:val="20"/>
              </w:rPr>
            </w:pPr>
            <w:r w:rsidRPr="006B6F52">
              <w:rPr>
                <w:color w:val="000000"/>
                <w:sz w:val="20"/>
                <w:szCs w:val="20"/>
              </w:rPr>
              <w:t xml:space="preserve"> ім. Б. Хмельницького,</w:t>
            </w:r>
            <w:r>
              <w:rPr>
                <w:color w:val="000000"/>
                <w:sz w:val="20"/>
                <w:szCs w:val="20"/>
              </w:rPr>
              <w:t xml:space="preserve"> «П</w:t>
            </w:r>
            <w:r w:rsidRPr="006B6F52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AF2E42" w:rsidRDefault="00AF2E42" w:rsidP="00AF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(Заплановано)</w:t>
            </w:r>
          </w:p>
          <w:p w:rsidR="00AF2E42" w:rsidRPr="00AF2E42" w:rsidRDefault="00AF2E42" w:rsidP="00AF2E42">
            <w:pPr>
              <w:jc w:val="center"/>
              <w:rPr>
                <w:sz w:val="8"/>
                <w:szCs w:val="8"/>
              </w:rPr>
            </w:pPr>
          </w:p>
          <w:p w:rsidR="00AF2E42" w:rsidRDefault="00AF2E42" w:rsidP="00AF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  <w:r w:rsidRPr="006B6F52">
              <w:rPr>
                <w:sz w:val="20"/>
                <w:szCs w:val="20"/>
              </w:rPr>
              <w:t xml:space="preserve">, </w:t>
            </w:r>
            <w:r w:rsidRPr="006B6F52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AF2E42" w:rsidRDefault="00AF2E42" w:rsidP="00AF2E42">
            <w:pPr>
              <w:jc w:val="center"/>
              <w:rPr>
                <w:color w:val="000000"/>
                <w:sz w:val="20"/>
                <w:szCs w:val="20"/>
              </w:rPr>
            </w:pPr>
            <w:r w:rsidRPr="006B6F52">
              <w:rPr>
                <w:color w:val="000000"/>
                <w:sz w:val="20"/>
                <w:szCs w:val="20"/>
              </w:rPr>
              <w:t xml:space="preserve"> ім. Б. Хмельницького, </w:t>
            </w:r>
            <w:r>
              <w:rPr>
                <w:color w:val="000000"/>
                <w:sz w:val="20"/>
                <w:szCs w:val="20"/>
              </w:rPr>
              <w:t xml:space="preserve">«Соціологія», </w:t>
            </w:r>
          </w:p>
          <w:p w:rsidR="00AF2E42" w:rsidRPr="00AF2E42" w:rsidRDefault="00AF2E42" w:rsidP="00AF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(Заплановано)</w:t>
            </w:r>
          </w:p>
        </w:tc>
      </w:tr>
      <w:tr w:rsidR="004240A1" w:rsidRPr="00390CE2" w:rsidTr="00A25E62">
        <w:tc>
          <w:tcPr>
            <w:tcW w:w="491" w:type="dxa"/>
          </w:tcPr>
          <w:p w:rsidR="004240A1" w:rsidRPr="00390CE2" w:rsidRDefault="004240A1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732" w:type="dxa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Черченко</w:t>
            </w:r>
            <w:proofErr w:type="spellEnd"/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Віра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Олексіївна</w:t>
            </w:r>
          </w:p>
        </w:tc>
        <w:tc>
          <w:tcPr>
            <w:tcW w:w="1287" w:type="dxa"/>
          </w:tcPr>
          <w:p w:rsidR="004240A1" w:rsidRPr="00390CE2" w:rsidRDefault="0091329E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02.03.1962</w:t>
            </w:r>
          </w:p>
        </w:tc>
        <w:tc>
          <w:tcPr>
            <w:tcW w:w="2869" w:type="dxa"/>
          </w:tcPr>
          <w:p w:rsidR="004240A1" w:rsidRPr="0091329E" w:rsidRDefault="0091329E" w:rsidP="0091329E">
            <w:pPr>
              <w:jc w:val="center"/>
              <w:rPr>
                <w:sz w:val="20"/>
                <w:szCs w:val="20"/>
              </w:rPr>
            </w:pPr>
            <w:r w:rsidRPr="0091329E">
              <w:rPr>
                <w:sz w:val="20"/>
                <w:szCs w:val="20"/>
              </w:rPr>
              <w:t xml:space="preserve">Кримський ордена Трудового Червоного </w:t>
            </w:r>
            <w:r>
              <w:rPr>
                <w:sz w:val="20"/>
                <w:szCs w:val="20"/>
              </w:rPr>
              <w:t xml:space="preserve">прапора медичний інститут, 1989, </w:t>
            </w:r>
            <w:r w:rsidRPr="0091329E">
              <w:rPr>
                <w:sz w:val="20"/>
                <w:szCs w:val="20"/>
              </w:rPr>
              <w:t>«Педіатрія»,  лікар – педіатр</w:t>
            </w:r>
          </w:p>
        </w:tc>
        <w:tc>
          <w:tcPr>
            <w:tcW w:w="1418" w:type="dxa"/>
          </w:tcPr>
          <w:p w:rsidR="004240A1" w:rsidRPr="00390CE2" w:rsidRDefault="004240A1" w:rsidP="0091329E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</w:tc>
        <w:tc>
          <w:tcPr>
            <w:tcW w:w="677" w:type="dxa"/>
          </w:tcPr>
          <w:p w:rsidR="004240A1" w:rsidRPr="00390CE2" w:rsidRDefault="0091329E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04" w:type="dxa"/>
          </w:tcPr>
          <w:p w:rsidR="004240A1" w:rsidRPr="00390CE2" w:rsidRDefault="004240A1" w:rsidP="004240A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Педіатрія</w:t>
            </w:r>
          </w:p>
          <w:p w:rsidR="004240A1" w:rsidRPr="0091329E" w:rsidRDefault="004240A1" w:rsidP="004240A1">
            <w:pPr>
              <w:jc w:val="center"/>
              <w:rPr>
                <w:sz w:val="8"/>
                <w:szCs w:val="8"/>
              </w:rPr>
            </w:pPr>
          </w:p>
          <w:p w:rsidR="004240A1" w:rsidRPr="00390CE2" w:rsidRDefault="004240A1" w:rsidP="004240A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М/с в педіатрії</w:t>
            </w:r>
          </w:p>
          <w:p w:rsidR="004240A1" w:rsidRPr="0091329E" w:rsidRDefault="004240A1" w:rsidP="004240A1">
            <w:pPr>
              <w:jc w:val="center"/>
              <w:rPr>
                <w:sz w:val="8"/>
                <w:szCs w:val="8"/>
              </w:rPr>
            </w:pPr>
          </w:p>
          <w:p w:rsidR="004240A1" w:rsidRPr="00390CE2" w:rsidRDefault="004240A1" w:rsidP="004240A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Н/с в педіатрії</w:t>
            </w:r>
          </w:p>
          <w:p w:rsidR="004240A1" w:rsidRPr="0091329E" w:rsidRDefault="004240A1" w:rsidP="004240A1">
            <w:pPr>
              <w:jc w:val="center"/>
              <w:rPr>
                <w:sz w:val="8"/>
                <w:szCs w:val="8"/>
              </w:rPr>
            </w:pPr>
          </w:p>
          <w:p w:rsidR="004240A1" w:rsidRPr="00390CE2" w:rsidRDefault="004240A1" w:rsidP="004240A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Основи біофізики та мед.</w:t>
            </w:r>
            <w:r w:rsidR="0091329E">
              <w:rPr>
                <w:sz w:val="20"/>
                <w:szCs w:val="20"/>
              </w:rPr>
              <w:t xml:space="preserve"> </w:t>
            </w:r>
            <w:r w:rsidRPr="00390CE2">
              <w:rPr>
                <w:sz w:val="20"/>
                <w:szCs w:val="20"/>
              </w:rPr>
              <w:t>апаратура</w:t>
            </w:r>
          </w:p>
          <w:p w:rsidR="004240A1" w:rsidRPr="00390CE2" w:rsidRDefault="004240A1" w:rsidP="004240A1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2039" w:type="dxa"/>
          </w:tcPr>
          <w:p w:rsidR="0091329E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4240A1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вищої категорії</w:t>
            </w:r>
            <w:r w:rsidR="0091329E">
              <w:rPr>
                <w:sz w:val="20"/>
                <w:szCs w:val="20"/>
              </w:rPr>
              <w:t xml:space="preserve">, </w:t>
            </w:r>
          </w:p>
          <w:p w:rsidR="0091329E" w:rsidRPr="00390CE2" w:rsidRDefault="0091329E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B6F52" w:rsidRDefault="006B6F52" w:rsidP="006B6F52">
            <w:pPr>
              <w:jc w:val="center"/>
              <w:rPr>
                <w:color w:val="000000"/>
                <w:sz w:val="20"/>
                <w:szCs w:val="20"/>
              </w:rPr>
            </w:pPr>
            <w:r w:rsidRPr="006B6F52">
              <w:rPr>
                <w:sz w:val="20"/>
                <w:szCs w:val="20"/>
              </w:rPr>
              <w:t xml:space="preserve">26.02.2020, </w:t>
            </w:r>
            <w:r w:rsidRPr="006B6F52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6B6F52" w:rsidRDefault="006B6F52" w:rsidP="006B6F52">
            <w:pPr>
              <w:jc w:val="center"/>
              <w:rPr>
                <w:color w:val="000000"/>
                <w:sz w:val="20"/>
                <w:szCs w:val="20"/>
              </w:rPr>
            </w:pPr>
            <w:r w:rsidRPr="006B6F52">
              <w:rPr>
                <w:color w:val="000000"/>
                <w:sz w:val="20"/>
                <w:szCs w:val="20"/>
              </w:rPr>
              <w:t xml:space="preserve"> ім. Б. Хмельницького, педагогіка і педагогічна майстерність, посвідчення  № 07-38-04-05; </w:t>
            </w:r>
          </w:p>
          <w:p w:rsidR="006B6F52" w:rsidRDefault="006B6F52" w:rsidP="006B6F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329E" w:rsidRDefault="006B6F52" w:rsidP="006B6F52">
            <w:pPr>
              <w:jc w:val="center"/>
              <w:rPr>
                <w:color w:val="000000"/>
                <w:sz w:val="20"/>
                <w:szCs w:val="20"/>
              </w:rPr>
            </w:pPr>
            <w:r w:rsidRPr="006B6F52">
              <w:rPr>
                <w:color w:val="000000"/>
                <w:sz w:val="20"/>
                <w:szCs w:val="20"/>
              </w:rPr>
              <w:t xml:space="preserve">04.03.2020, КНП «ТМО «Багатопрофільна лікарня інтенсивних методів лікування та швидкої медичної допомоги» ММР ЗО, </w:t>
            </w:r>
            <w:r w:rsidR="0091329E">
              <w:rPr>
                <w:color w:val="000000"/>
                <w:sz w:val="20"/>
                <w:szCs w:val="20"/>
              </w:rPr>
              <w:t>«П</w:t>
            </w:r>
            <w:r w:rsidRPr="006B6F52">
              <w:rPr>
                <w:color w:val="000000"/>
                <w:sz w:val="20"/>
                <w:szCs w:val="20"/>
              </w:rPr>
              <w:t>едіатрія</w:t>
            </w:r>
            <w:r w:rsidR="0091329E">
              <w:rPr>
                <w:color w:val="000000"/>
                <w:sz w:val="20"/>
                <w:szCs w:val="20"/>
              </w:rPr>
              <w:t>»,</w:t>
            </w:r>
          </w:p>
          <w:p w:rsidR="004240A1" w:rsidRPr="0091329E" w:rsidRDefault="006B6F52" w:rsidP="0091329E">
            <w:pPr>
              <w:jc w:val="center"/>
              <w:rPr>
                <w:sz w:val="20"/>
                <w:szCs w:val="20"/>
              </w:rPr>
            </w:pPr>
            <w:r w:rsidRPr="006B6F52">
              <w:rPr>
                <w:color w:val="000000"/>
                <w:sz w:val="20"/>
                <w:szCs w:val="20"/>
              </w:rPr>
              <w:t>довідка № 21-07</w:t>
            </w:r>
          </w:p>
        </w:tc>
      </w:tr>
      <w:tr w:rsidR="004240A1" w:rsidRPr="00390CE2" w:rsidTr="00A25E62">
        <w:tc>
          <w:tcPr>
            <w:tcW w:w="491" w:type="dxa"/>
          </w:tcPr>
          <w:p w:rsidR="004240A1" w:rsidRPr="00390CE2" w:rsidRDefault="004240A1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55.</w:t>
            </w:r>
          </w:p>
        </w:tc>
        <w:tc>
          <w:tcPr>
            <w:tcW w:w="1732" w:type="dxa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Чуйко</w:t>
            </w:r>
            <w:proofErr w:type="spellEnd"/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Ірина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Василівна</w:t>
            </w:r>
          </w:p>
        </w:tc>
        <w:tc>
          <w:tcPr>
            <w:tcW w:w="1287" w:type="dxa"/>
          </w:tcPr>
          <w:p w:rsidR="004240A1" w:rsidRPr="00390CE2" w:rsidRDefault="009306ED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</w:t>
            </w:r>
          </w:p>
        </w:tc>
        <w:tc>
          <w:tcPr>
            <w:tcW w:w="2869" w:type="dxa"/>
          </w:tcPr>
          <w:p w:rsidR="009306ED" w:rsidRDefault="009306ED" w:rsidP="009306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06ED">
              <w:rPr>
                <w:rFonts w:ascii="Times New Roman" w:hAnsi="Times New Roman"/>
                <w:sz w:val="20"/>
                <w:szCs w:val="20"/>
                <w:lang w:val="uk-UA"/>
              </w:rPr>
              <w:t>Мелітопольський державний педагогічний інститут, 1985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306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«Біологія і хімія»,  </w:t>
            </w:r>
          </w:p>
          <w:p w:rsidR="009306ED" w:rsidRPr="009306ED" w:rsidRDefault="009306ED" w:rsidP="009306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06ED">
              <w:rPr>
                <w:rFonts w:ascii="Times New Roman" w:hAnsi="Times New Roman"/>
                <w:sz w:val="20"/>
                <w:szCs w:val="20"/>
                <w:lang w:val="uk-UA"/>
              </w:rPr>
              <w:t>вчитель біології та хімії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40A1" w:rsidRDefault="004240A1" w:rsidP="00D425F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D425F1" w:rsidRDefault="00D425F1" w:rsidP="00D425F1">
            <w:pPr>
              <w:jc w:val="center"/>
              <w:rPr>
                <w:sz w:val="20"/>
                <w:szCs w:val="20"/>
              </w:rPr>
            </w:pPr>
          </w:p>
          <w:p w:rsidR="00D425F1" w:rsidRDefault="00D425F1" w:rsidP="00D425F1">
            <w:pPr>
              <w:jc w:val="center"/>
              <w:rPr>
                <w:sz w:val="20"/>
                <w:szCs w:val="20"/>
              </w:rPr>
            </w:pPr>
          </w:p>
          <w:p w:rsidR="009306ED" w:rsidRPr="0000303E" w:rsidRDefault="009306ED" w:rsidP="00D425F1">
            <w:pPr>
              <w:jc w:val="center"/>
              <w:rPr>
                <w:sz w:val="8"/>
                <w:szCs w:val="8"/>
              </w:rPr>
            </w:pPr>
          </w:p>
          <w:p w:rsidR="009306ED" w:rsidRDefault="009306ED" w:rsidP="00D4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D425F1" w:rsidRPr="00390CE2" w:rsidRDefault="00D425F1" w:rsidP="00D4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коледжу</w:t>
            </w:r>
          </w:p>
          <w:p w:rsidR="004240A1" w:rsidRPr="00390CE2" w:rsidRDefault="004240A1" w:rsidP="00D425F1">
            <w:pPr>
              <w:jc w:val="center"/>
              <w:rPr>
                <w:sz w:val="20"/>
                <w:szCs w:val="20"/>
              </w:rPr>
            </w:pPr>
          </w:p>
          <w:p w:rsidR="004240A1" w:rsidRPr="00390CE2" w:rsidRDefault="004240A1" w:rsidP="00D4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40A1" w:rsidRPr="00390CE2" w:rsidRDefault="00145D2A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04" w:type="dxa"/>
          </w:tcPr>
          <w:p w:rsidR="004240A1" w:rsidRPr="00390CE2" w:rsidRDefault="0000303E" w:rsidP="00003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  <w:p w:rsidR="004240A1" w:rsidRPr="00390CE2" w:rsidRDefault="0000303E" w:rsidP="00927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240A1" w:rsidRPr="00390CE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039" w:type="dxa"/>
          </w:tcPr>
          <w:p w:rsidR="001C7871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вищої категорії, 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викладач-методист</w:t>
            </w:r>
            <w:r w:rsidR="001C7871">
              <w:rPr>
                <w:sz w:val="20"/>
                <w:szCs w:val="20"/>
              </w:rPr>
              <w:t>, 2017</w:t>
            </w:r>
            <w:r w:rsidRPr="0039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306ED" w:rsidRDefault="009306ED" w:rsidP="009306ED">
            <w:pPr>
              <w:jc w:val="center"/>
              <w:rPr>
                <w:sz w:val="20"/>
                <w:szCs w:val="20"/>
              </w:rPr>
            </w:pPr>
            <w:r w:rsidRPr="009306ED">
              <w:rPr>
                <w:sz w:val="20"/>
                <w:szCs w:val="20"/>
              </w:rPr>
              <w:t xml:space="preserve">13.11.2020 р., Державний заклад вищої освіти «Університет менеджменту освіти», Центральний інститут післядипломної освіти Національної академії педагогічних наук України, за освітньою програмою: «Методисти закладів фахової </w:t>
            </w:r>
            <w:proofErr w:type="spellStart"/>
            <w:r w:rsidRPr="009306ED">
              <w:rPr>
                <w:sz w:val="20"/>
                <w:szCs w:val="20"/>
              </w:rPr>
              <w:t>передвищої</w:t>
            </w:r>
            <w:proofErr w:type="spellEnd"/>
            <w:r w:rsidRPr="009306ED">
              <w:rPr>
                <w:sz w:val="20"/>
                <w:szCs w:val="20"/>
              </w:rPr>
              <w:t xml:space="preserve"> освіти (коледжів, технікумів)», свідоцтво  </w:t>
            </w:r>
          </w:p>
          <w:p w:rsidR="009306ED" w:rsidRDefault="009306ED" w:rsidP="009306ED">
            <w:pPr>
              <w:jc w:val="center"/>
              <w:rPr>
                <w:sz w:val="20"/>
                <w:szCs w:val="20"/>
              </w:rPr>
            </w:pPr>
            <w:r w:rsidRPr="009306ED">
              <w:rPr>
                <w:sz w:val="20"/>
                <w:szCs w:val="20"/>
              </w:rPr>
              <w:t>серія СП № 35830447/</w:t>
            </w:r>
            <w:r w:rsidRPr="00D425F1">
              <w:rPr>
                <w:sz w:val="20"/>
                <w:szCs w:val="20"/>
                <w:u w:val="single"/>
              </w:rPr>
              <w:t>2602-20</w:t>
            </w:r>
          </w:p>
          <w:p w:rsidR="0000303E" w:rsidRPr="001C7871" w:rsidRDefault="0000303E" w:rsidP="0000303E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0303E" w:rsidRDefault="0000303E" w:rsidP="000030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26.02.2020</w:t>
            </w:r>
            <w:r w:rsidRPr="009306ED">
              <w:rPr>
                <w:color w:val="000000"/>
                <w:sz w:val="20"/>
                <w:szCs w:val="20"/>
              </w:rPr>
              <w:t xml:space="preserve"> р., Мелітопольський державний  педагогічний  університет  </w:t>
            </w:r>
          </w:p>
          <w:p w:rsidR="0000303E" w:rsidRDefault="0000303E" w:rsidP="0000303E">
            <w:pPr>
              <w:jc w:val="center"/>
              <w:rPr>
                <w:color w:val="000000"/>
                <w:sz w:val="20"/>
                <w:szCs w:val="20"/>
              </w:rPr>
            </w:pPr>
            <w:r w:rsidRPr="009306ED">
              <w:rPr>
                <w:color w:val="000000"/>
                <w:sz w:val="20"/>
                <w:szCs w:val="20"/>
              </w:rPr>
              <w:t xml:space="preserve">ім. Б. Хмельницького, </w:t>
            </w:r>
            <w:r>
              <w:rPr>
                <w:color w:val="000000"/>
                <w:sz w:val="20"/>
                <w:szCs w:val="20"/>
              </w:rPr>
              <w:t>«Хімія»</w:t>
            </w:r>
            <w:r w:rsidRPr="009306ED">
              <w:rPr>
                <w:color w:val="000000"/>
                <w:sz w:val="20"/>
                <w:szCs w:val="20"/>
              </w:rPr>
              <w:t xml:space="preserve">, </w:t>
            </w:r>
          </w:p>
          <w:p w:rsidR="004240A1" w:rsidRPr="00D425F1" w:rsidRDefault="0000303E" w:rsidP="00D425F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9306ED">
              <w:rPr>
                <w:color w:val="000000"/>
                <w:sz w:val="20"/>
                <w:szCs w:val="20"/>
              </w:rPr>
              <w:t xml:space="preserve">посвідчення  № </w:t>
            </w:r>
            <w:r>
              <w:rPr>
                <w:color w:val="000000"/>
                <w:sz w:val="20"/>
                <w:szCs w:val="20"/>
              </w:rPr>
              <w:t>07-38-04-13</w:t>
            </w:r>
            <w:r w:rsidRPr="009306ED">
              <w:rPr>
                <w:color w:val="000000"/>
                <w:sz w:val="20"/>
                <w:szCs w:val="20"/>
              </w:rPr>
              <w:t xml:space="preserve"> </w:t>
            </w:r>
            <w:r w:rsidRPr="009306ED">
              <w:rPr>
                <w:color w:val="000000"/>
                <w:sz w:val="20"/>
                <w:szCs w:val="20"/>
              </w:rPr>
              <w:tab/>
            </w:r>
          </w:p>
        </w:tc>
      </w:tr>
      <w:tr w:rsidR="004240A1" w:rsidRPr="00390CE2" w:rsidTr="002D3494">
        <w:tc>
          <w:tcPr>
            <w:tcW w:w="491" w:type="dxa"/>
          </w:tcPr>
          <w:p w:rsidR="004240A1" w:rsidRPr="00390CE2" w:rsidRDefault="004240A1" w:rsidP="00970471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56.</w:t>
            </w:r>
          </w:p>
        </w:tc>
        <w:tc>
          <w:tcPr>
            <w:tcW w:w="1732" w:type="dxa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Шкода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Любов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Олексіївна</w:t>
            </w:r>
          </w:p>
        </w:tc>
        <w:tc>
          <w:tcPr>
            <w:tcW w:w="1287" w:type="dxa"/>
          </w:tcPr>
          <w:p w:rsidR="004240A1" w:rsidRPr="00390CE2" w:rsidRDefault="002D3494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03.10.1947</w:t>
            </w:r>
          </w:p>
        </w:tc>
        <w:tc>
          <w:tcPr>
            <w:tcW w:w="2869" w:type="dxa"/>
          </w:tcPr>
          <w:p w:rsidR="004240A1" w:rsidRPr="00390CE2" w:rsidRDefault="002D3494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Дніпропетровський державний медичний університет, «Стоматологія», лікар-стоматолог</w:t>
            </w:r>
          </w:p>
        </w:tc>
        <w:tc>
          <w:tcPr>
            <w:tcW w:w="1418" w:type="dxa"/>
          </w:tcPr>
          <w:p w:rsidR="004240A1" w:rsidRPr="00390CE2" w:rsidRDefault="004240A1" w:rsidP="002D3494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Викладач</w:t>
            </w:r>
          </w:p>
          <w:p w:rsidR="004240A1" w:rsidRPr="00390CE2" w:rsidRDefault="004240A1" w:rsidP="002D3494">
            <w:pPr>
              <w:jc w:val="center"/>
              <w:rPr>
                <w:sz w:val="20"/>
                <w:szCs w:val="20"/>
              </w:rPr>
            </w:pPr>
          </w:p>
          <w:p w:rsidR="004240A1" w:rsidRPr="00390CE2" w:rsidRDefault="004240A1" w:rsidP="002D3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40A1" w:rsidRPr="00390CE2" w:rsidRDefault="002D3494" w:rsidP="0092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>Стоматологічні захворювання</w:t>
            </w:r>
          </w:p>
          <w:p w:rsidR="004240A1" w:rsidRPr="002D3494" w:rsidRDefault="004240A1" w:rsidP="0092709D">
            <w:pPr>
              <w:jc w:val="center"/>
              <w:rPr>
                <w:sz w:val="8"/>
                <w:szCs w:val="8"/>
              </w:rPr>
            </w:pP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proofErr w:type="spellStart"/>
            <w:r w:rsidRPr="00390CE2">
              <w:rPr>
                <w:sz w:val="20"/>
                <w:szCs w:val="20"/>
              </w:rPr>
              <w:t>Патоморфологія</w:t>
            </w:r>
            <w:proofErr w:type="spellEnd"/>
            <w:r w:rsidRPr="00390CE2">
              <w:rPr>
                <w:sz w:val="20"/>
                <w:szCs w:val="20"/>
              </w:rPr>
              <w:t xml:space="preserve"> та патофізіологія</w:t>
            </w:r>
          </w:p>
          <w:p w:rsidR="004240A1" w:rsidRPr="00390CE2" w:rsidRDefault="004240A1" w:rsidP="0092709D">
            <w:pPr>
              <w:rPr>
                <w:sz w:val="20"/>
                <w:szCs w:val="20"/>
              </w:rPr>
            </w:pPr>
          </w:p>
          <w:p w:rsidR="004240A1" w:rsidRPr="00390CE2" w:rsidRDefault="00C97ADC" w:rsidP="0092709D">
            <w:pPr>
              <w:jc w:val="center"/>
              <w:rPr>
                <w:b/>
                <w:sz w:val="20"/>
                <w:szCs w:val="20"/>
              </w:rPr>
            </w:pPr>
            <w:r w:rsidRPr="00390CE2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2039" w:type="dxa"/>
          </w:tcPr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  <w:r w:rsidRPr="00390CE2">
              <w:rPr>
                <w:sz w:val="20"/>
                <w:szCs w:val="20"/>
              </w:rPr>
              <w:t xml:space="preserve">Спеціаліст </w:t>
            </w:r>
          </w:p>
          <w:p w:rsidR="004240A1" w:rsidRPr="00390CE2" w:rsidRDefault="004240A1" w:rsidP="00927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3494" w:rsidRDefault="002D3494" w:rsidP="002D3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</w:t>
            </w:r>
            <w:r w:rsidRPr="006B6F52">
              <w:rPr>
                <w:sz w:val="20"/>
                <w:szCs w:val="20"/>
              </w:rPr>
              <w:t xml:space="preserve">, </w:t>
            </w:r>
            <w:r w:rsidRPr="006B6F52">
              <w:rPr>
                <w:color w:val="000000"/>
                <w:sz w:val="20"/>
                <w:szCs w:val="20"/>
              </w:rPr>
              <w:t xml:space="preserve">Мелітопольський державний  педагогічний  університет </w:t>
            </w:r>
          </w:p>
          <w:p w:rsidR="002D3494" w:rsidRDefault="002D3494" w:rsidP="002D3494">
            <w:pPr>
              <w:jc w:val="center"/>
              <w:rPr>
                <w:color w:val="000000"/>
                <w:sz w:val="20"/>
                <w:szCs w:val="20"/>
              </w:rPr>
            </w:pPr>
            <w:r w:rsidRPr="006B6F52">
              <w:rPr>
                <w:color w:val="000000"/>
                <w:sz w:val="20"/>
                <w:szCs w:val="20"/>
              </w:rPr>
              <w:t xml:space="preserve"> ім. Б. Хмельницького,</w:t>
            </w:r>
            <w:r>
              <w:rPr>
                <w:color w:val="000000"/>
                <w:sz w:val="20"/>
                <w:szCs w:val="20"/>
              </w:rPr>
              <w:t xml:space="preserve"> «П</w:t>
            </w:r>
            <w:r w:rsidRPr="006B6F52">
              <w:rPr>
                <w:color w:val="000000"/>
                <w:sz w:val="20"/>
                <w:szCs w:val="20"/>
              </w:rPr>
              <w:t>едагогіка і педагогічна майстерність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2D3494" w:rsidRDefault="002D3494" w:rsidP="002D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(Заплановано)</w:t>
            </w:r>
          </w:p>
          <w:p w:rsidR="004240A1" w:rsidRPr="00390CE2" w:rsidRDefault="004240A1" w:rsidP="009704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2E42" w:rsidRPr="00390CE2" w:rsidRDefault="00AF2E42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КЗ «Мелітопольський медичний фаховий коледж»                                                </w:t>
      </w:r>
      <w:r w:rsidR="002D3494">
        <w:rPr>
          <w:sz w:val="20"/>
          <w:szCs w:val="20"/>
        </w:rPr>
        <w:t xml:space="preserve">      </w:t>
      </w:r>
      <w:r w:rsidR="004923B8">
        <w:rPr>
          <w:noProof/>
          <w:lang w:eastAsia="ru-RU"/>
        </w:rPr>
        <w:drawing>
          <wp:inline distT="0" distB="0" distL="0" distR="0" wp14:anchorId="61F0856A" wp14:editId="633B2852">
            <wp:extent cx="533854" cy="2637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4" cy="26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494">
        <w:rPr>
          <w:sz w:val="20"/>
          <w:szCs w:val="20"/>
        </w:rPr>
        <w:t xml:space="preserve">                 </w:t>
      </w:r>
      <w:bookmarkStart w:id="0" w:name="_GoBack"/>
      <w:bookmarkEnd w:id="0"/>
      <w:r w:rsidR="002D3494">
        <w:rPr>
          <w:sz w:val="20"/>
          <w:szCs w:val="20"/>
        </w:rPr>
        <w:t xml:space="preserve">                               Іван НАСТАСЯК</w:t>
      </w:r>
    </w:p>
    <w:sectPr w:rsidR="00AF2E42" w:rsidRPr="00390CE2" w:rsidSect="009704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CCA"/>
    <w:multiLevelType w:val="hybridMultilevel"/>
    <w:tmpl w:val="1A6E4D32"/>
    <w:lvl w:ilvl="0" w:tplc="EF589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1B"/>
    <w:rsid w:val="0000303E"/>
    <w:rsid w:val="000125C3"/>
    <w:rsid w:val="00023CD3"/>
    <w:rsid w:val="000418DD"/>
    <w:rsid w:val="00043F02"/>
    <w:rsid w:val="00052B6C"/>
    <w:rsid w:val="000D77C4"/>
    <w:rsid w:val="000E3A65"/>
    <w:rsid w:val="000F53EC"/>
    <w:rsid w:val="00134932"/>
    <w:rsid w:val="001413B8"/>
    <w:rsid w:val="00145D2A"/>
    <w:rsid w:val="00146E5F"/>
    <w:rsid w:val="001577E8"/>
    <w:rsid w:val="00170930"/>
    <w:rsid w:val="00180773"/>
    <w:rsid w:val="00180E07"/>
    <w:rsid w:val="001B21D0"/>
    <w:rsid w:val="001C1AE1"/>
    <w:rsid w:val="001C7871"/>
    <w:rsid w:val="001D27B3"/>
    <w:rsid w:val="001E0FE2"/>
    <w:rsid w:val="00216605"/>
    <w:rsid w:val="002304D0"/>
    <w:rsid w:val="00243084"/>
    <w:rsid w:val="002656CB"/>
    <w:rsid w:val="00276E0D"/>
    <w:rsid w:val="002A23AD"/>
    <w:rsid w:val="002C60CB"/>
    <w:rsid w:val="002D3494"/>
    <w:rsid w:val="002D6D9F"/>
    <w:rsid w:val="0035472D"/>
    <w:rsid w:val="00390CE2"/>
    <w:rsid w:val="003A7E66"/>
    <w:rsid w:val="003C06CD"/>
    <w:rsid w:val="0040384E"/>
    <w:rsid w:val="004240A1"/>
    <w:rsid w:val="004241C1"/>
    <w:rsid w:val="0043650B"/>
    <w:rsid w:val="0044710E"/>
    <w:rsid w:val="00450A59"/>
    <w:rsid w:val="00451586"/>
    <w:rsid w:val="004519EE"/>
    <w:rsid w:val="004923B8"/>
    <w:rsid w:val="004A51B4"/>
    <w:rsid w:val="004D4118"/>
    <w:rsid w:val="004F61CF"/>
    <w:rsid w:val="00531D0E"/>
    <w:rsid w:val="00553F1F"/>
    <w:rsid w:val="005A53F2"/>
    <w:rsid w:val="005C38CF"/>
    <w:rsid w:val="00610137"/>
    <w:rsid w:val="0067188F"/>
    <w:rsid w:val="00677D1C"/>
    <w:rsid w:val="0068562B"/>
    <w:rsid w:val="006A487B"/>
    <w:rsid w:val="006B1AD8"/>
    <w:rsid w:val="006B6F52"/>
    <w:rsid w:val="007077C2"/>
    <w:rsid w:val="0073039F"/>
    <w:rsid w:val="00734A70"/>
    <w:rsid w:val="007871F0"/>
    <w:rsid w:val="007A2CA6"/>
    <w:rsid w:val="007A525B"/>
    <w:rsid w:val="007D0FF4"/>
    <w:rsid w:val="007D573A"/>
    <w:rsid w:val="007E1DBD"/>
    <w:rsid w:val="00802419"/>
    <w:rsid w:val="0083215E"/>
    <w:rsid w:val="00844AE8"/>
    <w:rsid w:val="00890DD4"/>
    <w:rsid w:val="008E2840"/>
    <w:rsid w:val="008F51F6"/>
    <w:rsid w:val="008F5417"/>
    <w:rsid w:val="00911A2F"/>
    <w:rsid w:val="0091329E"/>
    <w:rsid w:val="0092709D"/>
    <w:rsid w:val="009306ED"/>
    <w:rsid w:val="00942B27"/>
    <w:rsid w:val="00970471"/>
    <w:rsid w:val="00980552"/>
    <w:rsid w:val="009B0B06"/>
    <w:rsid w:val="009C5E01"/>
    <w:rsid w:val="009F5BE3"/>
    <w:rsid w:val="009F721B"/>
    <w:rsid w:val="00A25E62"/>
    <w:rsid w:val="00A313FC"/>
    <w:rsid w:val="00A41C87"/>
    <w:rsid w:val="00AA0B2F"/>
    <w:rsid w:val="00AB3492"/>
    <w:rsid w:val="00AC397D"/>
    <w:rsid w:val="00AF2E42"/>
    <w:rsid w:val="00B0427B"/>
    <w:rsid w:val="00B160F8"/>
    <w:rsid w:val="00B26A7E"/>
    <w:rsid w:val="00B67F64"/>
    <w:rsid w:val="00BB559A"/>
    <w:rsid w:val="00BC79BC"/>
    <w:rsid w:val="00BD61BC"/>
    <w:rsid w:val="00C45A6C"/>
    <w:rsid w:val="00C60D77"/>
    <w:rsid w:val="00C97ADC"/>
    <w:rsid w:val="00CA03BF"/>
    <w:rsid w:val="00CF2A77"/>
    <w:rsid w:val="00CF41B2"/>
    <w:rsid w:val="00CF7E83"/>
    <w:rsid w:val="00D0199B"/>
    <w:rsid w:val="00D2664B"/>
    <w:rsid w:val="00D425F1"/>
    <w:rsid w:val="00D60E0D"/>
    <w:rsid w:val="00D95A4F"/>
    <w:rsid w:val="00DA6333"/>
    <w:rsid w:val="00DC1B63"/>
    <w:rsid w:val="00DE4D83"/>
    <w:rsid w:val="00DE65AC"/>
    <w:rsid w:val="00E120A9"/>
    <w:rsid w:val="00E640D8"/>
    <w:rsid w:val="00E64B20"/>
    <w:rsid w:val="00E64E9E"/>
    <w:rsid w:val="00E8651A"/>
    <w:rsid w:val="00EA14BA"/>
    <w:rsid w:val="00EB5EFD"/>
    <w:rsid w:val="00EB6B84"/>
    <w:rsid w:val="00EC0DE5"/>
    <w:rsid w:val="00EE4094"/>
    <w:rsid w:val="00F13899"/>
    <w:rsid w:val="00F13DD4"/>
    <w:rsid w:val="00F26E9E"/>
    <w:rsid w:val="00F31EF8"/>
    <w:rsid w:val="00F47AB6"/>
    <w:rsid w:val="00F704F1"/>
    <w:rsid w:val="00F74A87"/>
    <w:rsid w:val="00FA20BE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9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CF2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9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CF2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19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2021-11-10T08:54:00Z</cp:lastPrinted>
  <dcterms:created xsi:type="dcterms:W3CDTF">2021-11-09T13:13:00Z</dcterms:created>
  <dcterms:modified xsi:type="dcterms:W3CDTF">2021-11-29T08:11:00Z</dcterms:modified>
</cp:coreProperties>
</file>